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1" w:rsidRDefault="00056161" w:rsidP="00056161">
      <w:pPr>
        <w:rPr>
          <w:rFonts w:ascii="Arial" w:hAnsi="Arial"/>
        </w:rPr>
      </w:pPr>
      <w:r>
        <w:rPr>
          <w:rFonts w:ascii="Arial" w:hAnsi="Arial"/>
        </w:rPr>
        <w:t xml:space="preserve">Directions: </w:t>
      </w:r>
      <w:r w:rsidR="002B1C7D">
        <w:rPr>
          <w:rFonts w:ascii="Arial" w:hAnsi="Arial"/>
        </w:rPr>
        <w:t>S</w:t>
      </w:r>
      <w:r>
        <w:rPr>
          <w:rFonts w:ascii="Arial" w:hAnsi="Arial"/>
        </w:rPr>
        <w:t xml:space="preserve">earch the Internet for examples of </w:t>
      </w:r>
      <w:r w:rsidR="000E4BC4">
        <w:rPr>
          <w:rFonts w:ascii="Arial" w:hAnsi="Arial"/>
        </w:rPr>
        <w:t>the good and the bad of readability</w:t>
      </w:r>
      <w:r>
        <w:rPr>
          <w:rFonts w:ascii="Arial" w:hAnsi="Arial"/>
        </w:rPr>
        <w:t xml:space="preserve">. </w:t>
      </w:r>
      <w:r w:rsidR="000E4BC4">
        <w:rPr>
          <w:rFonts w:ascii="Arial" w:hAnsi="Arial"/>
        </w:rPr>
        <w:t>Insert 3 different examples and explain why you choose these images in the right column</w:t>
      </w:r>
      <w:r>
        <w:rPr>
          <w:rFonts w:ascii="Arial" w:hAnsi="Arial"/>
        </w:rPr>
        <w:t xml:space="preserve">. Be mindful </w:t>
      </w:r>
      <w:r w:rsidR="002B1C7D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image sizes and </w:t>
      </w:r>
      <w:r w:rsidR="002B1C7D">
        <w:rPr>
          <w:rFonts w:ascii="Arial" w:hAnsi="Arial"/>
        </w:rPr>
        <w:t>scale down large images.</w:t>
      </w:r>
    </w:p>
    <w:p w:rsidR="00056161" w:rsidRDefault="00056161" w:rsidP="00056161">
      <w:pPr>
        <w:rPr>
          <w:rFonts w:ascii="Arial" w:hAnsi="Arial"/>
        </w:rPr>
      </w:pPr>
    </w:p>
    <w:p w:rsidR="00056161" w:rsidRPr="002B1C7D" w:rsidRDefault="000E4BC4" w:rsidP="002B1C7D">
      <w:pPr>
        <w:pStyle w:val="ListParagraph"/>
        <w:numPr>
          <w:ilvl w:val="0"/>
          <w:numId w:val="12"/>
        </w:num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>Good Readability</w:t>
      </w:r>
      <w:r w:rsidR="00056161" w:rsidRPr="002B1C7D">
        <w:rPr>
          <w:rFonts w:ascii="Arial" w:hAnsi="Arial"/>
          <w:b/>
          <w:noProof/>
        </w:rPr>
        <w:t xml:space="preserve"> Group</w:t>
      </w:r>
    </w:p>
    <w:tbl>
      <w:tblPr>
        <w:tblStyle w:val="TableGrid"/>
        <w:tblW w:w="9628" w:type="dxa"/>
        <w:tblInd w:w="18" w:type="dxa"/>
        <w:tblLook w:val="04A0" w:firstRow="1" w:lastRow="0" w:firstColumn="1" w:lastColumn="0" w:noHBand="0" w:noVBand="1"/>
      </w:tblPr>
      <w:tblGrid>
        <w:gridCol w:w="3368"/>
        <w:gridCol w:w="6260"/>
      </w:tblGrid>
      <w:tr w:rsidR="000E4BC4" w:rsidRPr="00056161" w:rsidTr="000E4BC4">
        <w:trPr>
          <w:trHeight w:val="1714"/>
        </w:trPr>
        <w:tc>
          <w:tcPr>
            <w:tcW w:w="3368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260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E4BC4" w:rsidRPr="00056161" w:rsidTr="000E4BC4">
        <w:trPr>
          <w:trHeight w:val="1714"/>
        </w:trPr>
        <w:tc>
          <w:tcPr>
            <w:tcW w:w="3368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260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E4BC4" w:rsidRPr="00056161" w:rsidTr="000E4BC4">
        <w:trPr>
          <w:trHeight w:val="1778"/>
        </w:trPr>
        <w:tc>
          <w:tcPr>
            <w:tcW w:w="3368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6260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E4BC4" w:rsidRPr="000E4BC4" w:rsidRDefault="000E4BC4" w:rsidP="000E4BC4">
      <w:pPr>
        <w:pStyle w:val="ListParagraph"/>
        <w:spacing w:before="120" w:after="120"/>
        <w:ind w:left="450"/>
        <w:rPr>
          <w:rFonts w:ascii="Arial" w:hAnsi="Arial"/>
        </w:rPr>
      </w:pPr>
    </w:p>
    <w:p w:rsidR="00056161" w:rsidRPr="000E4BC4" w:rsidRDefault="000E4BC4" w:rsidP="000E4BC4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0E4BC4">
        <w:rPr>
          <w:rFonts w:ascii="Arial" w:hAnsi="Arial"/>
          <w:b/>
        </w:rPr>
        <w:t xml:space="preserve">Bad </w:t>
      </w:r>
      <w:r>
        <w:rPr>
          <w:rFonts w:ascii="Arial" w:hAnsi="Arial"/>
          <w:b/>
        </w:rPr>
        <w:t>Readability</w:t>
      </w:r>
      <w:r w:rsidR="00056161" w:rsidRPr="000E4BC4">
        <w:rPr>
          <w:rFonts w:ascii="Arial" w:hAnsi="Arial"/>
          <w:b/>
        </w:rPr>
        <w:t xml:space="preserve"> Group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412"/>
        <w:gridCol w:w="6236"/>
      </w:tblGrid>
      <w:tr w:rsidR="000E4BC4" w:rsidRPr="00056161" w:rsidTr="000E4BC4">
        <w:trPr>
          <w:trHeight w:val="1722"/>
        </w:trPr>
        <w:tc>
          <w:tcPr>
            <w:tcW w:w="3412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236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E4BC4" w:rsidRPr="00056161" w:rsidTr="000E4BC4">
        <w:trPr>
          <w:trHeight w:val="1788"/>
        </w:trPr>
        <w:tc>
          <w:tcPr>
            <w:tcW w:w="3412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236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E4BC4" w:rsidRPr="00056161" w:rsidTr="000E4BC4">
        <w:trPr>
          <w:trHeight w:val="1788"/>
        </w:trPr>
        <w:tc>
          <w:tcPr>
            <w:tcW w:w="3412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  <w:tc>
          <w:tcPr>
            <w:tcW w:w="6236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</w:tbl>
    <w:p w:rsidR="00056161" w:rsidRDefault="00056161" w:rsidP="002B1C7D">
      <w:pPr>
        <w:spacing w:before="120" w:after="120"/>
        <w:rPr>
          <w:rFonts w:ascii="Arial" w:hAnsi="Arial"/>
        </w:rPr>
      </w:pPr>
    </w:p>
    <w:sectPr w:rsidR="00056161" w:rsidSect="002B1C7D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98" w:rsidRDefault="000E6898" w:rsidP="002B1C7D">
      <w:r>
        <w:separator/>
      </w:r>
    </w:p>
  </w:endnote>
  <w:endnote w:type="continuationSeparator" w:id="0">
    <w:p w:rsidR="000E6898" w:rsidRDefault="000E6898" w:rsidP="002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42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1C7D" w:rsidRPr="002B1C7D" w:rsidRDefault="002B1C7D">
            <w:pPr>
              <w:pStyle w:val="Footer"/>
              <w:jc w:val="right"/>
            </w:pPr>
            <w:r w:rsidRPr="002B1C7D">
              <w:t xml:space="preserve">Page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PAGE </w:instrText>
            </w:r>
            <w:r w:rsidRPr="002B1C7D">
              <w:rPr>
                <w:bCs/>
              </w:rPr>
              <w:fldChar w:fldCharType="separate"/>
            </w:r>
            <w:r w:rsidR="000E4BC4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  <w:r w:rsidRPr="002B1C7D">
              <w:t xml:space="preserve"> of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NUMPAGES  </w:instrText>
            </w:r>
            <w:r w:rsidRPr="002B1C7D">
              <w:rPr>
                <w:bCs/>
              </w:rPr>
              <w:fldChar w:fldCharType="separate"/>
            </w:r>
            <w:r w:rsidR="000E4BC4">
              <w:rPr>
                <w:bCs/>
                <w:noProof/>
              </w:rPr>
              <w:t>2</w:t>
            </w:r>
            <w:r w:rsidRPr="002B1C7D">
              <w:rPr>
                <w:bCs/>
              </w:rPr>
              <w:fldChar w:fldCharType="end"/>
            </w:r>
          </w:p>
        </w:sdtContent>
      </w:sdt>
    </w:sdtContent>
  </w:sdt>
  <w:p w:rsidR="002B1C7D" w:rsidRPr="002B1C7D" w:rsidRDefault="002B1C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98" w:rsidRDefault="000E6898" w:rsidP="002B1C7D">
      <w:r>
        <w:separator/>
      </w:r>
    </w:p>
  </w:footnote>
  <w:footnote w:type="continuationSeparator" w:id="0">
    <w:p w:rsidR="000E6898" w:rsidRDefault="000E6898" w:rsidP="002B1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7D" w:rsidRPr="00426F8C" w:rsidRDefault="000E4BC4" w:rsidP="002B1C7D">
    <w:pPr>
      <w:pBdr>
        <w:bottom w:val="single" w:sz="4" w:space="1" w:color="auto"/>
      </w:pBdr>
      <w:rPr>
        <w:rFonts w:ascii="Arial" w:hAnsi="Arial"/>
        <w:b/>
        <w:sz w:val="28"/>
        <w:szCs w:val="32"/>
      </w:rPr>
    </w:pPr>
    <w:r>
      <w:rPr>
        <w:rFonts w:ascii="Arial" w:hAnsi="Arial"/>
        <w:b/>
        <w:sz w:val="28"/>
        <w:szCs w:val="32"/>
      </w:rPr>
      <w:t>Typography Readability</w:t>
    </w:r>
    <w:r w:rsidR="002B1C7D" w:rsidRPr="00426F8C">
      <w:rPr>
        <w:rFonts w:ascii="Arial" w:hAnsi="Arial"/>
        <w:b/>
        <w:sz w:val="28"/>
        <w:szCs w:val="32"/>
      </w:rPr>
      <w:t xml:space="preserve"> </w:t>
    </w:r>
    <w:r w:rsidR="002B1C7D">
      <w:rPr>
        <w:rFonts w:ascii="Arial" w:hAnsi="Arial"/>
        <w:b/>
        <w:sz w:val="28"/>
        <w:szCs w:val="32"/>
      </w:rPr>
      <w:t>Scavenger Hunt</w:t>
    </w:r>
  </w:p>
  <w:p w:rsidR="002B1C7D" w:rsidRDefault="002B1C7D" w:rsidP="002B1C7D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8F2501C"/>
    <w:multiLevelType w:val="hybridMultilevel"/>
    <w:tmpl w:val="6C0448B2"/>
    <w:lvl w:ilvl="0" w:tplc="486231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5FA33B98"/>
    <w:multiLevelType w:val="hybridMultilevel"/>
    <w:tmpl w:val="ECEE1D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42E5F6A"/>
    <w:multiLevelType w:val="hybridMultilevel"/>
    <w:tmpl w:val="913E77E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574C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61"/>
    <w:rsid w:val="00000EE4"/>
    <w:rsid w:val="00003179"/>
    <w:rsid w:val="00005001"/>
    <w:rsid w:val="00011601"/>
    <w:rsid w:val="0001258E"/>
    <w:rsid w:val="00020CBE"/>
    <w:rsid w:val="00037C16"/>
    <w:rsid w:val="00041136"/>
    <w:rsid w:val="000412DC"/>
    <w:rsid w:val="00056161"/>
    <w:rsid w:val="0006384A"/>
    <w:rsid w:val="00073EDE"/>
    <w:rsid w:val="00084E3E"/>
    <w:rsid w:val="00096FB0"/>
    <w:rsid w:val="000A60F2"/>
    <w:rsid w:val="000C104B"/>
    <w:rsid w:val="000E4BC4"/>
    <w:rsid w:val="000E6898"/>
    <w:rsid w:val="000E72DD"/>
    <w:rsid w:val="000E7D9D"/>
    <w:rsid w:val="000F00E6"/>
    <w:rsid w:val="000F3419"/>
    <w:rsid w:val="000F627A"/>
    <w:rsid w:val="000F62F0"/>
    <w:rsid w:val="000F7237"/>
    <w:rsid w:val="00102548"/>
    <w:rsid w:val="001206AC"/>
    <w:rsid w:val="0012134E"/>
    <w:rsid w:val="00122164"/>
    <w:rsid w:val="00122D07"/>
    <w:rsid w:val="0012795D"/>
    <w:rsid w:val="0013279F"/>
    <w:rsid w:val="00150B38"/>
    <w:rsid w:val="00160BAA"/>
    <w:rsid w:val="00163BFB"/>
    <w:rsid w:val="00171E7A"/>
    <w:rsid w:val="001746D5"/>
    <w:rsid w:val="0017624C"/>
    <w:rsid w:val="001775BE"/>
    <w:rsid w:val="00181A50"/>
    <w:rsid w:val="00185F5F"/>
    <w:rsid w:val="00186361"/>
    <w:rsid w:val="001A24C5"/>
    <w:rsid w:val="001A312F"/>
    <w:rsid w:val="001A532C"/>
    <w:rsid w:val="001A5AC8"/>
    <w:rsid w:val="001B1FD1"/>
    <w:rsid w:val="001D0159"/>
    <w:rsid w:val="001D44E4"/>
    <w:rsid w:val="001E2FFC"/>
    <w:rsid w:val="001E4FF1"/>
    <w:rsid w:val="001F0862"/>
    <w:rsid w:val="00235674"/>
    <w:rsid w:val="002360E8"/>
    <w:rsid w:val="00243ABC"/>
    <w:rsid w:val="002539DF"/>
    <w:rsid w:val="0029016E"/>
    <w:rsid w:val="002A0977"/>
    <w:rsid w:val="002A7690"/>
    <w:rsid w:val="002B1C7D"/>
    <w:rsid w:val="002B5A6C"/>
    <w:rsid w:val="002C47D2"/>
    <w:rsid w:val="002C67E1"/>
    <w:rsid w:val="002E5962"/>
    <w:rsid w:val="002F371B"/>
    <w:rsid w:val="00305875"/>
    <w:rsid w:val="00327A2E"/>
    <w:rsid w:val="00332DDA"/>
    <w:rsid w:val="003656C4"/>
    <w:rsid w:val="00370CF6"/>
    <w:rsid w:val="00370EE1"/>
    <w:rsid w:val="00375112"/>
    <w:rsid w:val="003A46CB"/>
    <w:rsid w:val="003B2195"/>
    <w:rsid w:val="003B23F6"/>
    <w:rsid w:val="003B3309"/>
    <w:rsid w:val="003C088A"/>
    <w:rsid w:val="003C2C6D"/>
    <w:rsid w:val="003C53DE"/>
    <w:rsid w:val="003E3675"/>
    <w:rsid w:val="003E5BFD"/>
    <w:rsid w:val="003E7824"/>
    <w:rsid w:val="003F5BE1"/>
    <w:rsid w:val="00405E73"/>
    <w:rsid w:val="0041160E"/>
    <w:rsid w:val="0042335A"/>
    <w:rsid w:val="00427E6A"/>
    <w:rsid w:val="00457FA9"/>
    <w:rsid w:val="00460967"/>
    <w:rsid w:val="0046580B"/>
    <w:rsid w:val="0047321E"/>
    <w:rsid w:val="00474466"/>
    <w:rsid w:val="00475A38"/>
    <w:rsid w:val="0047705C"/>
    <w:rsid w:val="00484844"/>
    <w:rsid w:val="004D72EA"/>
    <w:rsid w:val="004F5C7A"/>
    <w:rsid w:val="00504FBD"/>
    <w:rsid w:val="00525700"/>
    <w:rsid w:val="0053538A"/>
    <w:rsid w:val="005411D0"/>
    <w:rsid w:val="005448DC"/>
    <w:rsid w:val="0054751F"/>
    <w:rsid w:val="00553D5F"/>
    <w:rsid w:val="00563EDC"/>
    <w:rsid w:val="00565F4B"/>
    <w:rsid w:val="00580738"/>
    <w:rsid w:val="0058510D"/>
    <w:rsid w:val="0058710B"/>
    <w:rsid w:val="005931AE"/>
    <w:rsid w:val="005A4F13"/>
    <w:rsid w:val="005A6DAA"/>
    <w:rsid w:val="005B0E0B"/>
    <w:rsid w:val="005B4888"/>
    <w:rsid w:val="005F018D"/>
    <w:rsid w:val="005F3F49"/>
    <w:rsid w:val="005F7685"/>
    <w:rsid w:val="0060048B"/>
    <w:rsid w:val="006103C1"/>
    <w:rsid w:val="00611EED"/>
    <w:rsid w:val="006160E5"/>
    <w:rsid w:val="00617907"/>
    <w:rsid w:val="00633B61"/>
    <w:rsid w:val="00653ADA"/>
    <w:rsid w:val="00684176"/>
    <w:rsid w:val="00685945"/>
    <w:rsid w:val="006916EF"/>
    <w:rsid w:val="00696FD7"/>
    <w:rsid w:val="006B32E3"/>
    <w:rsid w:val="006B52C3"/>
    <w:rsid w:val="006C67F3"/>
    <w:rsid w:val="006D0F07"/>
    <w:rsid w:val="006D3673"/>
    <w:rsid w:val="006D6A57"/>
    <w:rsid w:val="006D715F"/>
    <w:rsid w:val="00722989"/>
    <w:rsid w:val="00732F63"/>
    <w:rsid w:val="00734CD3"/>
    <w:rsid w:val="00743971"/>
    <w:rsid w:val="00745D81"/>
    <w:rsid w:val="0075213E"/>
    <w:rsid w:val="00752640"/>
    <w:rsid w:val="00763D3E"/>
    <w:rsid w:val="00777A94"/>
    <w:rsid w:val="007837C3"/>
    <w:rsid w:val="00797F83"/>
    <w:rsid w:val="007B305C"/>
    <w:rsid w:val="007B37B3"/>
    <w:rsid w:val="007B66A7"/>
    <w:rsid w:val="007C0E71"/>
    <w:rsid w:val="007D2365"/>
    <w:rsid w:val="007D2EB3"/>
    <w:rsid w:val="007E295C"/>
    <w:rsid w:val="007F1A07"/>
    <w:rsid w:val="007F4432"/>
    <w:rsid w:val="007F5605"/>
    <w:rsid w:val="007F6A29"/>
    <w:rsid w:val="0080535F"/>
    <w:rsid w:val="00810DAD"/>
    <w:rsid w:val="00812D17"/>
    <w:rsid w:val="00822A59"/>
    <w:rsid w:val="008411F7"/>
    <w:rsid w:val="00847D34"/>
    <w:rsid w:val="00861B75"/>
    <w:rsid w:val="0086253C"/>
    <w:rsid w:val="00877177"/>
    <w:rsid w:val="00877798"/>
    <w:rsid w:val="008802A9"/>
    <w:rsid w:val="0089279F"/>
    <w:rsid w:val="00893E14"/>
    <w:rsid w:val="008A7004"/>
    <w:rsid w:val="008B20E2"/>
    <w:rsid w:val="008C15A2"/>
    <w:rsid w:val="008D0AAD"/>
    <w:rsid w:val="008D105F"/>
    <w:rsid w:val="008D23A5"/>
    <w:rsid w:val="008E1A3B"/>
    <w:rsid w:val="008E1CC1"/>
    <w:rsid w:val="008E287D"/>
    <w:rsid w:val="008E4CE5"/>
    <w:rsid w:val="008E7B45"/>
    <w:rsid w:val="008F5599"/>
    <w:rsid w:val="00903230"/>
    <w:rsid w:val="00904EB8"/>
    <w:rsid w:val="00927C23"/>
    <w:rsid w:val="00965FE8"/>
    <w:rsid w:val="0097018C"/>
    <w:rsid w:val="0097613C"/>
    <w:rsid w:val="00984C48"/>
    <w:rsid w:val="00991638"/>
    <w:rsid w:val="00997CB0"/>
    <w:rsid w:val="009B5B2D"/>
    <w:rsid w:val="009C0EA8"/>
    <w:rsid w:val="009C4002"/>
    <w:rsid w:val="009C4A70"/>
    <w:rsid w:val="009C7E23"/>
    <w:rsid w:val="009D5FE5"/>
    <w:rsid w:val="009D6AC7"/>
    <w:rsid w:val="009E2560"/>
    <w:rsid w:val="009F7FCC"/>
    <w:rsid w:val="00A04E64"/>
    <w:rsid w:val="00A0774B"/>
    <w:rsid w:val="00A11E3C"/>
    <w:rsid w:val="00A63B19"/>
    <w:rsid w:val="00A82687"/>
    <w:rsid w:val="00A839CC"/>
    <w:rsid w:val="00AA1CBE"/>
    <w:rsid w:val="00AA2DB8"/>
    <w:rsid w:val="00AA5112"/>
    <w:rsid w:val="00AA7200"/>
    <w:rsid w:val="00AC4A68"/>
    <w:rsid w:val="00AD0476"/>
    <w:rsid w:val="00AD0D41"/>
    <w:rsid w:val="00AD436C"/>
    <w:rsid w:val="00AF6186"/>
    <w:rsid w:val="00AF7EF2"/>
    <w:rsid w:val="00B077BA"/>
    <w:rsid w:val="00B14AE6"/>
    <w:rsid w:val="00B17A0C"/>
    <w:rsid w:val="00B2610C"/>
    <w:rsid w:val="00B31ECC"/>
    <w:rsid w:val="00B35468"/>
    <w:rsid w:val="00B41CD3"/>
    <w:rsid w:val="00B56880"/>
    <w:rsid w:val="00B715E2"/>
    <w:rsid w:val="00B74D98"/>
    <w:rsid w:val="00B7604F"/>
    <w:rsid w:val="00BA6732"/>
    <w:rsid w:val="00BA68FC"/>
    <w:rsid w:val="00BB4549"/>
    <w:rsid w:val="00BC16F6"/>
    <w:rsid w:val="00C01BDE"/>
    <w:rsid w:val="00C114D0"/>
    <w:rsid w:val="00C13698"/>
    <w:rsid w:val="00C13CF5"/>
    <w:rsid w:val="00C14E23"/>
    <w:rsid w:val="00C26EF2"/>
    <w:rsid w:val="00C3366C"/>
    <w:rsid w:val="00C34A2D"/>
    <w:rsid w:val="00C35CBF"/>
    <w:rsid w:val="00C506C0"/>
    <w:rsid w:val="00C51036"/>
    <w:rsid w:val="00C7110A"/>
    <w:rsid w:val="00C742E6"/>
    <w:rsid w:val="00C74953"/>
    <w:rsid w:val="00C75C94"/>
    <w:rsid w:val="00C91C0F"/>
    <w:rsid w:val="00CA067F"/>
    <w:rsid w:val="00CA45B1"/>
    <w:rsid w:val="00CB55FB"/>
    <w:rsid w:val="00CF1852"/>
    <w:rsid w:val="00CF2E95"/>
    <w:rsid w:val="00D019E0"/>
    <w:rsid w:val="00D02652"/>
    <w:rsid w:val="00D030A6"/>
    <w:rsid w:val="00D12EF8"/>
    <w:rsid w:val="00D16A76"/>
    <w:rsid w:val="00D213C8"/>
    <w:rsid w:val="00D269CF"/>
    <w:rsid w:val="00D33DE8"/>
    <w:rsid w:val="00D353A3"/>
    <w:rsid w:val="00D462BB"/>
    <w:rsid w:val="00D50294"/>
    <w:rsid w:val="00D75A5A"/>
    <w:rsid w:val="00D81159"/>
    <w:rsid w:val="00D85860"/>
    <w:rsid w:val="00D91EE2"/>
    <w:rsid w:val="00D9455D"/>
    <w:rsid w:val="00D95613"/>
    <w:rsid w:val="00DB43F9"/>
    <w:rsid w:val="00DB49D1"/>
    <w:rsid w:val="00DB7656"/>
    <w:rsid w:val="00DC0F4E"/>
    <w:rsid w:val="00DC5515"/>
    <w:rsid w:val="00DC7485"/>
    <w:rsid w:val="00DD53B8"/>
    <w:rsid w:val="00DD685C"/>
    <w:rsid w:val="00DE6E81"/>
    <w:rsid w:val="00DF2401"/>
    <w:rsid w:val="00DF4804"/>
    <w:rsid w:val="00DF4F26"/>
    <w:rsid w:val="00E131A9"/>
    <w:rsid w:val="00E13E1A"/>
    <w:rsid w:val="00E317A5"/>
    <w:rsid w:val="00E3208D"/>
    <w:rsid w:val="00E35EEB"/>
    <w:rsid w:val="00E42405"/>
    <w:rsid w:val="00E431D1"/>
    <w:rsid w:val="00E563ED"/>
    <w:rsid w:val="00E63E06"/>
    <w:rsid w:val="00E80D6D"/>
    <w:rsid w:val="00E915CD"/>
    <w:rsid w:val="00EC558F"/>
    <w:rsid w:val="00ED0D33"/>
    <w:rsid w:val="00EE4B61"/>
    <w:rsid w:val="00EF72C1"/>
    <w:rsid w:val="00F00E28"/>
    <w:rsid w:val="00F2097F"/>
    <w:rsid w:val="00F215EA"/>
    <w:rsid w:val="00F32A48"/>
    <w:rsid w:val="00F33B9D"/>
    <w:rsid w:val="00F34478"/>
    <w:rsid w:val="00F5077E"/>
    <w:rsid w:val="00F529C6"/>
    <w:rsid w:val="00F55EC5"/>
    <w:rsid w:val="00F7459E"/>
    <w:rsid w:val="00F758DB"/>
    <w:rsid w:val="00F813E5"/>
    <w:rsid w:val="00F83167"/>
    <w:rsid w:val="00F90102"/>
    <w:rsid w:val="00F921D6"/>
    <w:rsid w:val="00FA0CFC"/>
    <w:rsid w:val="00FA22B5"/>
    <w:rsid w:val="00FA2DBF"/>
    <w:rsid w:val="00FA6A5A"/>
    <w:rsid w:val="00FB1707"/>
    <w:rsid w:val="00FB5260"/>
    <w:rsid w:val="00FD393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Benjamin Smith</dc:creator>
  <cp:lastModifiedBy>Emily K Scales</cp:lastModifiedBy>
  <cp:revision>2</cp:revision>
  <dcterms:created xsi:type="dcterms:W3CDTF">2016-08-23T01:41:00Z</dcterms:created>
  <dcterms:modified xsi:type="dcterms:W3CDTF">2016-08-23T01:41:00Z</dcterms:modified>
</cp:coreProperties>
</file>