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CD917" w14:textId="77777777" w:rsidR="0024354B" w:rsidRPr="004C5EDA" w:rsidRDefault="0024354B" w:rsidP="0024354B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>
        <w:rPr>
          <w:rFonts w:ascii="Avenir Book" w:hAnsi="Avenir Book"/>
          <w:bCs/>
          <w:iCs/>
          <w:sz w:val="24"/>
          <w:szCs w:val="24"/>
        </w:rPr>
        <w:t>Objective:  Create a Project Plan</w:t>
      </w:r>
      <w:r w:rsidRPr="004C5EDA">
        <w:rPr>
          <w:rFonts w:ascii="Avenir Book" w:hAnsi="Avenir Book"/>
          <w:bCs/>
          <w:iCs/>
          <w:sz w:val="24"/>
          <w:szCs w:val="24"/>
        </w:rPr>
        <w:t>.</w:t>
      </w:r>
    </w:p>
    <w:p w14:paraId="4FA10B3D" w14:textId="77777777" w:rsidR="0024354B" w:rsidRDefault="0024354B" w:rsidP="0024354B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bookmarkStart w:id="0" w:name="_GoBack"/>
      <w:bookmarkEnd w:id="0"/>
    </w:p>
    <w:tbl>
      <w:tblPr>
        <w:tblW w:w="10693" w:type="dxa"/>
        <w:tblInd w:w="102" w:type="dxa"/>
        <w:tblLayout w:type="fixed"/>
        <w:tblLook w:val="0000" w:firstRow="0" w:lastRow="0" w:firstColumn="0" w:lastColumn="0" w:noHBand="0" w:noVBand="0"/>
      </w:tblPr>
      <w:tblGrid>
        <w:gridCol w:w="3244"/>
        <w:gridCol w:w="7449"/>
      </w:tblGrid>
      <w:tr w:rsidR="0024354B" w14:paraId="3420262B" w14:textId="77777777" w:rsidTr="001229E3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3912BA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Project Scope</w:t>
            </w:r>
            <w:r>
              <w:rPr>
                <w:rFonts w:ascii="Avenir Book" w:hAnsi="Avenir Book"/>
                <w:bCs/>
                <w:iCs/>
                <w:sz w:val="24"/>
                <w:szCs w:val="24"/>
              </w:rPr>
              <w:t>/</w:t>
            </w: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Purpose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0552B" w14:textId="77777777" w:rsidR="0024354B" w:rsidRDefault="0024354B" w:rsidP="001229E3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24354B" w14:paraId="15C1F8E0" w14:textId="77777777" w:rsidTr="001229E3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50767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Target Audience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D9D4B5" w14:textId="77777777" w:rsidR="0024354B" w:rsidRDefault="0024354B" w:rsidP="001229E3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24354B" w14:paraId="259632CC" w14:textId="77777777" w:rsidTr="001229E3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756A0A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Goals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1D21B" w14:textId="77777777" w:rsidR="0024354B" w:rsidRDefault="0024354B" w:rsidP="001229E3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24354B" w14:paraId="2B4054B8" w14:textId="77777777" w:rsidTr="001229E3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77F8C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Client Criteria</w:t>
            </w:r>
          </w:p>
          <w:p w14:paraId="1C54E39F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(color scheme, font, etc.)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D025B" w14:textId="77777777" w:rsidR="0024354B" w:rsidRDefault="0024354B" w:rsidP="001229E3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24354B" w14:paraId="76F2CF88" w14:textId="77777777" w:rsidTr="001229E3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EF3D4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Deliverables</w:t>
            </w:r>
          </w:p>
          <w:p w14:paraId="18DCF5D1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(design, website, video, etc.)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F18AE" w14:textId="77777777" w:rsidR="0024354B" w:rsidRDefault="0024354B" w:rsidP="001229E3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24354B" w14:paraId="601155D4" w14:textId="77777777" w:rsidTr="001229E3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08C37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Team Responsibilities</w:t>
            </w:r>
          </w:p>
          <w:p w14:paraId="01E004E8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(Each member’s tasks)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8F37A" w14:textId="77777777" w:rsidR="0024354B" w:rsidRDefault="0024354B" w:rsidP="001229E3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24354B" w14:paraId="6E21D77B" w14:textId="77777777" w:rsidTr="001229E3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1693EE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Due Dates</w:t>
            </w:r>
          </w:p>
          <w:p w14:paraId="4135C78F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(hard deadlines for phase completion)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359855" w14:textId="77777777" w:rsidR="0024354B" w:rsidRDefault="0024354B" w:rsidP="001229E3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24354B" w14:paraId="0CE2F322" w14:textId="77777777" w:rsidTr="001229E3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548B63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lastRenderedPageBreak/>
              <w:t>Budget</w:t>
            </w:r>
          </w:p>
          <w:p w14:paraId="7D74189F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(client budget and designer charges)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E18CC9" w14:textId="77777777" w:rsidR="0024354B" w:rsidRDefault="0024354B" w:rsidP="001229E3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24354B" w14:paraId="087F5B41" w14:textId="77777777" w:rsidTr="001229E3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961958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Equipment</w:t>
            </w:r>
          </w:p>
          <w:p w14:paraId="0E573571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Hardware and software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A9D5E4" w14:textId="77777777" w:rsidR="0024354B" w:rsidRDefault="0024354B" w:rsidP="001229E3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24354B" w14:paraId="7FAA5450" w14:textId="77777777" w:rsidTr="001229E3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DC94C6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Distribution Requirements</w:t>
            </w:r>
          </w:p>
          <w:p w14:paraId="61442055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(file type, size, modification possibilities, etc</w:t>
            </w:r>
            <w:r>
              <w:rPr>
                <w:rFonts w:ascii="Avenir Book" w:hAnsi="Avenir Book"/>
                <w:bCs/>
                <w:iCs/>
                <w:sz w:val="24"/>
                <w:szCs w:val="24"/>
              </w:rPr>
              <w:t>.</w:t>
            </w: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)</w:t>
            </w:r>
          </w:p>
          <w:p w14:paraId="0D9943C2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92C03" w14:textId="77777777" w:rsidR="0024354B" w:rsidRDefault="0024354B" w:rsidP="001229E3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24354B" w14:paraId="0E7E4EE0" w14:textId="77777777" w:rsidTr="001229E3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71907A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 xml:space="preserve">Research </w:t>
            </w:r>
          </w:p>
          <w:p w14:paraId="53C06545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Ideas/inspiration from similar projects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9F6D0" w14:textId="77777777" w:rsidR="0024354B" w:rsidRDefault="0024354B" w:rsidP="001229E3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24354B" w14:paraId="1684CD0F" w14:textId="77777777" w:rsidTr="001229E3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49B87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Copyright or trademark issues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F4DB4" w14:textId="77777777" w:rsidR="0024354B" w:rsidRDefault="0024354B" w:rsidP="001229E3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24354B" w14:paraId="66B408EC" w14:textId="77777777" w:rsidTr="001229E3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B63AE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Design concepts to consideration</w:t>
            </w:r>
          </w:p>
          <w:p w14:paraId="52EC02FF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(white space, layout, color, etc</w:t>
            </w:r>
            <w:r>
              <w:rPr>
                <w:rFonts w:ascii="Avenir Book" w:hAnsi="Avenir Book"/>
                <w:bCs/>
                <w:iCs/>
                <w:sz w:val="24"/>
                <w:szCs w:val="24"/>
              </w:rPr>
              <w:t>.</w:t>
            </w: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BC2FC" w14:textId="77777777" w:rsidR="0024354B" w:rsidRDefault="0024354B" w:rsidP="001229E3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24354B" w14:paraId="5561DD4E" w14:textId="77777777" w:rsidTr="001229E3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73B99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Assets needed:</w:t>
            </w:r>
          </w:p>
          <w:p w14:paraId="2D462BB5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pictures, audio, video, etc.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79166" w14:textId="77777777" w:rsidR="0024354B" w:rsidRDefault="0024354B" w:rsidP="001229E3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24354B" w14:paraId="2C291B27" w14:textId="77777777" w:rsidTr="001229E3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73DEDE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lastRenderedPageBreak/>
              <w:t>Design Comps for Deliverables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9A2D8" w14:textId="77777777" w:rsidR="0024354B" w:rsidRDefault="0024354B" w:rsidP="001229E3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24354B" w14:paraId="1BBD4FBD" w14:textId="77777777" w:rsidTr="001229E3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03631C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Revisions (repeat as necessary)</w:t>
            </w:r>
          </w:p>
          <w:p w14:paraId="5CFE0EFF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based on client feedback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24712" w14:textId="77777777" w:rsidR="0024354B" w:rsidRDefault="0024354B" w:rsidP="001229E3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24354B" w14:paraId="0DAEC3D1" w14:textId="77777777" w:rsidTr="001229E3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8C31A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Proof preview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19431" w14:textId="77777777" w:rsidR="0024354B" w:rsidRDefault="0024354B" w:rsidP="001229E3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24354B" w14:paraId="5F6FD0F6" w14:textId="77777777" w:rsidTr="001229E3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9ADC41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Test Print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006D59" w14:textId="77777777" w:rsidR="0024354B" w:rsidRDefault="0024354B" w:rsidP="001229E3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24354B" w14:paraId="115FBE00" w14:textId="77777777" w:rsidTr="001229E3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B06134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Optimize</w:t>
            </w:r>
          </w:p>
          <w:p w14:paraId="0C8E010E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(format, size, name requirements)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B1E8C" w14:textId="77777777" w:rsidR="0024354B" w:rsidRDefault="0024354B" w:rsidP="001229E3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24354B" w14:paraId="4D8E8204" w14:textId="77777777" w:rsidTr="001229E3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8B103" w14:textId="77777777" w:rsidR="0024354B" w:rsidRPr="0015381C" w:rsidRDefault="0024354B" w:rsidP="001229E3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Distribute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B7D9B" w14:textId="77777777" w:rsidR="0024354B" w:rsidRDefault="0024354B" w:rsidP="001229E3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</w:tbl>
    <w:p w14:paraId="6F1EC411" w14:textId="77777777" w:rsidR="0024354B" w:rsidRPr="000A0729" w:rsidRDefault="0024354B" w:rsidP="0024354B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</w:p>
    <w:p w14:paraId="36CA84D7" w14:textId="77777777" w:rsidR="00A97834" w:rsidRPr="00940BE1" w:rsidRDefault="00A97834" w:rsidP="00940BE1">
      <w:pPr>
        <w:tabs>
          <w:tab w:val="left" w:pos="1413"/>
        </w:tabs>
      </w:pPr>
    </w:p>
    <w:sectPr w:rsidR="00A97834" w:rsidRPr="00940BE1" w:rsidSect="00A44ED7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720" w:right="720" w:bottom="93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BB450C" w14:textId="77777777" w:rsidR="00EB3989" w:rsidRDefault="00EB3989" w:rsidP="00097F8C">
      <w:pPr>
        <w:spacing w:after="0" w:line="240" w:lineRule="auto"/>
      </w:pPr>
      <w:r>
        <w:separator/>
      </w:r>
    </w:p>
  </w:endnote>
  <w:endnote w:type="continuationSeparator" w:id="0">
    <w:p w14:paraId="1B9FFEB5" w14:textId="77777777" w:rsidR="00EB3989" w:rsidRDefault="00EB3989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137B4D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6F3D07B3" w:rsidR="00940BE1" w:rsidRPr="00940BE1" w:rsidRDefault="0005037F" w:rsidP="00940BE1">
    <w:pPr>
      <w:pStyle w:val="Footer"/>
      <w:spacing w:before="120"/>
      <w:ind w:right="360"/>
      <w:rPr>
        <w:rFonts w:ascii="Avenir Light" w:hAnsi="Avenir Light"/>
      </w:rPr>
    </w:pPr>
    <w:r>
      <w:rPr>
        <w:rFonts w:eastAsiaTheme="minorEastAsia"/>
        <w:noProof/>
      </w:rPr>
      <w:drawing>
        <wp:inline distT="0" distB="0" distL="0" distR="0" wp14:anchorId="135D474E" wp14:editId="7C8536C0">
          <wp:extent cx="4038090" cy="405082"/>
          <wp:effectExtent l="0" t="0" r="635" b="190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xplorNet AA DV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2311" cy="4315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DCD0C4" w14:textId="77777777" w:rsidR="00EB3989" w:rsidRDefault="00EB3989" w:rsidP="00097F8C">
      <w:pPr>
        <w:spacing w:after="0" w:line="240" w:lineRule="auto"/>
      </w:pPr>
      <w:r>
        <w:separator/>
      </w:r>
    </w:p>
  </w:footnote>
  <w:footnote w:type="continuationSeparator" w:id="0">
    <w:p w14:paraId="7006577F" w14:textId="77777777" w:rsidR="00EB3989" w:rsidRDefault="00EB3989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77B63" w14:textId="1A8D81E8" w:rsidR="00940BE1" w:rsidRPr="00EA551F" w:rsidRDefault="00D94817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 w:rsidRPr="00146324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72576" behindDoc="1" locked="0" layoutInCell="1" allowOverlap="1" wp14:anchorId="60C5E162" wp14:editId="618C68C7">
          <wp:simplePos x="0" y="0"/>
          <wp:positionH relativeFrom="column">
            <wp:posOffset>0</wp:posOffset>
          </wp:positionH>
          <wp:positionV relativeFrom="paragraph">
            <wp:posOffset>-20955</wp:posOffset>
          </wp:positionV>
          <wp:extent cx="596900" cy="553720"/>
          <wp:effectExtent l="0" t="0" r="12700" b="508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46324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71552" behindDoc="1" locked="0" layoutInCell="1" allowOverlap="1" wp14:anchorId="722B2129" wp14:editId="6A8717C8">
          <wp:simplePos x="0" y="0"/>
          <wp:positionH relativeFrom="column">
            <wp:posOffset>311785</wp:posOffset>
          </wp:positionH>
          <wp:positionV relativeFrom="paragraph">
            <wp:posOffset>-111760</wp:posOffset>
          </wp:positionV>
          <wp:extent cx="1524000" cy="8001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365714F" w14:textId="1968A583" w:rsidR="00940BE1" w:rsidRDefault="0028350A" w:rsidP="00940BE1">
    <w:pPr>
      <w:pStyle w:val="TemplateHeading"/>
    </w:pPr>
    <w:r>
      <w:t>PROJECT PLAN</w:t>
    </w:r>
  </w:p>
  <w:p w14:paraId="15B8D691" w14:textId="53D48075" w:rsidR="00940BE1" w:rsidRDefault="001F742D" w:rsidP="00160163">
    <w:pPr>
      <w:spacing w:after="0" w:line="240" w:lineRule="auto"/>
      <w:ind w:left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1.00 </w:t>
    </w:r>
    <w:r w:rsidRPr="0028713C">
      <w:rPr>
        <w:rFonts w:ascii="Avenir Book" w:hAnsi="Avenir Book"/>
        <w:bCs/>
        <w:iCs/>
        <w:sz w:val="28"/>
        <w:szCs w:val="28"/>
      </w:rPr>
      <w:t>Understand project requirements for video projects</w:t>
    </w:r>
    <w:r>
      <w:rPr>
        <w:rFonts w:ascii="Avenir Book" w:hAnsi="Avenir Book"/>
        <w:bCs/>
        <w:iCs/>
        <w:sz w:val="28"/>
        <w:szCs w:val="28"/>
      </w:rPr>
      <w:t>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75F207A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5288BFD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F8C"/>
    <w:rsid w:val="0005037F"/>
    <w:rsid w:val="0006311F"/>
    <w:rsid w:val="00097F8C"/>
    <w:rsid w:val="00137B4D"/>
    <w:rsid w:val="00160163"/>
    <w:rsid w:val="00191FCB"/>
    <w:rsid w:val="001B7010"/>
    <w:rsid w:val="001F742D"/>
    <w:rsid w:val="0024354B"/>
    <w:rsid w:val="0028350A"/>
    <w:rsid w:val="002B3093"/>
    <w:rsid w:val="003334FA"/>
    <w:rsid w:val="003F02D1"/>
    <w:rsid w:val="00494F62"/>
    <w:rsid w:val="006348CF"/>
    <w:rsid w:val="006B1102"/>
    <w:rsid w:val="00714FE7"/>
    <w:rsid w:val="008D792D"/>
    <w:rsid w:val="00940BE1"/>
    <w:rsid w:val="00A44ED7"/>
    <w:rsid w:val="00A97834"/>
    <w:rsid w:val="00AF109F"/>
    <w:rsid w:val="00B348D8"/>
    <w:rsid w:val="00B656CD"/>
    <w:rsid w:val="00B6661D"/>
    <w:rsid w:val="00C01385"/>
    <w:rsid w:val="00C35115"/>
    <w:rsid w:val="00D5544B"/>
    <w:rsid w:val="00D94817"/>
    <w:rsid w:val="00EA551F"/>
    <w:rsid w:val="00EB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  <w:style w:type="paragraph" w:customStyle="1" w:styleId="en-subhead">
    <w:name w:val="en-subhead"/>
    <w:basedOn w:val="Normal"/>
    <w:rsid w:val="0024354B"/>
    <w:pPr>
      <w:suppressAutoHyphens/>
      <w:spacing w:after="200" w:line="276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2017-10-31T18:21:00Z</cp:lastPrinted>
  <dcterms:created xsi:type="dcterms:W3CDTF">2018-04-30T22:00:00Z</dcterms:created>
  <dcterms:modified xsi:type="dcterms:W3CDTF">2018-06-25T21:43:00Z</dcterms:modified>
</cp:coreProperties>
</file>