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4477" w14:textId="77777777" w:rsidR="00C55A9A" w:rsidRPr="00F81DBA" w:rsidRDefault="00C55A9A" w:rsidP="00C55A9A">
      <w:pPr>
        <w:rPr>
          <w:rFonts w:ascii="Calibri" w:hAnsi="Calibri" w:cs="Calibri"/>
          <w:sz w:val="22"/>
          <w:szCs w:val="28"/>
        </w:rPr>
      </w:pPr>
      <w:r w:rsidRPr="00F81DBA">
        <w:rPr>
          <w:rFonts w:ascii="Calibri" w:hAnsi="Calibri" w:cs="Calibri"/>
          <w:sz w:val="22"/>
          <w:szCs w:val="28"/>
        </w:rPr>
        <w:t>Name ___</w:t>
      </w:r>
      <w:r w:rsidR="000B2FD2" w:rsidRPr="00F81DBA">
        <w:rPr>
          <w:rFonts w:ascii="Calibri" w:hAnsi="Calibri" w:cs="Calibri"/>
          <w:sz w:val="22"/>
          <w:szCs w:val="28"/>
        </w:rPr>
        <w:t>_____________</w:t>
      </w:r>
      <w:r w:rsidRPr="00F81DBA">
        <w:rPr>
          <w:rFonts w:ascii="Calibri" w:hAnsi="Calibri" w:cs="Calibri"/>
          <w:sz w:val="22"/>
          <w:szCs w:val="28"/>
        </w:rPr>
        <w:t>____________</w:t>
      </w:r>
      <w:r w:rsidR="000B2FD2" w:rsidRPr="00F81DBA">
        <w:rPr>
          <w:rFonts w:ascii="Calibri" w:hAnsi="Calibri" w:cs="Calibri"/>
          <w:sz w:val="22"/>
          <w:szCs w:val="28"/>
        </w:rPr>
        <w:t>_____</w:t>
      </w:r>
      <w:r w:rsidRPr="00F81DBA">
        <w:rPr>
          <w:rFonts w:ascii="Calibri" w:hAnsi="Calibri" w:cs="Calibri"/>
          <w:sz w:val="22"/>
          <w:szCs w:val="28"/>
        </w:rPr>
        <w:t>____</w:t>
      </w:r>
      <w:r w:rsidR="000B2FD2" w:rsidRPr="00F81DBA">
        <w:rPr>
          <w:rFonts w:ascii="Calibri" w:hAnsi="Calibri" w:cs="Calibri"/>
          <w:sz w:val="22"/>
          <w:szCs w:val="28"/>
        </w:rPr>
        <w:t>___</w:t>
      </w:r>
      <w:r w:rsidRPr="00F81DBA">
        <w:rPr>
          <w:rFonts w:ascii="Calibri" w:hAnsi="Calibri" w:cs="Calibri"/>
          <w:sz w:val="22"/>
          <w:szCs w:val="28"/>
        </w:rPr>
        <w:t>___________</w:t>
      </w:r>
      <w:r w:rsidR="000B2FD2" w:rsidRPr="00F81DBA">
        <w:rPr>
          <w:rFonts w:ascii="Calibri" w:hAnsi="Calibri" w:cs="Calibri"/>
          <w:sz w:val="22"/>
          <w:szCs w:val="28"/>
        </w:rPr>
        <w:t xml:space="preserve"> Date: _________________ Period: ___________</w:t>
      </w:r>
    </w:p>
    <w:p w14:paraId="74934E03" w14:textId="77777777" w:rsidR="00250E77" w:rsidRPr="00F81DBA" w:rsidRDefault="00250E77" w:rsidP="00C55A9A">
      <w:pPr>
        <w:rPr>
          <w:rFonts w:ascii="Calibri" w:hAnsi="Calibri" w:cs="Calibri"/>
          <w:b/>
          <w:szCs w:val="28"/>
        </w:rPr>
      </w:pPr>
    </w:p>
    <w:p w14:paraId="5224BF8D" w14:textId="77777777" w:rsidR="001A714E" w:rsidRPr="00F81DBA" w:rsidRDefault="001A714E" w:rsidP="00C55A9A">
      <w:pPr>
        <w:rPr>
          <w:rFonts w:ascii="Calibri" w:hAnsi="Calibri" w:cs="Calibri"/>
          <w:b/>
          <w:sz w:val="36"/>
          <w:szCs w:val="28"/>
        </w:rPr>
      </w:pPr>
      <w:r w:rsidRPr="00F81DBA">
        <w:rPr>
          <w:rFonts w:ascii="Calibri" w:hAnsi="Calibri" w:cs="Calibri"/>
          <w:b/>
          <w:sz w:val="36"/>
          <w:szCs w:val="28"/>
        </w:rPr>
        <w:t>The Princess Bride: A Film Study</w:t>
      </w:r>
    </w:p>
    <w:p w14:paraId="66D564CE" w14:textId="77777777" w:rsidR="00C55A9A" w:rsidRPr="00F81DBA" w:rsidRDefault="00C55A9A" w:rsidP="00C55A9A">
      <w:pPr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horzAnchor="margin" w:tblpYSpec="top"/>
        <w:tblW w:w="103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8550"/>
      </w:tblGrid>
      <w:tr w:rsidR="00C55A9A" w:rsidRPr="00057C3A" w14:paraId="79D8C429" w14:textId="77777777" w:rsidTr="000C4CD3">
        <w:trPr>
          <w:trHeight w:val="873"/>
          <w:tblCellSpacing w:w="0" w:type="dxa"/>
        </w:trPr>
        <w:tc>
          <w:tcPr>
            <w:tcW w:w="1815" w:type="dxa"/>
            <w:vAlign w:val="center"/>
          </w:tcPr>
          <w:p w14:paraId="238911D9" w14:textId="77777777" w:rsidR="00C55A9A" w:rsidRPr="000C4CD3" w:rsidRDefault="00C55A9A" w:rsidP="000B2F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C4CD3">
              <w:rPr>
                <w:rFonts w:ascii="Calibri" w:hAnsi="Calibri" w:cs="Calibri"/>
                <w:sz w:val="28"/>
                <w:szCs w:val="28"/>
              </w:rPr>
              <w:t>Story</w:t>
            </w:r>
          </w:p>
        </w:tc>
        <w:tc>
          <w:tcPr>
            <w:tcW w:w="8550" w:type="dxa"/>
            <w:vAlign w:val="center"/>
          </w:tcPr>
          <w:p w14:paraId="5C7E7198" w14:textId="77777777" w:rsidR="00C55A9A" w:rsidRPr="00057C3A" w:rsidRDefault="00C55A9A" w:rsidP="00F81DB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5A9A" w:rsidRPr="00057C3A" w14:paraId="76B4A594" w14:textId="77777777" w:rsidTr="000C4CD3">
        <w:trPr>
          <w:trHeight w:val="1230"/>
          <w:tblCellSpacing w:w="0" w:type="dxa"/>
        </w:trPr>
        <w:tc>
          <w:tcPr>
            <w:tcW w:w="1815" w:type="dxa"/>
            <w:vAlign w:val="center"/>
          </w:tcPr>
          <w:p w14:paraId="0BEA40F9" w14:textId="77777777" w:rsidR="00C55A9A" w:rsidRPr="000C4CD3" w:rsidRDefault="00C55A9A" w:rsidP="000B2F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C4CD3">
              <w:rPr>
                <w:rFonts w:ascii="Calibri" w:hAnsi="Calibri" w:cs="Calibri"/>
                <w:sz w:val="28"/>
                <w:szCs w:val="28"/>
              </w:rPr>
              <w:t>The Plot</w:t>
            </w:r>
          </w:p>
        </w:tc>
        <w:tc>
          <w:tcPr>
            <w:tcW w:w="8550" w:type="dxa"/>
            <w:vAlign w:val="center"/>
          </w:tcPr>
          <w:p w14:paraId="34CB4F79" w14:textId="77777777" w:rsidR="00C55A9A" w:rsidRPr="00057C3A" w:rsidRDefault="00C55A9A" w:rsidP="00F81DB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5A9A" w:rsidRPr="00057C3A" w14:paraId="5CC05C83" w14:textId="77777777" w:rsidTr="000C4CD3">
        <w:trPr>
          <w:trHeight w:val="1137"/>
          <w:tblCellSpacing w:w="0" w:type="dxa"/>
        </w:trPr>
        <w:tc>
          <w:tcPr>
            <w:tcW w:w="1815" w:type="dxa"/>
            <w:vAlign w:val="center"/>
          </w:tcPr>
          <w:p w14:paraId="0B4109B1" w14:textId="77777777" w:rsidR="00C55A9A" w:rsidRPr="000C4CD3" w:rsidRDefault="00C55A9A" w:rsidP="000B2F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C4CD3">
              <w:rPr>
                <w:rFonts w:ascii="Calibri" w:hAnsi="Calibri" w:cs="Calibri"/>
                <w:sz w:val="28"/>
                <w:szCs w:val="28"/>
              </w:rPr>
              <w:t>Main Characters</w:t>
            </w:r>
          </w:p>
        </w:tc>
        <w:tc>
          <w:tcPr>
            <w:tcW w:w="8550" w:type="dxa"/>
            <w:vAlign w:val="center"/>
          </w:tcPr>
          <w:p w14:paraId="591D8691" w14:textId="77777777" w:rsidR="00C55A9A" w:rsidRPr="00057C3A" w:rsidRDefault="00C55A9A" w:rsidP="00F81DB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5A9A" w:rsidRPr="00057C3A" w14:paraId="55225E8A" w14:textId="77777777" w:rsidTr="000C4CD3">
        <w:trPr>
          <w:trHeight w:val="963"/>
          <w:tblCellSpacing w:w="0" w:type="dxa"/>
        </w:trPr>
        <w:tc>
          <w:tcPr>
            <w:tcW w:w="1815" w:type="dxa"/>
            <w:vAlign w:val="center"/>
          </w:tcPr>
          <w:p w14:paraId="5AAA06BF" w14:textId="77777777" w:rsidR="00C55A9A" w:rsidRPr="000C4CD3" w:rsidRDefault="00C55A9A" w:rsidP="000B2F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C4CD3">
              <w:rPr>
                <w:rFonts w:ascii="Calibri" w:hAnsi="Calibri" w:cs="Calibri"/>
                <w:sz w:val="28"/>
                <w:szCs w:val="28"/>
              </w:rPr>
              <w:t>Important Person</w:t>
            </w:r>
          </w:p>
        </w:tc>
        <w:tc>
          <w:tcPr>
            <w:tcW w:w="8550" w:type="dxa"/>
            <w:vAlign w:val="center"/>
          </w:tcPr>
          <w:p w14:paraId="47D1C293" w14:textId="77777777" w:rsidR="00C55A9A" w:rsidRPr="00057C3A" w:rsidRDefault="00C55A9A" w:rsidP="00F81DB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5A9A" w:rsidRPr="00057C3A" w14:paraId="04593CBD" w14:textId="77777777" w:rsidTr="000C4CD3">
        <w:trPr>
          <w:trHeight w:val="873"/>
          <w:tblCellSpacing w:w="0" w:type="dxa"/>
        </w:trPr>
        <w:tc>
          <w:tcPr>
            <w:tcW w:w="1815" w:type="dxa"/>
            <w:vAlign w:val="center"/>
          </w:tcPr>
          <w:p w14:paraId="2291A582" w14:textId="77777777" w:rsidR="00C55A9A" w:rsidRPr="000C4CD3" w:rsidRDefault="00C55A9A" w:rsidP="000B2F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C4CD3">
              <w:rPr>
                <w:rFonts w:ascii="Calibri" w:hAnsi="Calibri" w:cs="Calibri"/>
                <w:sz w:val="28"/>
                <w:szCs w:val="28"/>
              </w:rPr>
              <w:t>Where They Meet</w:t>
            </w:r>
          </w:p>
        </w:tc>
        <w:tc>
          <w:tcPr>
            <w:tcW w:w="8550" w:type="dxa"/>
            <w:vAlign w:val="center"/>
          </w:tcPr>
          <w:p w14:paraId="488729BE" w14:textId="77777777" w:rsidR="00C55A9A" w:rsidRPr="00057C3A" w:rsidRDefault="00C55A9A" w:rsidP="00F81DB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5A9A" w:rsidRPr="00057C3A" w14:paraId="5D17583F" w14:textId="77777777" w:rsidTr="000C4CD3">
        <w:trPr>
          <w:trHeight w:val="705"/>
          <w:tblCellSpacing w:w="0" w:type="dxa"/>
        </w:trPr>
        <w:tc>
          <w:tcPr>
            <w:tcW w:w="1815" w:type="dxa"/>
            <w:vAlign w:val="center"/>
          </w:tcPr>
          <w:p w14:paraId="6E7BC28C" w14:textId="77777777" w:rsidR="00C55A9A" w:rsidRPr="000C4CD3" w:rsidRDefault="00C55A9A" w:rsidP="000B2F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C4CD3">
              <w:rPr>
                <w:rFonts w:ascii="Calibri" w:hAnsi="Calibri" w:cs="Calibri"/>
                <w:sz w:val="28"/>
                <w:szCs w:val="28"/>
              </w:rPr>
              <w:t>The Problem</w:t>
            </w:r>
          </w:p>
        </w:tc>
        <w:tc>
          <w:tcPr>
            <w:tcW w:w="8550" w:type="dxa"/>
            <w:vAlign w:val="center"/>
          </w:tcPr>
          <w:p w14:paraId="1CE3754A" w14:textId="77777777" w:rsidR="00C55A9A" w:rsidRPr="00057C3A" w:rsidRDefault="00C55A9A" w:rsidP="00F81DB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5A9A" w:rsidRPr="00057C3A" w14:paraId="7E9B7745" w14:textId="77777777" w:rsidTr="000C4CD3">
        <w:trPr>
          <w:trHeight w:val="1053"/>
          <w:tblCellSpacing w:w="0" w:type="dxa"/>
        </w:trPr>
        <w:tc>
          <w:tcPr>
            <w:tcW w:w="1815" w:type="dxa"/>
            <w:vAlign w:val="center"/>
          </w:tcPr>
          <w:p w14:paraId="63A143D9" w14:textId="77777777" w:rsidR="00C55A9A" w:rsidRPr="000C4CD3" w:rsidRDefault="00C55A9A" w:rsidP="000B2F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C4CD3">
              <w:rPr>
                <w:rFonts w:ascii="Calibri" w:hAnsi="Calibri" w:cs="Calibri"/>
                <w:sz w:val="28"/>
                <w:szCs w:val="28"/>
              </w:rPr>
              <w:t>The Main Characters’ Wishes</w:t>
            </w:r>
          </w:p>
        </w:tc>
        <w:tc>
          <w:tcPr>
            <w:tcW w:w="8550" w:type="dxa"/>
            <w:vAlign w:val="center"/>
          </w:tcPr>
          <w:p w14:paraId="3CB4C94E" w14:textId="77777777" w:rsidR="00C55A9A" w:rsidRPr="00057C3A" w:rsidRDefault="00C55A9A" w:rsidP="00F81DB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5A9A" w:rsidRPr="00057C3A" w14:paraId="59141EAB" w14:textId="77777777" w:rsidTr="000C4CD3">
        <w:trPr>
          <w:trHeight w:val="1047"/>
          <w:tblCellSpacing w:w="0" w:type="dxa"/>
        </w:trPr>
        <w:tc>
          <w:tcPr>
            <w:tcW w:w="1815" w:type="dxa"/>
            <w:vAlign w:val="center"/>
          </w:tcPr>
          <w:p w14:paraId="2D3B8C47" w14:textId="77777777" w:rsidR="00C55A9A" w:rsidRPr="000C4CD3" w:rsidRDefault="00C55A9A" w:rsidP="000B2F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C4CD3">
              <w:rPr>
                <w:rFonts w:ascii="Calibri" w:hAnsi="Calibri" w:cs="Calibri"/>
                <w:sz w:val="28"/>
                <w:szCs w:val="28"/>
              </w:rPr>
              <w:t>How they attain that wish</w:t>
            </w:r>
          </w:p>
        </w:tc>
        <w:tc>
          <w:tcPr>
            <w:tcW w:w="8550" w:type="dxa"/>
            <w:vAlign w:val="center"/>
          </w:tcPr>
          <w:p w14:paraId="60813D28" w14:textId="77777777" w:rsidR="00C55A9A" w:rsidRPr="00057C3A" w:rsidRDefault="00C55A9A" w:rsidP="00F81DB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5A9A" w:rsidRPr="00057C3A" w14:paraId="537EF9BD" w14:textId="77777777" w:rsidTr="000C4CD3">
        <w:trPr>
          <w:trHeight w:val="687"/>
          <w:tblCellSpacing w:w="0" w:type="dxa"/>
        </w:trPr>
        <w:tc>
          <w:tcPr>
            <w:tcW w:w="1815" w:type="dxa"/>
            <w:vAlign w:val="center"/>
          </w:tcPr>
          <w:p w14:paraId="73E9589D" w14:textId="77777777" w:rsidR="00C55A9A" w:rsidRPr="000C4CD3" w:rsidRDefault="00C55A9A" w:rsidP="000B2F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C4CD3">
              <w:rPr>
                <w:rFonts w:ascii="Calibri" w:hAnsi="Calibri" w:cs="Calibri"/>
                <w:sz w:val="28"/>
                <w:szCs w:val="28"/>
              </w:rPr>
              <w:t>Sidekick or Helper</w:t>
            </w:r>
          </w:p>
        </w:tc>
        <w:tc>
          <w:tcPr>
            <w:tcW w:w="8550" w:type="dxa"/>
            <w:vAlign w:val="center"/>
          </w:tcPr>
          <w:p w14:paraId="59F97EB6" w14:textId="77777777" w:rsidR="00C55A9A" w:rsidRPr="00057C3A" w:rsidRDefault="00C55A9A" w:rsidP="00F81DB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5A9A" w:rsidRPr="00057C3A" w14:paraId="06F0D6EB" w14:textId="77777777" w:rsidTr="000C4CD3">
        <w:trPr>
          <w:trHeight w:val="852"/>
          <w:tblCellSpacing w:w="0" w:type="dxa"/>
        </w:trPr>
        <w:tc>
          <w:tcPr>
            <w:tcW w:w="1815" w:type="dxa"/>
            <w:vAlign w:val="center"/>
          </w:tcPr>
          <w:p w14:paraId="493F9789" w14:textId="77777777" w:rsidR="00C55A9A" w:rsidRPr="000C4CD3" w:rsidRDefault="00C55A9A" w:rsidP="000B2F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C4CD3">
              <w:rPr>
                <w:rFonts w:ascii="Calibri" w:hAnsi="Calibri" w:cs="Calibri"/>
                <w:sz w:val="28"/>
                <w:szCs w:val="28"/>
              </w:rPr>
              <w:t>Villain(s)</w:t>
            </w:r>
          </w:p>
        </w:tc>
        <w:tc>
          <w:tcPr>
            <w:tcW w:w="8550" w:type="dxa"/>
            <w:vAlign w:val="center"/>
          </w:tcPr>
          <w:p w14:paraId="27A52E60" w14:textId="77777777" w:rsidR="00C55A9A" w:rsidRPr="00057C3A" w:rsidRDefault="00C55A9A" w:rsidP="00F81DB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5A9A" w:rsidRPr="00057C3A" w14:paraId="0FBDB5F4" w14:textId="77777777" w:rsidTr="000C4CD3">
        <w:trPr>
          <w:trHeight w:val="852"/>
          <w:tblCellSpacing w:w="0" w:type="dxa"/>
        </w:trPr>
        <w:tc>
          <w:tcPr>
            <w:tcW w:w="1815" w:type="dxa"/>
            <w:vAlign w:val="center"/>
          </w:tcPr>
          <w:p w14:paraId="6071B821" w14:textId="77777777" w:rsidR="00C55A9A" w:rsidRPr="000C4CD3" w:rsidRDefault="00C55A9A" w:rsidP="000B2F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C4CD3">
              <w:rPr>
                <w:rFonts w:ascii="Calibri" w:hAnsi="Calibri" w:cs="Calibri"/>
                <w:sz w:val="28"/>
                <w:szCs w:val="28"/>
              </w:rPr>
              <w:t>Antagonist(s)</w:t>
            </w:r>
          </w:p>
        </w:tc>
        <w:tc>
          <w:tcPr>
            <w:tcW w:w="8550" w:type="dxa"/>
            <w:vAlign w:val="center"/>
          </w:tcPr>
          <w:p w14:paraId="05B1C420" w14:textId="77777777" w:rsidR="00C55A9A" w:rsidRPr="00057C3A" w:rsidRDefault="00C55A9A" w:rsidP="00F81DB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5A9A" w:rsidRPr="00057C3A" w14:paraId="2C8FF2E4" w14:textId="77777777" w:rsidTr="000C4CD3">
        <w:trPr>
          <w:trHeight w:val="948"/>
          <w:tblCellSpacing w:w="0" w:type="dxa"/>
        </w:trPr>
        <w:tc>
          <w:tcPr>
            <w:tcW w:w="1815" w:type="dxa"/>
            <w:vAlign w:val="center"/>
          </w:tcPr>
          <w:p w14:paraId="7BF9F933" w14:textId="77777777" w:rsidR="00C55A9A" w:rsidRPr="000C4CD3" w:rsidRDefault="00C55A9A" w:rsidP="000B2F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C4CD3">
              <w:rPr>
                <w:rFonts w:ascii="Calibri" w:hAnsi="Calibri" w:cs="Calibri"/>
                <w:sz w:val="28"/>
                <w:szCs w:val="28"/>
              </w:rPr>
              <w:t>Magic (Yes or No? Explain.)</w:t>
            </w:r>
          </w:p>
        </w:tc>
        <w:tc>
          <w:tcPr>
            <w:tcW w:w="8550" w:type="dxa"/>
            <w:vAlign w:val="center"/>
          </w:tcPr>
          <w:p w14:paraId="3FDA1622" w14:textId="77777777" w:rsidR="00C55A9A" w:rsidRPr="00057C3A" w:rsidRDefault="00C55A9A" w:rsidP="00F81DB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5A9A" w:rsidRPr="00057C3A" w14:paraId="63C17BDB" w14:textId="77777777" w:rsidTr="000C4CD3">
        <w:trPr>
          <w:trHeight w:val="1047"/>
          <w:tblCellSpacing w:w="0" w:type="dxa"/>
        </w:trPr>
        <w:tc>
          <w:tcPr>
            <w:tcW w:w="1815" w:type="dxa"/>
            <w:vAlign w:val="center"/>
          </w:tcPr>
          <w:p w14:paraId="2965D4D2" w14:textId="77777777" w:rsidR="00C55A9A" w:rsidRPr="000C4CD3" w:rsidRDefault="00C55A9A" w:rsidP="000B2F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C4CD3">
              <w:rPr>
                <w:rFonts w:ascii="Calibri" w:hAnsi="Calibri" w:cs="Calibri"/>
                <w:sz w:val="28"/>
                <w:szCs w:val="28"/>
              </w:rPr>
              <w:t>What Happens to Evil Characters</w:t>
            </w:r>
          </w:p>
        </w:tc>
        <w:tc>
          <w:tcPr>
            <w:tcW w:w="8550" w:type="dxa"/>
            <w:vAlign w:val="center"/>
          </w:tcPr>
          <w:p w14:paraId="42A23469" w14:textId="77777777" w:rsidR="00C55A9A" w:rsidRPr="00057C3A" w:rsidRDefault="00C55A9A" w:rsidP="00F81DB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D695298" w14:textId="77777777" w:rsidR="00250E77" w:rsidRPr="00F81DBA" w:rsidRDefault="00250E77" w:rsidP="00250E77">
      <w:pPr>
        <w:rPr>
          <w:rFonts w:ascii="Calibri" w:hAnsi="Calibri" w:cs="Calibri"/>
          <w:sz w:val="36"/>
          <w:szCs w:val="36"/>
        </w:rPr>
      </w:pPr>
      <w:r w:rsidRPr="00F81DBA">
        <w:rPr>
          <w:rFonts w:ascii="Calibri" w:hAnsi="Calibri" w:cs="Calibri"/>
          <w:b/>
          <w:sz w:val="36"/>
          <w:szCs w:val="36"/>
        </w:rPr>
        <w:lastRenderedPageBreak/>
        <w:t>The Princess Bride: The Conflicts</w:t>
      </w:r>
    </w:p>
    <w:p w14:paraId="6C9251A8" w14:textId="77777777" w:rsidR="00250E77" w:rsidRPr="00F81DBA" w:rsidRDefault="00250E77" w:rsidP="00250E77">
      <w:pPr>
        <w:rPr>
          <w:rFonts w:ascii="Calibri" w:hAnsi="Calibri" w:cs="Calibri"/>
          <w:b/>
          <w:sz w:val="10"/>
        </w:rPr>
      </w:pPr>
    </w:p>
    <w:p w14:paraId="44537BF6" w14:textId="77777777" w:rsidR="00250E77" w:rsidRPr="00F81DBA" w:rsidRDefault="00250E77" w:rsidP="00250E77">
      <w:pPr>
        <w:jc w:val="both"/>
        <w:rPr>
          <w:rFonts w:ascii="Calibri" w:hAnsi="Calibri" w:cs="Calibri"/>
          <w:i/>
        </w:rPr>
      </w:pPr>
      <w:r w:rsidRPr="00F81DBA">
        <w:rPr>
          <w:rFonts w:ascii="Calibri" w:hAnsi="Calibri" w:cs="Calibri"/>
          <w:i/>
        </w:rPr>
        <w:t xml:space="preserve">Directions: </w:t>
      </w:r>
      <w:r w:rsidR="000C4CD3" w:rsidRPr="00F81DBA">
        <w:rPr>
          <w:rFonts w:ascii="Calibri" w:hAnsi="Calibri" w:cs="Calibri"/>
          <w:i/>
        </w:rPr>
        <w:t>While watching the film look for the different types of conflicts. Describe 1 scene in the movie that shows that conflict. Be specific about the scene and how it is that type of conflict.</w:t>
      </w:r>
    </w:p>
    <w:p w14:paraId="51C775CA" w14:textId="77777777" w:rsidR="00250E77" w:rsidRPr="00F81DBA" w:rsidRDefault="00250E77" w:rsidP="00250E77">
      <w:pPr>
        <w:rPr>
          <w:rFonts w:ascii="Calibri" w:hAnsi="Calibri" w:cs="Calibri"/>
          <w:sz w:val="28"/>
          <w:szCs w:val="28"/>
        </w:rPr>
      </w:pP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6505"/>
      </w:tblGrid>
      <w:tr w:rsidR="00250E77" w:rsidRPr="00F81DBA" w14:paraId="5A0FEF96" w14:textId="77777777" w:rsidTr="00F81DBA">
        <w:trPr>
          <w:trHeight w:val="2252"/>
        </w:trPr>
        <w:tc>
          <w:tcPr>
            <w:tcW w:w="4508" w:type="dxa"/>
            <w:shd w:val="clear" w:color="auto" w:fill="auto"/>
          </w:tcPr>
          <w:p w14:paraId="6BFEB606" w14:textId="77777777" w:rsidR="00250E77" w:rsidRPr="00F81DBA" w:rsidRDefault="000C4CD3" w:rsidP="00F81DBA">
            <w:pPr>
              <w:rPr>
                <w:rFonts w:ascii="Calibri" w:hAnsi="Calibri" w:cs="Calibri"/>
                <w:sz w:val="28"/>
                <w:szCs w:val="28"/>
              </w:rPr>
            </w:pPr>
            <w:r w:rsidRPr="00F81DBA">
              <w:rPr>
                <w:rFonts w:ascii="Calibri" w:hAnsi="Calibri" w:cs="Calibri"/>
                <w:sz w:val="28"/>
                <w:szCs w:val="28"/>
              </w:rPr>
              <w:t>Person vs. Person</w:t>
            </w:r>
          </w:p>
          <w:p w14:paraId="2599F6BF" w14:textId="77777777" w:rsidR="000C4CD3" w:rsidRPr="00F81DBA" w:rsidRDefault="000C4CD3" w:rsidP="00F81DB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05" w:type="dxa"/>
            <w:shd w:val="clear" w:color="auto" w:fill="auto"/>
          </w:tcPr>
          <w:p w14:paraId="1E9BCCE3" w14:textId="77777777" w:rsidR="00250E77" w:rsidRPr="00F81DBA" w:rsidRDefault="00250E77" w:rsidP="00F81DB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50E77" w:rsidRPr="00F81DBA" w14:paraId="21FCBC9D" w14:textId="77777777" w:rsidTr="00F81DBA">
        <w:trPr>
          <w:trHeight w:val="2252"/>
        </w:trPr>
        <w:tc>
          <w:tcPr>
            <w:tcW w:w="4508" w:type="dxa"/>
            <w:shd w:val="clear" w:color="auto" w:fill="auto"/>
          </w:tcPr>
          <w:p w14:paraId="30674681" w14:textId="77777777" w:rsidR="00250E77" w:rsidRPr="00F81DBA" w:rsidRDefault="000C4CD3" w:rsidP="00F81DBA">
            <w:pPr>
              <w:rPr>
                <w:rFonts w:ascii="Calibri" w:hAnsi="Calibri" w:cs="Calibri"/>
                <w:sz w:val="28"/>
                <w:szCs w:val="28"/>
              </w:rPr>
            </w:pPr>
            <w:r w:rsidRPr="00F81DBA">
              <w:rPr>
                <w:rFonts w:ascii="Calibri" w:hAnsi="Calibri" w:cs="Calibri"/>
                <w:sz w:val="28"/>
                <w:szCs w:val="28"/>
              </w:rPr>
              <w:t>Person vs. Self</w:t>
            </w:r>
          </w:p>
          <w:p w14:paraId="050883C1" w14:textId="77777777" w:rsidR="000C4CD3" w:rsidRPr="00F81DBA" w:rsidRDefault="000C4CD3" w:rsidP="00F81DB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05" w:type="dxa"/>
            <w:shd w:val="clear" w:color="auto" w:fill="auto"/>
          </w:tcPr>
          <w:p w14:paraId="32B34221" w14:textId="77777777" w:rsidR="00250E77" w:rsidRPr="00F81DBA" w:rsidRDefault="00250E77" w:rsidP="00F81DB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CD3" w:rsidRPr="00F81DBA" w14:paraId="68886221" w14:textId="77777777" w:rsidTr="00F81DBA">
        <w:trPr>
          <w:trHeight w:val="2252"/>
        </w:trPr>
        <w:tc>
          <w:tcPr>
            <w:tcW w:w="4508" w:type="dxa"/>
            <w:shd w:val="clear" w:color="auto" w:fill="auto"/>
          </w:tcPr>
          <w:p w14:paraId="77DC9797" w14:textId="77777777" w:rsidR="000C4CD3" w:rsidRPr="00F81DBA" w:rsidRDefault="000C4CD3" w:rsidP="000C4CD3">
            <w:pPr>
              <w:rPr>
                <w:rFonts w:ascii="Calibri" w:hAnsi="Calibri" w:cs="Calibri"/>
                <w:sz w:val="28"/>
                <w:szCs w:val="28"/>
              </w:rPr>
            </w:pPr>
            <w:r w:rsidRPr="00F81DBA">
              <w:rPr>
                <w:rFonts w:ascii="Calibri" w:hAnsi="Calibri" w:cs="Calibri"/>
                <w:sz w:val="28"/>
                <w:szCs w:val="28"/>
              </w:rPr>
              <w:t>Person vs. Society</w:t>
            </w:r>
          </w:p>
          <w:p w14:paraId="64B083C6" w14:textId="77777777" w:rsidR="000C4CD3" w:rsidRPr="00F81DBA" w:rsidRDefault="000C4CD3" w:rsidP="000C4CD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05" w:type="dxa"/>
            <w:shd w:val="clear" w:color="auto" w:fill="auto"/>
          </w:tcPr>
          <w:p w14:paraId="62BC2FF3" w14:textId="77777777" w:rsidR="000C4CD3" w:rsidRPr="00F81DBA" w:rsidRDefault="000C4CD3" w:rsidP="00F81DB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CD3" w:rsidRPr="00F81DBA" w14:paraId="63CC2B81" w14:textId="77777777" w:rsidTr="00F81DBA">
        <w:trPr>
          <w:trHeight w:val="2301"/>
        </w:trPr>
        <w:tc>
          <w:tcPr>
            <w:tcW w:w="4508" w:type="dxa"/>
            <w:shd w:val="clear" w:color="auto" w:fill="auto"/>
          </w:tcPr>
          <w:p w14:paraId="5329788F" w14:textId="77777777" w:rsidR="000C4CD3" w:rsidRPr="00F81DBA" w:rsidRDefault="000C4CD3" w:rsidP="000C4CD3">
            <w:pPr>
              <w:rPr>
                <w:rFonts w:ascii="Calibri" w:hAnsi="Calibri" w:cs="Calibri"/>
                <w:sz w:val="28"/>
                <w:szCs w:val="28"/>
              </w:rPr>
            </w:pPr>
            <w:r w:rsidRPr="00F81DBA">
              <w:rPr>
                <w:rFonts w:ascii="Calibri" w:hAnsi="Calibri" w:cs="Calibri"/>
                <w:sz w:val="28"/>
                <w:szCs w:val="28"/>
              </w:rPr>
              <w:t>Person vs. Nature</w:t>
            </w:r>
          </w:p>
          <w:p w14:paraId="7902E75A" w14:textId="77777777" w:rsidR="000C4CD3" w:rsidRPr="00F81DBA" w:rsidRDefault="000C4CD3" w:rsidP="000C4CD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05" w:type="dxa"/>
            <w:shd w:val="clear" w:color="auto" w:fill="auto"/>
          </w:tcPr>
          <w:p w14:paraId="7F726CFD" w14:textId="77777777" w:rsidR="000C4CD3" w:rsidRPr="00F81DBA" w:rsidRDefault="000C4CD3" w:rsidP="00F81DB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50E77" w:rsidRPr="00F81DBA" w14:paraId="27FDFA39" w14:textId="77777777" w:rsidTr="00F81DBA">
        <w:trPr>
          <w:trHeight w:val="2301"/>
        </w:trPr>
        <w:tc>
          <w:tcPr>
            <w:tcW w:w="4508" w:type="dxa"/>
            <w:shd w:val="clear" w:color="auto" w:fill="auto"/>
          </w:tcPr>
          <w:p w14:paraId="2AADEEF9" w14:textId="77777777" w:rsidR="000C4CD3" w:rsidRPr="00F81DBA" w:rsidRDefault="000C4CD3" w:rsidP="000C4CD3">
            <w:pPr>
              <w:rPr>
                <w:rFonts w:ascii="Calibri" w:hAnsi="Calibri" w:cs="Calibri"/>
                <w:sz w:val="28"/>
                <w:szCs w:val="28"/>
              </w:rPr>
            </w:pPr>
            <w:r w:rsidRPr="00F81DBA">
              <w:rPr>
                <w:rFonts w:ascii="Calibri" w:hAnsi="Calibri" w:cs="Calibri"/>
                <w:sz w:val="28"/>
                <w:szCs w:val="28"/>
              </w:rPr>
              <w:t>Person vs. Fate</w:t>
            </w:r>
          </w:p>
          <w:p w14:paraId="6DB58AA4" w14:textId="77777777" w:rsidR="00250E77" w:rsidRPr="00F81DBA" w:rsidRDefault="00250E77" w:rsidP="000C4CD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05" w:type="dxa"/>
            <w:shd w:val="clear" w:color="auto" w:fill="auto"/>
          </w:tcPr>
          <w:p w14:paraId="68949AA7" w14:textId="77777777" w:rsidR="00250E77" w:rsidRPr="00F81DBA" w:rsidRDefault="00250E77" w:rsidP="00F81DB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575125B" w14:textId="77777777" w:rsidR="00250E77" w:rsidRPr="00F81DBA" w:rsidRDefault="00250E77" w:rsidP="001A714E">
      <w:pPr>
        <w:rPr>
          <w:rFonts w:ascii="Calibri" w:hAnsi="Calibri" w:cs="Calibri"/>
          <w:sz w:val="22"/>
          <w:szCs w:val="28"/>
        </w:rPr>
      </w:pPr>
    </w:p>
    <w:p w14:paraId="074E0900" w14:textId="77777777" w:rsidR="000C4CD3" w:rsidRPr="00F81DBA" w:rsidRDefault="000C4CD3">
      <w:pPr>
        <w:spacing w:after="200" w:line="276" w:lineRule="auto"/>
        <w:rPr>
          <w:rFonts w:ascii="Calibri" w:hAnsi="Calibri" w:cs="Calibri"/>
          <w:sz w:val="22"/>
          <w:szCs w:val="28"/>
        </w:rPr>
      </w:pPr>
      <w:r w:rsidRPr="00F81DBA">
        <w:rPr>
          <w:rFonts w:ascii="Calibri" w:hAnsi="Calibri" w:cs="Calibri"/>
          <w:sz w:val="22"/>
          <w:szCs w:val="28"/>
        </w:rPr>
        <w:br w:type="page"/>
      </w:r>
    </w:p>
    <w:p w14:paraId="2DA0943D" w14:textId="77777777" w:rsidR="00AD459B" w:rsidRPr="00F81DBA" w:rsidRDefault="00AD459B" w:rsidP="00AD459B">
      <w:pPr>
        <w:rPr>
          <w:rFonts w:ascii="Calibri" w:hAnsi="Calibri" w:cs="Calibri"/>
          <w:sz w:val="36"/>
          <w:szCs w:val="36"/>
        </w:rPr>
      </w:pPr>
      <w:r w:rsidRPr="00F81DBA">
        <w:rPr>
          <w:rFonts w:ascii="Calibri" w:hAnsi="Calibri" w:cs="Calibri"/>
          <w:b/>
          <w:sz w:val="36"/>
          <w:szCs w:val="36"/>
        </w:rPr>
        <w:lastRenderedPageBreak/>
        <w:t xml:space="preserve">The Princess Bride: </w:t>
      </w:r>
      <w:r>
        <w:rPr>
          <w:rFonts w:ascii="Calibri" w:hAnsi="Calibri" w:cs="Calibri"/>
          <w:b/>
          <w:sz w:val="36"/>
          <w:szCs w:val="36"/>
        </w:rPr>
        <w:t>Analyzing a Scene</w:t>
      </w:r>
    </w:p>
    <w:p w14:paraId="0463ADC6" w14:textId="77777777" w:rsidR="00AD459B" w:rsidRPr="00F81DBA" w:rsidRDefault="00AD459B" w:rsidP="00AD459B">
      <w:pPr>
        <w:rPr>
          <w:rFonts w:ascii="Calibri" w:hAnsi="Calibri" w:cs="Calibri"/>
          <w:b/>
          <w:sz w:val="10"/>
        </w:rPr>
      </w:pPr>
    </w:p>
    <w:p w14:paraId="7F0E2E96" w14:textId="77777777" w:rsidR="00AD459B" w:rsidRPr="00F81DBA" w:rsidRDefault="00AD459B" w:rsidP="00AD459B">
      <w:pPr>
        <w:rPr>
          <w:rFonts w:ascii="Calibri" w:hAnsi="Calibri" w:cs="Calibri"/>
          <w:i/>
        </w:rPr>
      </w:pPr>
      <w:r w:rsidRPr="00F81DBA">
        <w:rPr>
          <w:rFonts w:ascii="Calibri" w:hAnsi="Calibri" w:cs="Calibri"/>
          <w:i/>
        </w:rPr>
        <w:t xml:space="preserve">Directions: While </w:t>
      </w:r>
      <w:r>
        <w:rPr>
          <w:rFonts w:ascii="Calibri" w:hAnsi="Calibri" w:cs="Calibri"/>
          <w:i/>
        </w:rPr>
        <w:t xml:space="preserve">we are </w:t>
      </w:r>
      <w:r w:rsidRPr="00F81DBA">
        <w:rPr>
          <w:rFonts w:ascii="Calibri" w:hAnsi="Calibri" w:cs="Calibri"/>
          <w:i/>
        </w:rPr>
        <w:t>watching the film</w:t>
      </w:r>
      <w:r>
        <w:rPr>
          <w:rFonts w:ascii="Calibri" w:hAnsi="Calibri" w:cs="Calibri"/>
          <w:i/>
        </w:rPr>
        <w:t>, we will stop and watch 1 scene together a couple of times in order to analyze the camera movements, angles, and shots. Answer the questions below:</w:t>
      </w:r>
    </w:p>
    <w:p w14:paraId="5E1E3065" w14:textId="77777777" w:rsidR="00AD459B" w:rsidRPr="00F81DBA" w:rsidRDefault="00AD459B" w:rsidP="00AD459B">
      <w:pPr>
        <w:rPr>
          <w:rFonts w:ascii="Calibri" w:hAnsi="Calibri" w:cs="Calibri"/>
          <w:sz w:val="28"/>
          <w:szCs w:val="28"/>
        </w:rPr>
      </w:pPr>
    </w:p>
    <w:tbl>
      <w:tblPr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6454"/>
      </w:tblGrid>
      <w:tr w:rsidR="00AD459B" w:rsidRPr="00F81DBA" w14:paraId="0D472679" w14:textId="77777777" w:rsidTr="00A4723B">
        <w:trPr>
          <w:trHeight w:val="3878"/>
        </w:trPr>
        <w:tc>
          <w:tcPr>
            <w:tcW w:w="4473" w:type="dxa"/>
            <w:shd w:val="clear" w:color="auto" w:fill="auto"/>
          </w:tcPr>
          <w:p w14:paraId="47336EEE" w14:textId="77777777" w:rsidR="00AD459B" w:rsidRPr="00F81DBA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Pick 2 Camera movements during the scene and describe them. How did these movements impact the scene?</w:t>
            </w:r>
          </w:p>
          <w:p w14:paraId="1B336AF1" w14:textId="77777777" w:rsidR="00AD459B" w:rsidRPr="00F81DBA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54" w:type="dxa"/>
            <w:shd w:val="clear" w:color="auto" w:fill="auto"/>
          </w:tcPr>
          <w:p w14:paraId="1E9A6829" w14:textId="77777777" w:rsidR="00AD459B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</w:p>
          <w:p w14:paraId="249AA0BF" w14:textId="77777777" w:rsidR="00AD459B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B158D89" w14:textId="77777777" w:rsidR="00AD459B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4E3ABEA" w14:textId="77777777" w:rsidR="00AD459B" w:rsidRPr="00F81DBA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</w:tr>
      <w:tr w:rsidR="00AD459B" w:rsidRPr="00F81DBA" w14:paraId="1255B313" w14:textId="77777777" w:rsidTr="00A4723B">
        <w:trPr>
          <w:trHeight w:val="3878"/>
        </w:trPr>
        <w:tc>
          <w:tcPr>
            <w:tcW w:w="4473" w:type="dxa"/>
            <w:shd w:val="clear" w:color="auto" w:fill="auto"/>
          </w:tcPr>
          <w:p w14:paraId="7D9BAA19" w14:textId="77777777" w:rsidR="00AD459B" w:rsidRPr="00F81DBA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Pick 2 Camera Angles during the scene and describe them. How did these movements impact the scene?</w:t>
            </w:r>
          </w:p>
          <w:p w14:paraId="57D97F7C" w14:textId="77777777" w:rsidR="00AD459B" w:rsidRPr="00F81DBA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54" w:type="dxa"/>
            <w:shd w:val="clear" w:color="auto" w:fill="auto"/>
          </w:tcPr>
          <w:p w14:paraId="4DFCA25F" w14:textId="77777777" w:rsidR="00AD459B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</w:p>
          <w:p w14:paraId="6FEDE6AF" w14:textId="77777777" w:rsidR="00AD459B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4B7AF0E" w14:textId="77777777" w:rsidR="00AD459B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5C359B7" w14:textId="77777777" w:rsidR="00AD459B" w:rsidRPr="00F81DBA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</w:tr>
      <w:tr w:rsidR="00AD459B" w:rsidRPr="00F81DBA" w14:paraId="49B2DD4B" w14:textId="77777777" w:rsidTr="00A4723B">
        <w:trPr>
          <w:trHeight w:val="3878"/>
        </w:trPr>
        <w:tc>
          <w:tcPr>
            <w:tcW w:w="4473" w:type="dxa"/>
            <w:shd w:val="clear" w:color="auto" w:fill="auto"/>
          </w:tcPr>
          <w:p w14:paraId="7CC3A176" w14:textId="77777777" w:rsidR="00AD459B" w:rsidRPr="00F81DBA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Pick 4 Camera Shots during the scene and describe them. How did these movements impact the scene?</w:t>
            </w:r>
          </w:p>
          <w:p w14:paraId="78162998" w14:textId="77777777" w:rsidR="00AD459B" w:rsidRPr="00F81DBA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54" w:type="dxa"/>
            <w:shd w:val="clear" w:color="auto" w:fill="auto"/>
          </w:tcPr>
          <w:p w14:paraId="0546A4A2" w14:textId="77777777" w:rsidR="00AD459B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</w:p>
          <w:p w14:paraId="02268A6F" w14:textId="77777777" w:rsidR="00AD459B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B9984EA" w14:textId="77777777" w:rsidR="00AD459B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B8CCE83" w14:textId="77777777" w:rsidR="00AD459B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</w:t>
            </w:r>
          </w:p>
          <w:p w14:paraId="13DB6FB4" w14:textId="77777777" w:rsidR="00AD459B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4590675" w14:textId="77777777" w:rsidR="00AD459B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659ADF1" w14:textId="77777777" w:rsidR="00AD459B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</w:t>
            </w:r>
          </w:p>
          <w:p w14:paraId="7972BE8E" w14:textId="77777777" w:rsidR="00AD459B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2053CC8" w14:textId="77777777" w:rsidR="00AD459B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DF98D69" w14:textId="77777777" w:rsidR="00AD459B" w:rsidRPr="00F81DBA" w:rsidRDefault="00AD459B" w:rsidP="00A4723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</w:t>
            </w:r>
          </w:p>
        </w:tc>
      </w:tr>
    </w:tbl>
    <w:p w14:paraId="607D5A66" w14:textId="4D0F044B" w:rsidR="001A714E" w:rsidRDefault="001A714E" w:rsidP="000B2FD2">
      <w:pPr>
        <w:rPr>
          <w:rFonts w:ascii="Calibri" w:hAnsi="Calibri" w:cs="Calibri"/>
          <w:b/>
          <w:szCs w:val="36"/>
        </w:rPr>
      </w:pPr>
    </w:p>
    <w:p w14:paraId="542494AD" w14:textId="1A688C1D" w:rsidR="00AD459B" w:rsidRDefault="00AD459B" w:rsidP="000B2FD2">
      <w:pPr>
        <w:rPr>
          <w:rFonts w:ascii="Calibri" w:hAnsi="Calibri" w:cs="Calibri"/>
          <w:b/>
          <w:szCs w:val="36"/>
        </w:rPr>
      </w:pPr>
    </w:p>
    <w:p w14:paraId="37D3F127" w14:textId="77777777" w:rsidR="00AD459B" w:rsidRPr="00F81DBA" w:rsidRDefault="00AD459B" w:rsidP="000B2FD2">
      <w:pPr>
        <w:rPr>
          <w:rFonts w:ascii="Calibri" w:hAnsi="Calibri" w:cs="Calibri"/>
          <w:b/>
          <w:szCs w:val="36"/>
        </w:rPr>
      </w:pPr>
    </w:p>
    <w:p w14:paraId="4401D3C5" w14:textId="77777777" w:rsidR="00C55A9A" w:rsidRPr="00F81DBA" w:rsidRDefault="001A714E" w:rsidP="000B2FD2">
      <w:pPr>
        <w:rPr>
          <w:rFonts w:ascii="Calibri" w:hAnsi="Calibri" w:cs="Calibri"/>
          <w:sz w:val="36"/>
          <w:szCs w:val="36"/>
        </w:rPr>
      </w:pPr>
      <w:r w:rsidRPr="00F81DBA">
        <w:rPr>
          <w:rFonts w:ascii="Calibri" w:hAnsi="Calibri" w:cs="Calibri"/>
          <w:b/>
          <w:sz w:val="36"/>
          <w:szCs w:val="36"/>
        </w:rPr>
        <w:lastRenderedPageBreak/>
        <w:t xml:space="preserve">The Princess Bride: </w:t>
      </w:r>
      <w:r w:rsidR="00C55A9A" w:rsidRPr="00F81DBA">
        <w:rPr>
          <w:rFonts w:ascii="Calibri" w:hAnsi="Calibri" w:cs="Calibri"/>
          <w:b/>
          <w:sz w:val="36"/>
          <w:szCs w:val="36"/>
        </w:rPr>
        <w:t>Character Profile Chart</w:t>
      </w:r>
    </w:p>
    <w:p w14:paraId="152608CE" w14:textId="77777777" w:rsidR="00C55A9A" w:rsidRPr="00F81DBA" w:rsidRDefault="00C55A9A" w:rsidP="00250E77">
      <w:pPr>
        <w:rPr>
          <w:rFonts w:ascii="Calibri" w:hAnsi="Calibri" w:cs="Calibri"/>
          <w:b/>
          <w:sz w:val="10"/>
        </w:rPr>
      </w:pPr>
    </w:p>
    <w:p w14:paraId="6F2C9150" w14:textId="77777777" w:rsidR="00C55A9A" w:rsidRPr="00F81DBA" w:rsidRDefault="00C55A9A" w:rsidP="00C55A9A">
      <w:pPr>
        <w:jc w:val="both"/>
        <w:rPr>
          <w:rFonts w:ascii="Calibri" w:hAnsi="Calibri" w:cs="Calibri"/>
          <w:i/>
        </w:rPr>
      </w:pPr>
      <w:r w:rsidRPr="00F81DBA">
        <w:rPr>
          <w:rFonts w:ascii="Calibri" w:hAnsi="Calibri" w:cs="Calibri"/>
          <w:i/>
        </w:rPr>
        <w:t xml:space="preserve">Directions: </w:t>
      </w:r>
      <w:r w:rsidR="00250E77" w:rsidRPr="00F81DBA">
        <w:rPr>
          <w:rFonts w:ascii="Calibri" w:hAnsi="Calibri" w:cs="Calibri"/>
          <w:i/>
        </w:rPr>
        <w:t xml:space="preserve">Choose a Character from the film, this does have to be a main character, but one that interests or fascinates you. </w:t>
      </w:r>
      <w:r w:rsidRPr="00F81DBA">
        <w:rPr>
          <w:rFonts w:ascii="Calibri" w:hAnsi="Calibri" w:cs="Calibri"/>
          <w:i/>
        </w:rPr>
        <w:t xml:space="preserve">Answer the questions on the profile chart </w:t>
      </w:r>
      <w:r w:rsidR="00250E77" w:rsidRPr="00F81DBA">
        <w:rPr>
          <w:rFonts w:ascii="Calibri" w:hAnsi="Calibri" w:cs="Calibri"/>
          <w:i/>
        </w:rPr>
        <w:t>below</w:t>
      </w:r>
      <w:r w:rsidRPr="00F81DBA">
        <w:rPr>
          <w:rFonts w:ascii="Calibri" w:hAnsi="Calibri" w:cs="Calibri"/>
          <w:i/>
        </w:rPr>
        <w:t xml:space="preserve">.  Be sure to support your answers with details from the film.  Feel free to use the </w:t>
      </w:r>
      <w:r w:rsidR="00250E77" w:rsidRPr="00F81DBA">
        <w:rPr>
          <w:rFonts w:ascii="Calibri" w:hAnsi="Calibri" w:cs="Calibri"/>
          <w:i/>
        </w:rPr>
        <w:t xml:space="preserve">Plot Diagram to help you. </w:t>
      </w:r>
    </w:p>
    <w:p w14:paraId="1BCF9909" w14:textId="77777777" w:rsidR="00C55A9A" w:rsidRPr="00F81DBA" w:rsidRDefault="00C55A9A" w:rsidP="00C55A9A">
      <w:pPr>
        <w:jc w:val="center"/>
        <w:rPr>
          <w:rFonts w:ascii="Calibri" w:hAnsi="Calibri" w:cs="Calibri"/>
        </w:rPr>
      </w:pPr>
    </w:p>
    <w:p w14:paraId="062EA233" w14:textId="77777777" w:rsidR="00C55A9A" w:rsidRPr="00F81DBA" w:rsidRDefault="00C55A9A" w:rsidP="00C55A9A">
      <w:pPr>
        <w:rPr>
          <w:rFonts w:ascii="Calibri" w:hAnsi="Calibri" w:cs="Calibri"/>
        </w:rPr>
      </w:pPr>
      <w:r w:rsidRPr="00F81DBA">
        <w:rPr>
          <w:rFonts w:ascii="Calibri" w:hAnsi="Calibri" w:cs="Calibri"/>
        </w:rPr>
        <w:t>Character______</w:t>
      </w:r>
      <w:r w:rsidR="00250E77" w:rsidRPr="00F81DBA">
        <w:rPr>
          <w:rFonts w:ascii="Calibri" w:hAnsi="Calibri" w:cs="Calibri"/>
        </w:rPr>
        <w:t>___________</w:t>
      </w:r>
      <w:r w:rsidRPr="00F81DBA">
        <w:rPr>
          <w:rFonts w:ascii="Calibri" w:hAnsi="Calibri" w:cs="Calibri"/>
        </w:rPr>
        <w:t>________</w:t>
      </w:r>
      <w:r w:rsidR="00250E77" w:rsidRPr="00F81DBA">
        <w:rPr>
          <w:rFonts w:ascii="Calibri" w:hAnsi="Calibri" w:cs="Calibri"/>
        </w:rPr>
        <w:t>____</w:t>
      </w:r>
      <w:r w:rsidRPr="00F81DBA">
        <w:rPr>
          <w:rFonts w:ascii="Calibri" w:hAnsi="Calibri" w:cs="Calibri"/>
        </w:rPr>
        <w:t>________ Type</w:t>
      </w:r>
      <w:r w:rsidR="000B2FD2" w:rsidRPr="00F81DBA">
        <w:rPr>
          <w:rFonts w:ascii="Calibri" w:hAnsi="Calibri" w:cs="Calibri"/>
        </w:rPr>
        <w:t xml:space="preserve"> of Character</w:t>
      </w:r>
      <w:r w:rsidRPr="00F81DBA">
        <w:rPr>
          <w:rFonts w:ascii="Calibri" w:hAnsi="Calibri" w:cs="Calibri"/>
        </w:rPr>
        <w:t>:  ________</w:t>
      </w:r>
      <w:r w:rsidR="00250E77" w:rsidRPr="00F81DBA">
        <w:rPr>
          <w:rFonts w:ascii="Calibri" w:hAnsi="Calibri" w:cs="Calibri"/>
        </w:rPr>
        <w:t>___</w:t>
      </w:r>
      <w:r w:rsidRPr="00F81DBA">
        <w:rPr>
          <w:rFonts w:ascii="Calibri" w:hAnsi="Calibri" w:cs="Calibri"/>
        </w:rPr>
        <w:t>________________</w:t>
      </w:r>
    </w:p>
    <w:p w14:paraId="46112D48" w14:textId="77777777" w:rsidR="00C55A9A" w:rsidRPr="00F81DBA" w:rsidRDefault="00C55A9A" w:rsidP="00C55A9A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6371"/>
      </w:tblGrid>
      <w:tr w:rsidR="00C55A9A" w:rsidRPr="00057C3A" w14:paraId="71CEEBD4" w14:textId="77777777" w:rsidTr="00F81DBA">
        <w:tc>
          <w:tcPr>
            <w:tcW w:w="4428" w:type="dxa"/>
            <w:shd w:val="clear" w:color="auto" w:fill="auto"/>
          </w:tcPr>
          <w:p w14:paraId="1C030A2F" w14:textId="77777777" w:rsidR="00C55A9A" w:rsidRPr="00F81DBA" w:rsidRDefault="00C55A9A" w:rsidP="00F81DBA">
            <w:pPr>
              <w:rPr>
                <w:rFonts w:ascii="Calibri" w:hAnsi="Calibri" w:cs="Calibri"/>
              </w:rPr>
            </w:pPr>
            <w:r w:rsidRPr="00F81DBA">
              <w:rPr>
                <w:rFonts w:ascii="Calibri" w:hAnsi="Calibri" w:cs="Calibri"/>
              </w:rPr>
              <w:t xml:space="preserve">Describe the characters physical appearance.  What do they look like?  What do their clothes look like?  Is there anything striking about their appearance?  </w:t>
            </w:r>
          </w:p>
          <w:p w14:paraId="3BAA7D8C" w14:textId="77777777" w:rsidR="00C55A9A" w:rsidRPr="00F81DBA" w:rsidRDefault="00C55A9A" w:rsidP="00F81DBA">
            <w:pPr>
              <w:rPr>
                <w:rFonts w:ascii="Calibri" w:hAnsi="Calibri" w:cs="Calibri"/>
              </w:rPr>
            </w:pPr>
          </w:p>
          <w:p w14:paraId="169F40D9" w14:textId="77777777" w:rsidR="00C55A9A" w:rsidRPr="00F81DBA" w:rsidRDefault="00C55A9A" w:rsidP="00F81DBA">
            <w:pPr>
              <w:rPr>
                <w:rFonts w:ascii="Calibri" w:hAnsi="Calibri" w:cs="Calibri"/>
              </w:rPr>
            </w:pPr>
          </w:p>
          <w:p w14:paraId="76878844" w14:textId="77777777" w:rsidR="00C55A9A" w:rsidRPr="00F81DBA" w:rsidRDefault="00C55A9A" w:rsidP="00F81DBA">
            <w:pPr>
              <w:rPr>
                <w:rFonts w:ascii="Calibri" w:hAnsi="Calibri" w:cs="Calibri"/>
              </w:rPr>
            </w:pPr>
          </w:p>
          <w:p w14:paraId="488384D3" w14:textId="77777777" w:rsidR="00C55A9A" w:rsidRPr="00F81DBA" w:rsidRDefault="00C55A9A" w:rsidP="00F81DBA">
            <w:pPr>
              <w:rPr>
                <w:rFonts w:ascii="Calibri" w:hAnsi="Calibri" w:cs="Calibri"/>
              </w:rPr>
            </w:pPr>
          </w:p>
          <w:p w14:paraId="788B70AF" w14:textId="77777777" w:rsidR="00C55A9A" w:rsidRPr="00F81DBA" w:rsidRDefault="00C55A9A" w:rsidP="00F81DBA">
            <w:pPr>
              <w:rPr>
                <w:rFonts w:ascii="Calibri" w:hAnsi="Calibri" w:cs="Calibri"/>
              </w:rPr>
            </w:pPr>
          </w:p>
        </w:tc>
        <w:tc>
          <w:tcPr>
            <w:tcW w:w="6390" w:type="dxa"/>
            <w:shd w:val="clear" w:color="auto" w:fill="auto"/>
          </w:tcPr>
          <w:p w14:paraId="186EE835" w14:textId="77777777" w:rsidR="00C55A9A" w:rsidRPr="00F81DBA" w:rsidRDefault="00C55A9A" w:rsidP="00F81DBA">
            <w:pPr>
              <w:jc w:val="center"/>
              <w:rPr>
                <w:rFonts w:ascii="Calibri" w:hAnsi="Calibri" w:cs="Calibri"/>
              </w:rPr>
            </w:pPr>
          </w:p>
        </w:tc>
      </w:tr>
      <w:tr w:rsidR="00C55A9A" w:rsidRPr="00057C3A" w14:paraId="32D2A343" w14:textId="77777777" w:rsidTr="00F81DBA">
        <w:tc>
          <w:tcPr>
            <w:tcW w:w="4428" w:type="dxa"/>
            <w:shd w:val="clear" w:color="auto" w:fill="auto"/>
          </w:tcPr>
          <w:p w14:paraId="2A3A1529" w14:textId="77777777" w:rsidR="00C55A9A" w:rsidRPr="00F81DBA" w:rsidRDefault="00C55A9A" w:rsidP="00F81DBA">
            <w:pPr>
              <w:rPr>
                <w:rFonts w:ascii="Calibri" w:hAnsi="Calibri" w:cs="Calibri"/>
              </w:rPr>
            </w:pPr>
            <w:r w:rsidRPr="00F81DBA">
              <w:rPr>
                <w:rFonts w:ascii="Calibri" w:hAnsi="Calibri" w:cs="Calibri"/>
              </w:rPr>
              <w:t xml:space="preserve">What is the character doing when we first meet them?  </w:t>
            </w:r>
          </w:p>
          <w:p w14:paraId="114A842A" w14:textId="77777777" w:rsidR="00C55A9A" w:rsidRPr="00F81DBA" w:rsidRDefault="00C55A9A" w:rsidP="00F81DBA">
            <w:pPr>
              <w:rPr>
                <w:rFonts w:ascii="Calibri" w:hAnsi="Calibri" w:cs="Calibri"/>
              </w:rPr>
            </w:pPr>
          </w:p>
          <w:p w14:paraId="72BCF08F" w14:textId="77777777" w:rsidR="00C55A9A" w:rsidRPr="00F81DBA" w:rsidRDefault="00C55A9A" w:rsidP="00F81DBA">
            <w:pPr>
              <w:rPr>
                <w:rFonts w:ascii="Calibri" w:hAnsi="Calibri" w:cs="Calibri"/>
              </w:rPr>
            </w:pPr>
          </w:p>
          <w:p w14:paraId="55658BB8" w14:textId="77777777" w:rsidR="00C55A9A" w:rsidRPr="00F81DBA" w:rsidRDefault="00C55A9A" w:rsidP="00F81DBA">
            <w:pPr>
              <w:rPr>
                <w:rFonts w:ascii="Calibri" w:hAnsi="Calibri" w:cs="Calibri"/>
              </w:rPr>
            </w:pPr>
          </w:p>
        </w:tc>
        <w:tc>
          <w:tcPr>
            <w:tcW w:w="6390" w:type="dxa"/>
            <w:shd w:val="clear" w:color="auto" w:fill="auto"/>
          </w:tcPr>
          <w:p w14:paraId="33ADEFBB" w14:textId="77777777" w:rsidR="00C55A9A" w:rsidRPr="00F81DBA" w:rsidRDefault="00C55A9A" w:rsidP="00F81DBA">
            <w:pPr>
              <w:jc w:val="center"/>
              <w:rPr>
                <w:rFonts w:ascii="Calibri" w:hAnsi="Calibri" w:cs="Calibri"/>
              </w:rPr>
            </w:pPr>
          </w:p>
        </w:tc>
      </w:tr>
      <w:tr w:rsidR="00C55A9A" w:rsidRPr="00057C3A" w14:paraId="6398C4AD" w14:textId="77777777" w:rsidTr="00F81DBA">
        <w:tc>
          <w:tcPr>
            <w:tcW w:w="4428" w:type="dxa"/>
            <w:shd w:val="clear" w:color="auto" w:fill="auto"/>
          </w:tcPr>
          <w:p w14:paraId="55CE225F" w14:textId="77777777" w:rsidR="00C55A9A" w:rsidRPr="00F81DBA" w:rsidRDefault="00C55A9A" w:rsidP="00F81DBA">
            <w:pPr>
              <w:rPr>
                <w:rFonts w:ascii="Calibri" w:hAnsi="Calibri" w:cs="Calibri"/>
              </w:rPr>
            </w:pPr>
            <w:r w:rsidRPr="00F81DBA">
              <w:rPr>
                <w:rFonts w:ascii="Calibri" w:hAnsi="Calibri" w:cs="Calibri"/>
              </w:rPr>
              <w:t>Does the music change when the character is on-screen?  If so, how?</w:t>
            </w:r>
          </w:p>
          <w:p w14:paraId="600978F7" w14:textId="77777777" w:rsidR="00C55A9A" w:rsidRPr="00F81DBA" w:rsidRDefault="00C55A9A" w:rsidP="00F81DBA">
            <w:pPr>
              <w:rPr>
                <w:rFonts w:ascii="Calibri" w:hAnsi="Calibri" w:cs="Calibri"/>
              </w:rPr>
            </w:pPr>
          </w:p>
          <w:p w14:paraId="66728F7E" w14:textId="77777777" w:rsidR="00C55A9A" w:rsidRPr="00F81DBA" w:rsidRDefault="00C55A9A" w:rsidP="00F81DBA">
            <w:pPr>
              <w:rPr>
                <w:rFonts w:ascii="Calibri" w:hAnsi="Calibri" w:cs="Calibri"/>
              </w:rPr>
            </w:pPr>
          </w:p>
        </w:tc>
        <w:tc>
          <w:tcPr>
            <w:tcW w:w="6390" w:type="dxa"/>
            <w:shd w:val="clear" w:color="auto" w:fill="auto"/>
          </w:tcPr>
          <w:p w14:paraId="53F7C6F7" w14:textId="77777777" w:rsidR="00C55A9A" w:rsidRPr="00F81DBA" w:rsidRDefault="00C55A9A" w:rsidP="00F81DBA">
            <w:pPr>
              <w:jc w:val="center"/>
              <w:rPr>
                <w:rFonts w:ascii="Calibri" w:hAnsi="Calibri" w:cs="Calibri"/>
              </w:rPr>
            </w:pPr>
          </w:p>
        </w:tc>
      </w:tr>
      <w:tr w:rsidR="00C55A9A" w:rsidRPr="00057C3A" w14:paraId="191C72E0" w14:textId="77777777" w:rsidTr="00F81DBA">
        <w:trPr>
          <w:trHeight w:val="1790"/>
        </w:trPr>
        <w:tc>
          <w:tcPr>
            <w:tcW w:w="4428" w:type="dxa"/>
            <w:shd w:val="clear" w:color="auto" w:fill="auto"/>
          </w:tcPr>
          <w:p w14:paraId="76BDFD9B" w14:textId="77777777" w:rsidR="00C55A9A" w:rsidRPr="00F81DBA" w:rsidRDefault="00C55A9A" w:rsidP="00F81DBA">
            <w:pPr>
              <w:rPr>
                <w:rFonts w:ascii="Calibri" w:hAnsi="Calibri" w:cs="Calibri"/>
              </w:rPr>
            </w:pPr>
            <w:r w:rsidRPr="00F81DBA">
              <w:rPr>
                <w:rFonts w:ascii="Calibri" w:hAnsi="Calibri" w:cs="Calibri"/>
              </w:rPr>
              <w:t>How does the character interact with their environment and the people around them?</w:t>
            </w:r>
          </w:p>
        </w:tc>
        <w:tc>
          <w:tcPr>
            <w:tcW w:w="6390" w:type="dxa"/>
            <w:shd w:val="clear" w:color="auto" w:fill="auto"/>
          </w:tcPr>
          <w:p w14:paraId="71B71E90" w14:textId="77777777" w:rsidR="00C55A9A" w:rsidRPr="00F81DBA" w:rsidRDefault="00C55A9A" w:rsidP="00F81DBA">
            <w:pPr>
              <w:jc w:val="center"/>
              <w:rPr>
                <w:rFonts w:ascii="Calibri" w:hAnsi="Calibri" w:cs="Calibri"/>
              </w:rPr>
            </w:pPr>
          </w:p>
        </w:tc>
      </w:tr>
      <w:tr w:rsidR="00C55A9A" w:rsidRPr="00057C3A" w14:paraId="5C1D3563" w14:textId="77777777" w:rsidTr="009C41A5">
        <w:trPr>
          <w:trHeight w:val="1457"/>
        </w:trPr>
        <w:tc>
          <w:tcPr>
            <w:tcW w:w="4428" w:type="dxa"/>
            <w:shd w:val="clear" w:color="auto" w:fill="auto"/>
          </w:tcPr>
          <w:p w14:paraId="736FB8E3" w14:textId="77777777" w:rsidR="00C55A9A" w:rsidRPr="00F81DBA" w:rsidRDefault="00C55A9A" w:rsidP="00F81DBA">
            <w:pPr>
              <w:rPr>
                <w:rFonts w:ascii="Calibri" w:hAnsi="Calibri" w:cs="Calibri"/>
              </w:rPr>
            </w:pPr>
            <w:r w:rsidRPr="00F81DBA">
              <w:rPr>
                <w:rFonts w:ascii="Calibri" w:hAnsi="Calibri" w:cs="Calibri"/>
              </w:rPr>
              <w:t>What is the character’s purpose or goal?  Is it noble or self-serving?</w:t>
            </w:r>
          </w:p>
        </w:tc>
        <w:tc>
          <w:tcPr>
            <w:tcW w:w="6390" w:type="dxa"/>
            <w:shd w:val="clear" w:color="auto" w:fill="auto"/>
          </w:tcPr>
          <w:p w14:paraId="2014E18A" w14:textId="77777777" w:rsidR="00C55A9A" w:rsidRPr="00F81DBA" w:rsidRDefault="00C55A9A" w:rsidP="00F81DBA">
            <w:pPr>
              <w:jc w:val="center"/>
              <w:rPr>
                <w:rFonts w:ascii="Calibri" w:hAnsi="Calibri" w:cs="Calibri"/>
              </w:rPr>
            </w:pPr>
          </w:p>
        </w:tc>
      </w:tr>
      <w:tr w:rsidR="00250E77" w:rsidRPr="00057C3A" w14:paraId="57DBF249" w14:textId="77777777" w:rsidTr="009C41A5">
        <w:trPr>
          <w:trHeight w:val="1043"/>
        </w:trPr>
        <w:tc>
          <w:tcPr>
            <w:tcW w:w="4428" w:type="dxa"/>
            <w:shd w:val="clear" w:color="auto" w:fill="auto"/>
          </w:tcPr>
          <w:p w14:paraId="6795F107" w14:textId="77777777" w:rsidR="00250E77" w:rsidRPr="00F81DBA" w:rsidRDefault="00250E77" w:rsidP="00F81DBA">
            <w:pPr>
              <w:rPr>
                <w:rFonts w:ascii="Calibri" w:hAnsi="Calibri" w:cs="Calibri"/>
              </w:rPr>
            </w:pPr>
            <w:r w:rsidRPr="00F81DBA">
              <w:rPr>
                <w:rFonts w:ascii="Calibri" w:hAnsi="Calibri" w:cs="Calibri"/>
              </w:rPr>
              <w:t>What is a quote from the film that helps define this character?</w:t>
            </w:r>
          </w:p>
        </w:tc>
        <w:tc>
          <w:tcPr>
            <w:tcW w:w="6390" w:type="dxa"/>
            <w:shd w:val="clear" w:color="auto" w:fill="auto"/>
          </w:tcPr>
          <w:p w14:paraId="7E4C801E" w14:textId="77777777" w:rsidR="00250E77" w:rsidRPr="00F81DBA" w:rsidRDefault="00250E77" w:rsidP="00F81DBA">
            <w:pPr>
              <w:jc w:val="center"/>
              <w:rPr>
                <w:rFonts w:ascii="Calibri" w:hAnsi="Calibri" w:cs="Calibri"/>
              </w:rPr>
            </w:pPr>
          </w:p>
        </w:tc>
      </w:tr>
      <w:tr w:rsidR="00250E77" w:rsidRPr="00057C3A" w14:paraId="3339F470" w14:textId="77777777" w:rsidTr="00F81DBA">
        <w:trPr>
          <w:trHeight w:val="1250"/>
        </w:trPr>
        <w:tc>
          <w:tcPr>
            <w:tcW w:w="4428" w:type="dxa"/>
            <w:shd w:val="clear" w:color="auto" w:fill="auto"/>
          </w:tcPr>
          <w:p w14:paraId="2BEAD03C" w14:textId="77777777" w:rsidR="00250E77" w:rsidRPr="00F81DBA" w:rsidRDefault="00250E77" w:rsidP="00F81DBA">
            <w:pPr>
              <w:rPr>
                <w:rFonts w:ascii="Calibri" w:hAnsi="Calibri" w:cs="Calibri"/>
              </w:rPr>
            </w:pPr>
            <w:r w:rsidRPr="00F81DBA">
              <w:rPr>
                <w:rFonts w:ascii="Calibri" w:hAnsi="Calibri" w:cs="Calibri"/>
              </w:rPr>
              <w:t>How would the story be different without this character?</w:t>
            </w:r>
          </w:p>
        </w:tc>
        <w:tc>
          <w:tcPr>
            <w:tcW w:w="6390" w:type="dxa"/>
            <w:shd w:val="clear" w:color="auto" w:fill="auto"/>
          </w:tcPr>
          <w:p w14:paraId="6A434EFB" w14:textId="77777777" w:rsidR="00250E77" w:rsidRPr="00F81DBA" w:rsidRDefault="00250E77" w:rsidP="00F81DBA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1632CD3" w14:textId="77777777" w:rsidR="001A714E" w:rsidRDefault="001A714E">
      <w:pPr>
        <w:sectPr w:rsidR="001A714E" w:rsidSect="00C55A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8ED7B5" w14:textId="77777777" w:rsidR="009C2D65" w:rsidRPr="009C2D65" w:rsidRDefault="009C2D65" w:rsidP="009C2D65">
      <w:pPr>
        <w:rPr>
          <w:rFonts w:ascii="Calibri" w:hAnsi="Calibri" w:cs="Calibri"/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39B760" wp14:editId="063C9EB1">
                <wp:simplePos x="0" y="0"/>
                <wp:positionH relativeFrom="column">
                  <wp:posOffset>-95250</wp:posOffset>
                </wp:positionH>
                <wp:positionV relativeFrom="paragraph">
                  <wp:posOffset>76200</wp:posOffset>
                </wp:positionV>
                <wp:extent cx="4724400" cy="981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24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82674" w14:textId="77777777" w:rsidR="001A714E" w:rsidRPr="001A714E" w:rsidRDefault="001A714E" w:rsidP="001A714E">
                            <w:pPr>
                              <w:rPr>
                                <w:sz w:val="16"/>
                              </w:rPr>
                            </w:pPr>
                            <w:r w:rsidRPr="00F81DBA">
                              <w:rPr>
                                <w:rFonts w:ascii="Calibri" w:hAnsi="Calibri" w:cs="Calibri"/>
                                <w:b/>
                                <w:sz w:val="22"/>
                                <w:szCs w:val="36"/>
                              </w:rPr>
                              <w:t>Name ______________________________________ Date ___________</w:t>
                            </w:r>
                          </w:p>
                          <w:p w14:paraId="7A57EEDA" w14:textId="77777777" w:rsidR="001A714E" w:rsidRPr="00F81DBA" w:rsidRDefault="001A714E">
                            <w:pP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A7322AD" w14:textId="77777777" w:rsidR="001A714E" w:rsidRPr="00F81DBA" w:rsidRDefault="001A714E">
                            <w:pP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F81DBA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The Princess Bride: Plot Diagram</w:t>
                            </w:r>
                          </w:p>
                          <w:p w14:paraId="4E05F587" w14:textId="77777777" w:rsidR="001A714E" w:rsidRDefault="001A7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9B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6pt;width:37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mICEQIAAAYEAAAOAAAAZHJzL2Uyb0RvYy54bWysU9uO2yAQfa/Uf0C8N3bcpMlacVbtblNV&#13;&#10;2l6k3X4ABhyjAkOBxN5+fQeczabtW1UeEMOcOcycGTbXo9HkKH1QYBs6n5WUSMtBKLtv6LeH3as1&#13;&#10;JSEyK5gGKxv6KAO93r58sRlcLSvoQQvpCZLYUA+uoX2Mri6KwHtpWJiBkxadHXjDIpp+XwjPBmQ3&#13;&#10;uqjK8k0xgBfOA5ch4O3t5KTbzN91kscvXRdkJLqhmFvMu897m/Ziu2H13jPXK35Kg/1DFoYpi4+e&#13;&#10;qW5ZZOTg1V9URnEPAbo442AK6DrFZa4Bq5mXf1Rz3zMncy0oTnBnmcL/o+Wfj189UaKhr8sVJZYZ&#13;&#10;bNKDHCN5ByOpkj6DCzXC7h0C44jX2Odca3B3wL8HhBQXmCkgJHQ7fAKBfOwQIUeMnTdJJaybIA02&#13;&#10;5PHchPQmx8vFqlosSnRx9F2t5+VqmbIoWP0U7XyIHyQYkg4N9djkzM6OdyFO0CdIeiyAVmKntM6G&#13;&#10;37c32pMjw4HY5XVi/w2mLRnw9WW1zMwWUjxSs9qoiAOrlWnoukxrGqFeMvHeigyJTOnpjElre5In&#13;&#10;KTJpE8d2RGDSrAXxiEJ5mAYTPxIeevA/KRlwKBsafhyYl5Tojxa7fjVHaXCKs7FYrio0/KWnvfQw&#13;&#10;y5GqoZGS6XgT8+SnMiy8xaZ0Kuv1nMkpVxy2rPjpY6RpvrQz6vn7bn8BAAD//wMAUEsDBBQABgAI&#13;&#10;AAAAIQCPkvm64AAAAA8BAAAPAAAAZHJzL2Rvd25yZXYueG1sTE/LboMwELxX6j9YG6mXKjFBBRqC&#13;&#10;ifpQq16T5gMW7AAKXiPsBPL33Z7ay75md3am2M22F1cz+s6RgvUqAmGodrqjRsHx+2P5DMIHJI29&#13;&#10;I6PgZjzsyvu7AnPtJtqb6yE0gknI56igDWHIpfR1ayz6lRsMMXZyo8XA7dhIPeLE5LaXcRSl0mJH&#13;&#10;/KHFwby1pj4fLlbB6Wt6TDZT9RmO2f4pfcUuq9xNqYfF/L7l8LIFEcwc/i7g1wPrh5KFVe5C2ote&#13;&#10;wXKdsKHAQMyZF7J4w0XFgzRNQJaF/O+j/AEAAP//AwBQSwECLQAUAAYACAAAACEAtoM4kv4AAADh&#13;&#10;AQAAEwAAAAAAAAAAAAAAAAAAAAAAW0NvbnRlbnRfVHlwZXNdLnhtbFBLAQItABQABgAIAAAAIQA4&#13;&#10;/SH/1gAAAJQBAAALAAAAAAAAAAAAAAAAAC8BAABfcmVscy8ucmVsc1BLAQItABQABgAIAAAAIQB1&#13;&#10;TmICEQIAAAYEAAAOAAAAAAAAAAAAAAAAAC4CAABkcnMvZTJvRG9jLnhtbFBLAQItABQABgAIAAAA&#13;&#10;IQCPkvm64AAAAA8BAAAPAAAAAAAAAAAAAAAAAGsEAABkcnMvZG93bnJldi54bWxQSwUGAAAAAAQA&#13;&#10;BADzAAAAeAUAAAAA&#13;&#10;" stroked="f">
                <v:textbox>
                  <w:txbxContent>
                    <w:p w14:paraId="17282674" w14:textId="77777777" w:rsidR="001A714E" w:rsidRPr="001A714E" w:rsidRDefault="001A714E" w:rsidP="001A714E">
                      <w:pPr>
                        <w:rPr>
                          <w:sz w:val="16"/>
                        </w:rPr>
                      </w:pPr>
                      <w:r w:rsidRPr="00F81DBA">
                        <w:rPr>
                          <w:rFonts w:ascii="Calibri" w:hAnsi="Calibri" w:cs="Calibri"/>
                          <w:b/>
                          <w:sz w:val="22"/>
                          <w:szCs w:val="36"/>
                        </w:rPr>
                        <w:t>Name ______________________________________ Date ___________</w:t>
                      </w:r>
                    </w:p>
                    <w:p w14:paraId="7A57EEDA" w14:textId="77777777" w:rsidR="001A714E" w:rsidRPr="00F81DBA" w:rsidRDefault="001A714E">
                      <w:pP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</w:p>
                    <w:p w14:paraId="1A7322AD" w14:textId="77777777" w:rsidR="001A714E" w:rsidRPr="00F81DBA" w:rsidRDefault="001A714E">
                      <w:pP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F81DBA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The Princess Bride: Plot Diagram</w:t>
                      </w:r>
                    </w:p>
                    <w:p w14:paraId="4E05F587" w14:textId="77777777" w:rsidR="001A714E" w:rsidRDefault="001A714E"/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D6967A" wp14:editId="7357C9BE">
                <wp:simplePos x="0" y="0"/>
                <wp:positionH relativeFrom="column">
                  <wp:posOffset>-83489</wp:posOffset>
                </wp:positionH>
                <wp:positionV relativeFrom="paragraph">
                  <wp:posOffset>-202758</wp:posOffset>
                </wp:positionV>
                <wp:extent cx="4724400" cy="142328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23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A8AA0" w14:textId="4102970B" w:rsidR="009C2D65" w:rsidRPr="009C2D65" w:rsidRDefault="009C2D65" w:rsidP="009C2D65">
                            <w:pP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Princess Bride</w:t>
                            </w:r>
                            <w:r w:rsidRPr="009C2D65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9C2D65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Plot Diagram</w:t>
                            </w:r>
                          </w:p>
                          <w:p w14:paraId="01351776" w14:textId="77777777" w:rsidR="009C2D65" w:rsidRPr="009C2D65" w:rsidRDefault="009C2D65" w:rsidP="009C2D65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9C2D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Definitions</w:t>
                            </w:r>
                            <w:r w:rsidRPr="009C2D65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C2D65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Define the terms below to help you later!</w:t>
                            </w:r>
                          </w:p>
                          <w:p w14:paraId="6CD1BCBE" w14:textId="77777777" w:rsidR="009C2D65" w:rsidRPr="005658D1" w:rsidRDefault="009C2D65" w:rsidP="009C2D65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658D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Protagonist:</w:t>
                            </w:r>
                          </w:p>
                          <w:p w14:paraId="4542ABAD" w14:textId="77777777" w:rsidR="009C2D65" w:rsidRPr="005658D1" w:rsidRDefault="009C2D65" w:rsidP="009C2D65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658D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Antagonist:</w:t>
                            </w:r>
                          </w:p>
                          <w:p w14:paraId="29C0EB62" w14:textId="77777777" w:rsidR="009C2D65" w:rsidRPr="005658D1" w:rsidRDefault="009C2D65" w:rsidP="009C2D65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658D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Setting: </w:t>
                            </w:r>
                          </w:p>
                          <w:p w14:paraId="6912D8C7" w14:textId="77777777" w:rsidR="009C2D65" w:rsidRPr="005658D1" w:rsidRDefault="009C2D65" w:rsidP="009C2D65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658D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Internal Conflict:</w:t>
                            </w:r>
                          </w:p>
                          <w:p w14:paraId="131343C1" w14:textId="77777777" w:rsidR="009C2D65" w:rsidRPr="005658D1" w:rsidRDefault="009C2D65" w:rsidP="009C2D65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658D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External Conflict:</w:t>
                            </w:r>
                          </w:p>
                          <w:p w14:paraId="651B0772" w14:textId="77777777" w:rsidR="009C2D65" w:rsidRDefault="009C2D65" w:rsidP="009C2D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967A" id="_x0000_s1027" type="#_x0000_t202" style="position:absolute;margin-left:-6.55pt;margin-top:-15.95pt;width:372pt;height:112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DbeIwIAACMEAAAOAAAAZHJzL2Uyb0RvYy54bWysU9tu2zAMfR+wfxD0vthxkzU14hRdugwD&#13;&#10;ugvQ7gNoWY6FSaInKbGzrx+lpGm2vQ3TgyCK5NHhIbW8HY1me+m8Qlvx6STnTFqBjbLbin972rxZ&#13;&#10;cOYD2AY0Wlnxg/T8dvX61XLoS1lgh7qRjhGI9eXQV7wLoS+zzItOGvAT7KUlZ4vOQCDTbbPGwUDo&#13;&#10;RmdFnr/NBnRN71BI7+n2/ujkq4TftlKEL23rZWC64sQtpN2lvY57tlpCuXXQd0qcaMA/sDCgLD16&#13;&#10;hrqHAGzn1F9QRgmHHtswEWgybFslZKqBqpnmf1Tz2EEvUy0kju/PMvn/Bys+7786ppqKF5xZMNSi&#13;&#10;JzkG9g5HVkR1ht6XFPTYU1gY6Zq6nCr1/QOK755ZXHdgt/LOORw6CQ2xm8bM7CL1iOMjSD18woae&#13;&#10;gV3ABDS2zkTpSAxG6NSlw7kzkYqgy9l1MZvl5BLkm86Kq2Jxld6A8jm9dz58kGhYPFTcUesTPOwf&#13;&#10;fIh0oHwOia951KrZKK2T4bb1Wju2BxqTTVon9N/CtGVDxW/mxTwhW4z5aYKMCjTGWpmKL/K4YjqU&#13;&#10;UY73tknnAEofz8RE25M+UZKjOGGsx9SIJF7UrsbmQII5PE4t/TI6dOh+cjbQxFbc/9iBk5zpj5ZE&#13;&#10;v5mSRDTiyZjNrwsy3KWnvvSAFQRV8cDZ8bgO6VtE2hbvqDmtSrK9MDlRpklMap5+TRz1SztFvfzt&#13;&#10;1S8AAAD//wMAUEsDBBQABgAIAAAAIQD3/g/U4gAAABABAAAPAAAAZHJzL2Rvd25yZXYueG1sTE/J&#13;&#10;boMwEL1X6j9YE6mXKjFLGwrBRF3UqNek+QADE0DBY4SdQP6+01N7Gb3RvHlLvp1NL644us6SgnAV&#13;&#10;gECqbN1Ro+D4/bl8AeG8plr3llDBDR1si/u7XGe1nWiP14NvBIuQy7SC1vshk9JVLRrtVnZA4tvJ&#13;&#10;jkZ7XsdG1qOeWNz0MgqCtTS6I3Zo9YDvLVbnw8UoOH1Nj8/pVO78Mdk/rd90l5T2ptTDYv7Y8Hjd&#13;&#10;gPA4+78P+O3A+aHgYKW9UO1Er2AZxiFTGcRhCoIZSRwwKJmaRhHIIpf/ixQ/AAAA//8DAFBLAQIt&#13;&#10;ABQABgAIAAAAIQC2gziS/gAAAOEBAAATAAAAAAAAAAAAAAAAAAAAAABbQ29udGVudF9UeXBlc10u&#13;&#10;eG1sUEsBAi0AFAAGAAgAAAAhADj9If/WAAAAlAEAAAsAAAAAAAAAAAAAAAAALwEAAF9yZWxzLy5y&#13;&#10;ZWxzUEsBAi0AFAAGAAgAAAAhADk0Nt4jAgAAIwQAAA4AAAAAAAAAAAAAAAAALgIAAGRycy9lMm9E&#13;&#10;b2MueG1sUEsBAi0AFAAGAAgAAAAhAPf+D9TiAAAAEAEAAA8AAAAAAAAAAAAAAAAAfQQAAGRycy9k&#13;&#10;b3ducmV2LnhtbFBLBQYAAAAABAAEAPMAAACMBQAAAAA=&#13;&#10;" stroked="f">
                <v:textbox>
                  <w:txbxContent>
                    <w:p w14:paraId="7CCA8AA0" w14:textId="4102970B" w:rsidR="009C2D65" w:rsidRPr="009C2D65" w:rsidRDefault="009C2D65" w:rsidP="009C2D65">
                      <w:pP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Princess Bride</w:t>
                      </w:r>
                      <w:r w:rsidRPr="009C2D65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9C2D65">
                        <w:rPr>
                          <w:rFonts w:ascii="Calibri" w:hAnsi="Calibri" w:cs="Calibri"/>
                          <w:b/>
                          <w:i/>
                          <w:iCs/>
                          <w:sz w:val="36"/>
                          <w:szCs w:val="36"/>
                        </w:rPr>
                        <w:t>Plot Diagram</w:t>
                      </w:r>
                    </w:p>
                    <w:p w14:paraId="01351776" w14:textId="77777777" w:rsidR="009C2D65" w:rsidRPr="009C2D65" w:rsidRDefault="009C2D65" w:rsidP="009C2D65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 w:rsidRPr="009C2D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Definitions</w:t>
                      </w:r>
                      <w:r w:rsidRPr="009C2D65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Pr="009C2D65">
                        <w:rPr>
                          <w:rFonts w:ascii="Calibri" w:hAnsi="Calibri" w:cs="Calibri"/>
                          <w:bCs/>
                          <w:i/>
                          <w:iCs/>
                          <w:sz w:val="21"/>
                          <w:szCs w:val="21"/>
                        </w:rPr>
                        <w:t>Define the terms below to help you later!</w:t>
                      </w:r>
                    </w:p>
                    <w:p w14:paraId="6CD1BCBE" w14:textId="77777777" w:rsidR="009C2D65" w:rsidRPr="005658D1" w:rsidRDefault="009C2D65" w:rsidP="009C2D65">
                      <w:pPr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658D1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Protagonist:</w:t>
                      </w:r>
                    </w:p>
                    <w:p w14:paraId="4542ABAD" w14:textId="77777777" w:rsidR="009C2D65" w:rsidRPr="005658D1" w:rsidRDefault="009C2D65" w:rsidP="009C2D65">
                      <w:pPr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658D1">
                        <w:rPr>
                          <w:rFonts w:ascii="Calibri" w:hAnsi="Calibri" w:cs="Calibri"/>
                          <w:sz w:val="20"/>
                          <w:szCs w:val="20"/>
                        </w:rPr>
                        <w:t>Antagonist:</w:t>
                      </w:r>
                    </w:p>
                    <w:p w14:paraId="29C0EB62" w14:textId="77777777" w:rsidR="009C2D65" w:rsidRPr="005658D1" w:rsidRDefault="009C2D65" w:rsidP="009C2D65">
                      <w:pPr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658D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Setting: </w:t>
                      </w:r>
                    </w:p>
                    <w:p w14:paraId="6912D8C7" w14:textId="77777777" w:rsidR="009C2D65" w:rsidRPr="005658D1" w:rsidRDefault="009C2D65" w:rsidP="009C2D65">
                      <w:pPr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658D1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Internal Conflict:</w:t>
                      </w:r>
                    </w:p>
                    <w:p w14:paraId="131343C1" w14:textId="77777777" w:rsidR="009C2D65" w:rsidRPr="005658D1" w:rsidRDefault="009C2D65" w:rsidP="009C2D65">
                      <w:pPr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658D1">
                        <w:rPr>
                          <w:rFonts w:ascii="Calibri" w:hAnsi="Calibri" w:cs="Calibri"/>
                          <w:sz w:val="20"/>
                          <w:szCs w:val="20"/>
                        </w:rPr>
                        <w:t>External Conflict:</w:t>
                      </w:r>
                    </w:p>
                    <w:p w14:paraId="651B0772" w14:textId="77777777" w:rsidR="009C2D65" w:rsidRDefault="009C2D65" w:rsidP="009C2D65"/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E36EF2" wp14:editId="7523E332">
                <wp:simplePos x="0" y="0"/>
                <wp:positionH relativeFrom="column">
                  <wp:posOffset>4442460</wp:posOffset>
                </wp:positionH>
                <wp:positionV relativeFrom="paragraph">
                  <wp:posOffset>4794250</wp:posOffset>
                </wp:positionV>
                <wp:extent cx="4773930" cy="2148205"/>
                <wp:effectExtent l="0" t="0" r="1397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930" cy="214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9B5D4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9C10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Movie’s Theme:</w:t>
                            </w:r>
                          </w:p>
                          <w:p w14:paraId="18E1822D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1E4BAB14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9C10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Symbolism:</w:t>
                            </w:r>
                          </w:p>
                          <w:p w14:paraId="57EED09E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7FC619A2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9C10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Foreshadowing:</w:t>
                            </w:r>
                          </w:p>
                          <w:p w14:paraId="6DD24CB1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36EF2" id="Text Box 5" o:spid="_x0000_s1028" type="#_x0000_t202" style="position:absolute;margin-left:349.8pt;margin-top:377.5pt;width:375.9pt;height:16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30UxTwIAAKoEAAAOAAAAZHJzL2Uyb0RvYy54bWysVMtu2zAQvBfoPxC8N5IVp06MyIGbwEWB&#13;&#10;IAngFDnTFBULpbgsSVtyv75DynYe7anohdoXh7uzu7q86lvNtsr5hkzJRyc5Z8pIqhrzXPLvj4tP&#13;&#10;55z5IEwlNBlV8p3y/Gr28cNlZ6eqoDXpSjkGEOOnnS35OgQ7zTIv16oV/oSsMnDW5FoRoLrnrHKi&#13;&#10;A3qrsyLPP2cduco6ksp7WG8GJ58l/LpWMtzXtVeB6ZIjt5BOl85VPLPZpZg+O2HXjdynIf4hi1Y0&#13;&#10;Bo8eoW5EEGzjmj+g2kY68lSHE0ltRnXdSJVqQDWj/F01y7WwKtUCcrw90uT/H6y82z441lQlP+PM&#13;&#10;iBYtelR9YF+oZ2eRnc76KYKWFmGhhxldPtg9jLHovnZt/KIcBj943h25jWASxvFkcnpxCpeErxiN&#13;&#10;z4s84Wcv163z4auilkWh5A7NS5yK7a0PSAWhh5D4mifdVItG66TEgVHX2rGtQKt1SEnixpsobViH&#13;&#10;/ItJnifkN86IfQRYaSF/xDrfQkDTBsbIylB9lEK/6hOHxYGZFVU7EOZoGDhv5aIB/K3w4UE4TBiI&#13;&#10;wNaEexy1JiRFe4mzNblff7PHeDQeXs46TGzJ/c+NcIoz/c1gJC5G43Ec8aSMzyYFFPfas3rtMZv2&#13;&#10;msDUCPtpZRJjfNAHsXbUPmG55vFVuISReLvk4SBeh2GPsJxSzecpCENtRbg1SysjdOxMpPWxfxLO&#13;&#10;7vsaMBJ3dJhtMX3X3iE23jQ03wSqm9T7yPPA6p5+LETqzn5548a91lPUyy9m9hsAAP//AwBQSwME&#13;&#10;FAAGAAgAAAAhADycYvfqAAAAEgEAAA8AAABkcnMvZG93bnJldi54bWxMj09Pg0AQxe8mfofNmHiz&#13;&#10;S/9AgbI0WmNqYm1i7cXbFlZA2FnCbil8e6cnvUxmMm/evF+yHnTDetXZyqCA6cQDpjAzeYWFgOPn&#13;&#10;y0MIzDqJuWwMKgGjsrBOb28SGefmgh+qP7iCkQnaWAoonWtjzm1WKi3txLQKafdtOi0djV3B805e&#13;&#10;yFw3fOZ5AdeyQvpQylZtSpXVh7MWUD9tN8e32dfruP0Jd/ux3vX2PRTi/m54XlF5XAFzanB/F3Bl&#13;&#10;oPyQUrCTOWNuWSMgiKKApAKWvk9kV8XCny6AnajzovkceJrw/yjpLwAAAP//AwBQSwECLQAUAAYA&#13;&#10;CAAAACEAtoM4kv4AAADhAQAAEwAAAAAAAAAAAAAAAAAAAAAAW0NvbnRlbnRfVHlwZXNdLnhtbFBL&#13;&#10;AQItABQABgAIAAAAIQA4/SH/1gAAAJQBAAALAAAAAAAAAAAAAAAAAC8BAABfcmVscy8ucmVsc1BL&#13;&#10;AQItABQABgAIAAAAIQD+30UxTwIAAKoEAAAOAAAAAAAAAAAAAAAAAC4CAABkcnMvZTJvRG9jLnht&#13;&#10;bFBLAQItABQABgAIAAAAIQA8nGL36gAAABIBAAAPAAAAAAAAAAAAAAAAAKkEAABkcnMvZG93bnJl&#13;&#10;di54bWxQSwUGAAAAAAQABADzAAAAwAUAAAAA&#13;&#10;" fillcolor="white [3201]" strokeweight="1pt">
                <v:textbox>
                  <w:txbxContent>
                    <w:p w14:paraId="7999B5D4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9C10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Movie’s Theme:</w:t>
                      </w:r>
                    </w:p>
                    <w:p w14:paraId="18E1822D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1E4BAB14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9C10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Symbolism:</w:t>
                      </w:r>
                    </w:p>
                    <w:p w14:paraId="57EED09E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7FC619A2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9C10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Foreshadowing:</w:t>
                      </w:r>
                    </w:p>
                    <w:p w14:paraId="6DD24CB1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CFF896" wp14:editId="51808369">
                <wp:simplePos x="0" y="0"/>
                <wp:positionH relativeFrom="column">
                  <wp:posOffset>4804410</wp:posOffset>
                </wp:positionH>
                <wp:positionV relativeFrom="paragraph">
                  <wp:posOffset>993775</wp:posOffset>
                </wp:positionV>
                <wp:extent cx="1581785" cy="2311400"/>
                <wp:effectExtent l="50800" t="38100" r="43815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2311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605C8" id="Straight Connector 21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78.25pt" to="502.85pt,26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nqwvwEAAL8DAAAOAAAAZHJzL2Uyb0RvYy54bWysU02PEzEMvSPxH6Lc6XzAQjXqdA9dwQVB&#13;&#10;xcIPyGacTrT5khM603+Pk7azCNAe0F48cexn+714NrezNewIGLV3PW9WNWfgpB+0O/T8x/ePb9ac&#13;&#10;xSTcIIx30PMTRH67ff1qM4UOWj96MwAyKuJiN4WejymFrqqiHMGKuPIBHAWVRysSuXioBhQTVbem&#13;&#10;auv6fTV5HAJ6CTHS7d05yLelvlIg01elIiRmek6zpWKx2Idsq+1GdAcUYdTyMob4jyms0I6aLqXu&#13;&#10;RBLsJ+q/Slkt0Uev0kp6W3mltITCgdg09R9s7kcRoHAhcWJYZIovV1Z+Oe6R6aHnbcOZE5be6D6h&#13;&#10;0IcxsZ13jhT0yChISk0hdgTYuT1evBj2mGnPCm3+EiE2F3VPi7owJybpsrlZNx/WN5xJirVvm+Zd&#13;&#10;XfSvnuABY/oE3rJ86LnRLtMXnTh+jolaUuo1hZw8znmAckonAznZuG+giBK1bAu6LBPsDLKjoDUY&#13;&#10;HgsZqlUyM0RpYxZQ/TzokpthUBZsATbPA5fs0tG7tACtdh7/BU7zdVR1zr+yPnPNtB/8cCrPUeSg&#13;&#10;LSkqXTY6r+HvfoE//XfbXwAAAP//AwBQSwMEFAAGAAgAAAAhAMO0ubXhAAAAEQEAAA8AAABkcnMv&#13;&#10;ZG93bnJldi54bWxMT8tOwzAQvCPxD9YicUHUpsgJSuNUEagfQMuBoxsvcVR7HWI3DX+Pe4LLSKuZ&#13;&#10;nUe9XbxjM05xCKTgaSWAIXXBDNQr+DjsHl+AxaTJaBcIFfxghG1ze1PryoQLveO8Tz3LJhQrrcCm&#13;&#10;NFacx86i13EVRqTMfYXJ65TPqedm0pds7h1fC1FwrwfKCVaP+GqxO+3PXsHhs0RjH1w76+/WUP98&#13;&#10;GnalUOr+bnnbZGg3wBIu6e8Drhtyf2hysWM4k4nMKShlUWRpJmQhgV0VQsgS2FGBXAsJvKn5/yXN&#13;&#10;LwAAAP//AwBQSwECLQAUAAYACAAAACEAtoM4kv4AAADhAQAAEwAAAAAAAAAAAAAAAAAAAAAAW0Nv&#13;&#10;bnRlbnRfVHlwZXNdLnhtbFBLAQItABQABgAIAAAAIQA4/SH/1gAAAJQBAAALAAAAAAAAAAAAAAAA&#13;&#10;AC8BAABfcmVscy8ucmVsc1BLAQItABQABgAIAAAAIQBXWnqwvwEAAL8DAAAOAAAAAAAAAAAAAAAA&#13;&#10;AC4CAABkcnMvZTJvRG9jLnhtbFBLAQItABQABgAIAAAAIQDDtLm14QAAABEBAAAPAAAAAAAAAAAA&#13;&#10;AAAAABkEAABkcnMvZG93bnJldi54bWxQSwUGAAAAAAQABADzAAAAJwUAAAAA&#13;&#10;" strokecolor="black [3200]" strokeweight="1pt">
                <v:stroke joinstyle="miter"/>
              </v:line>
            </w:pict>
          </mc:Fallback>
        </mc:AlternateContent>
      </w:r>
      <w:r w:rsidRPr="009C2D65">
        <w:rPr>
          <w:rFonts w:ascii="Calibri" w:hAnsi="Calibri" w:cs="Calibri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3E22CB" wp14:editId="4CC9A2CE">
                <wp:simplePos x="0" y="0"/>
                <wp:positionH relativeFrom="column">
                  <wp:posOffset>4777740</wp:posOffset>
                </wp:positionH>
                <wp:positionV relativeFrom="paragraph">
                  <wp:posOffset>-77470</wp:posOffset>
                </wp:positionV>
                <wp:extent cx="4008120" cy="1051560"/>
                <wp:effectExtent l="0" t="0" r="1778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A1E1A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9C10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Climax: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22CB" id="Text Box 3" o:spid="_x0000_s1029" type="#_x0000_t202" style="position:absolute;margin-left:376.2pt;margin-top:-6.1pt;width:315.6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FYgTgIAAKoEAAAOAAAAZHJzL2Uyb0RvYy54bWysVMtu2zAQvBfoPxC815IcO0mNyIHrwEWB&#13;&#10;IAmQFDnTFBULpbgsSVtKv75DWnYe7anohdoXh7uzu7q47FvNdsr5hkzJi1HOmTKSqsY8lfz7w+rT&#13;&#10;OWc+CFMJTUaV/Fl5fjn/+OGiszM1pg3pSjkGEONnnS35JgQ7yzIvN6oVfkRWGThrcq0IUN1TVjnR&#13;&#10;Ab3V2TjPT7OOXGUdSeU9rFd7J58n/LpWMtzWtVeB6ZIjt5BOl851PLP5hZg9OWE3jRzSEP+QRSsa&#13;&#10;g0ePUFciCLZ1zR9QbSMdearDSFKbUV03UqUaUE2Rv6vmfiOsSrWAHG+PNPn/BytvdneONVXJTzgz&#13;&#10;okWLHlQf2Bfq2Ulkp7N+hqB7i7DQw4wuH+wexlh0X7s2flEOgx88Px+5jWASxkmenxdjuCR8RT4t&#13;&#10;pqeJ/ezlunU+fFXUsiiU3KF5iVOxu/YBqSD0EBJf86SbatVonZQ4MGqpHdsJtFqHlCRuvInShnV4&#13;&#10;fXyW5wn5jTNiHwHWWsgfsc63ENC0gTGysq8+SqFf9wOHA2Nrqp5BmKP9wHkrVw3gr4UPd8JhwkAE&#13;&#10;tibc4qg1ISkaJM425H79zR7j0Xh4OeswsSX3P7fCKc70N4OR+FxMJnHEkzKZnkWy3WvP+rXHbNsl&#13;&#10;gakC+2llEmN80AexdtQ+YrkW8VW4hJF4u+ThIC7Dfo+wnFItFikIQ21FuDb3Vkbo2JlI60P/KJwd&#13;&#10;+howEjd0mG0xe9fefWy8aWixDVQ3qfeR5z2rA/1YiNSdYXnjxr3WU9TLL2b+GwAA//8DAFBLAwQU&#13;&#10;AAYACAAAACEAIc61A+cAAAARAQAADwAAAGRycy9kb3ducmV2LnhtbExPTU+DQBC9m/gfNmPirV0K&#13;&#10;bSWUpdEaUxOribUXb1t2BYSdJeyWwr/v9KSXyUzem/eRrgfTsF53rrIoYDYNgGnMraqwEHD4epnE&#13;&#10;wJyXqGRjUQsYtYN1dnuTykTZM37qfu8LRiLoEimg9L5NOHd5qY10U9tqJOzHdkZ6OruCq06eSdw0&#13;&#10;PAyCJTeyQnIoZas3pc7r/ckIqJ+2m8Nb+P06bn/j3cdY73r3Hgtxfzc8r2g8roB5Pfi/D7h2oPyQ&#13;&#10;UbCjPaFyrBHwsAjnRBUwmYUhsCsjiqMlsCNti2gOPEv5/ybZBQAA//8DAFBLAQItABQABgAIAAAA&#13;&#10;IQC2gziS/gAAAOEBAAATAAAAAAAAAAAAAAAAAAAAAABbQ29udGVudF9UeXBlc10ueG1sUEsBAi0A&#13;&#10;FAAGAAgAAAAhADj9If/WAAAAlAEAAAsAAAAAAAAAAAAAAAAALwEAAF9yZWxzLy5yZWxzUEsBAi0A&#13;&#10;FAAGAAgAAAAhAOwEViBOAgAAqgQAAA4AAAAAAAAAAAAAAAAALgIAAGRycy9lMm9Eb2MueG1sUEsB&#13;&#10;Ai0AFAAGAAgAAAAhACHOtQPnAAAAEQEAAA8AAAAAAAAAAAAAAAAAqAQAAGRycy9kb3ducmV2Lnht&#13;&#10;bFBLBQYAAAAABAAEAPMAAAC8BQAAAAA=&#13;&#10;" fillcolor="white [3201]" strokeweight="1pt">
                <v:textbox>
                  <w:txbxContent>
                    <w:p w14:paraId="040A1E1A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9C1098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Climax: </w:t>
                      </w:r>
                    </w:p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77A99A" wp14:editId="7FB260F1">
                <wp:simplePos x="0" y="0"/>
                <wp:positionH relativeFrom="column">
                  <wp:posOffset>-15875</wp:posOffset>
                </wp:positionH>
                <wp:positionV relativeFrom="paragraph">
                  <wp:posOffset>1307465</wp:posOffset>
                </wp:positionV>
                <wp:extent cx="4173855" cy="287020"/>
                <wp:effectExtent l="0" t="0" r="1714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85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DABC7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A99A" id="Text Box 6" o:spid="_x0000_s1030" type="#_x0000_t202" style="position:absolute;margin-left:-1.25pt;margin-top:102.95pt;width:328.65pt;height:2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ebdUAIAAKkEAAAOAAAAZHJzL2Uyb0RvYy54bWysVE1vGjEQvVfqf7B8L7tQEgjKEtFEVJWi&#13;&#10;JBJUORuvN6zq9bi2YTf99X02H4G0p6oX73z5eebNzF7fdI1mW+V8Tabg/V7OmTKSytq8FPz7cv5p&#13;&#10;zJkPwpRCk1EFf1We30w/frhu7UQNaE26VI4BxPhJawu+DsFOsszLtWqE75FVBs6KXCMCVPeSlU60&#13;&#10;QG90Nsjzy6wlV1pHUnkP693OyacJv6qUDI9V5VVguuDILaTTpXMVz2x6LSYvTth1LfdpiH/IohG1&#13;&#10;waNHqDsRBNu4+g+oppaOPFWhJ6nJqKpqqVINqKafv6tmsRZWpVpAjrdHmvz/g5UP2yfH6rLgl5wZ&#13;&#10;0aBFS9UF9oU6dhnZaa2fIGhhERY6mNHlg93DGIvuKtfEL8ph8IPn1yO3EUzCOOyPPo8vLjiT8A3G&#13;&#10;o3yQyM/eblvnw1dFDYtCwR16lygV23sfkAlCDyHxMU+6Lue11kmJ86JutWNbgU7rkHLEjbMobViL&#13;&#10;9AejPE/IZ86IfQRYaSF/xDLPIaBpA2MkZVd8lEK36hKFwwMxKypfwZej3bx5K+c14O+FD0/CYcBA&#13;&#10;EZYmPOKoNCEp2kucrcn9+ps9xqPv8HLWYmAL7n9uhFOc6W8GE3HVHw7jhCdleDECv8ydelanHrNp&#13;&#10;bglM9bGeViYxxgd9ECtHzTN2axZfhUsYibcLHg7ibditEXZTqtksBWGmrQj3ZmFlhI6dibQuu2fh&#13;&#10;7L6vARPxQIfRFpN37d3FxpuGZptAVZ16H3nesbqnH/uQurPf3bhwp3qKevvDTH8DAAD//wMAUEsD&#13;&#10;BBQABgAIAAAAIQCx8jFs5wAAAA8BAAAPAAAAZHJzL2Rvd25yZXYueG1sTI9BT8MwDIXvSPyHyEjc&#13;&#10;trQVnbqu6QRDaEgMJLZduGVNaEsbp2qyrv33Mye4WLL9/Py+bD2alg26d7VFAeE8AKaxsKrGUsDx&#13;&#10;8DJLgDkvUcnWohYwaQfr/PYmk6myF/zUw96XjEzQpVJA5X2Xcu6KShvp5rbTSLtv2xvpqe1Lrnp5&#13;&#10;IXPT8igIFtzIGulDJTu9qXTR7M9GQPO03Rzfoq/XafuT7D6mZje490SI+7vxeUXlcQXM69H/XcAv&#13;&#10;A+WHnIKd7BmVY62AWRSTUkAUxEtgJFjEDwR0okkchsDzjP/nyK8AAAD//wMAUEsBAi0AFAAGAAgA&#13;&#10;AAAhALaDOJL+AAAA4QEAABMAAAAAAAAAAAAAAAAAAAAAAFtDb250ZW50X1R5cGVzXS54bWxQSwEC&#13;&#10;LQAUAAYACAAAACEAOP0h/9YAAACUAQAACwAAAAAAAAAAAAAAAAAvAQAAX3JlbHMvLnJlbHNQSwEC&#13;&#10;LQAUAAYACAAAACEAgV3m3VACAACpBAAADgAAAAAAAAAAAAAAAAAuAgAAZHJzL2Uyb0RvYy54bWxQ&#13;&#10;SwECLQAUAAYACAAAACEAsfIxbOcAAAAPAQAADwAAAAAAAAAAAAAAAACqBAAAZHJzL2Rvd25yZXYu&#13;&#10;eG1sUEsFBgAAAAAEAAQA8wAAAL4FAAAAAA==&#13;&#10;" fillcolor="white [3201]" strokeweight="1pt">
                <v:textbox>
                  <w:txbxContent>
                    <w:p w14:paraId="6AEDABC7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3E023F" wp14:editId="5AE91F19">
                <wp:simplePos x="0" y="0"/>
                <wp:positionH relativeFrom="column">
                  <wp:posOffset>-8255</wp:posOffset>
                </wp:positionH>
                <wp:positionV relativeFrom="paragraph">
                  <wp:posOffset>1665605</wp:posOffset>
                </wp:positionV>
                <wp:extent cx="3959225" cy="287020"/>
                <wp:effectExtent l="0" t="0" r="1587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EE321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E023F" id="Text Box 7" o:spid="_x0000_s1031" type="#_x0000_t202" style="position:absolute;margin-left:-.65pt;margin-top:131.15pt;width:311.75pt;height:2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WtSUAIAAKkEAAAOAAAAZHJzL2Uyb0RvYy54bWysVMlu2zAQvRfoPxC815LVuE6MyIGbwEUB&#13;&#10;IwngBDnTFBULpTgsSVtyv76P9JKlPRW9ULPxcebNjC6v+lazrXK+IVPy4SDnTBlJVWOeS/74MP90&#13;&#10;zpkPwlRCk1El3ynPr6YfP1x2dqIKWpOulGMAMX7S2ZKvQ7CTLPNyrVrhB2SVgbMm14oA1T1nlRMd&#13;&#10;0FudFXn+JevIVdaRVN7DerN38mnCr2slw11dexWYLjlyC+l06VzFM5teismzE3bdyEMa4h+yaEVj&#13;&#10;8OgJ6kYEwTau+QOqbaQjT3UYSGozqutGqlQDqhnm76pZroVVqRaQ4+2JJv//YOXt9t6xpir5mDMj&#13;&#10;WrToQfWBfaWejSM7nfUTBC0twkIPM7p8tHsYY9F97dr4RTkMfvC8O3EbwSSMny9GF0Ux4kzCV5yP&#13;&#10;8yKRn73cts6Hb4paFoWSO/QuUSq2Cx+QCUKPIfExT7qp5o3WSYnzoq61Y1uBTuuQcsSNN1HasA7p&#13;&#10;F+M8T8hvnBH7BLDSQv6IZb6FgKYNjJGUffFRCv2qTxSOjsSsqNqBL0f7efNWzhvAL4QP98JhwEAR&#13;&#10;libc4ag1ISk6SJytyf36mz3Go+/wctZhYEvuf26EU5zp7wYTcTE8O4sTnpSz0Rj8Mvfas3rtMZv2&#13;&#10;msDUEOtpZRJjfNBHsXbUPmG3ZvFVuISReLvk4Sheh/0aYTelms1SEGbairAwSysjdOxMpPWhfxLO&#13;&#10;HvoaMBG3dBxtMXnX3n1svGlotglUN6n3kec9qwf6sQ+pO4fdjQv3Wk9RL3+Y6W8AAAD//wMAUEsD&#13;&#10;BBQABgAIAAAAIQAO75G95QAAAA8BAAAPAAAAZHJzL2Rvd25yZXYueG1sTE9NT8MwDL0j8R8iI3Hb&#13;&#10;0mWiVF3TCYbQkBhIjF24ZY1pS5ukarKu/fczJ7hYtt7z+8jWo2nZgL2vnZWwmEfA0BZO17aUcPh8&#13;&#10;niXAfFBWq9ZZlDChh3V+fZWpVLuz/cBhH0pGItanSkIVQpdy7osKjfJz16El7Nv1RgU6+5LrXp1J&#13;&#10;3LRcRFHMjaotOVSqw02FRbM/GQnN43ZzeBVfL9P2J9m9T81u8G+JlLc349OKxsMKWMAx/H3AbwfK&#13;&#10;DzkFO7qT1Z61EmaLJTEliFjQQoRYCAHsKGEZ3d8BzzP+v0d+AQAA//8DAFBLAQItABQABgAIAAAA&#13;&#10;IQC2gziS/gAAAOEBAAATAAAAAAAAAAAAAAAAAAAAAABbQ29udGVudF9UeXBlc10ueG1sUEsBAi0A&#13;&#10;FAAGAAgAAAAhADj9If/WAAAAlAEAAAsAAAAAAAAAAAAAAAAALwEAAF9yZWxzLy5yZWxzUEsBAi0A&#13;&#10;FAAGAAgAAAAhAITBa1JQAgAAqQQAAA4AAAAAAAAAAAAAAAAALgIAAGRycy9lMm9Eb2MueG1sUEsB&#13;&#10;Ai0AFAAGAAgAAAAhAA7vkb3lAAAADwEAAA8AAAAAAAAAAAAAAAAAqgQAAGRycy9kb3ducmV2Lnht&#13;&#10;bFBLBQYAAAAABAAEAPMAAAC8BQAAAAA=&#13;&#10;" fillcolor="white [3201]" strokeweight="1pt">
                <v:textbox>
                  <w:txbxContent>
                    <w:p w14:paraId="533EE321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5AF7CC" wp14:editId="08E10E4D">
                <wp:simplePos x="0" y="0"/>
                <wp:positionH relativeFrom="column">
                  <wp:posOffset>-16510</wp:posOffset>
                </wp:positionH>
                <wp:positionV relativeFrom="paragraph">
                  <wp:posOffset>2031365</wp:posOffset>
                </wp:positionV>
                <wp:extent cx="3681095" cy="287020"/>
                <wp:effectExtent l="0" t="0" r="1460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08EAD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AF7CC" id="Text Box 8" o:spid="_x0000_s1032" type="#_x0000_t202" style="position:absolute;margin-left:-1.3pt;margin-top:159.95pt;width:289.85pt;height:2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j11UAIAAKkEAAAOAAAAZHJzL2Uyb0RvYy54bWysVE1vGjEQvVfqf7B8b3ah+SCIJaKJUlWK&#13;&#10;kkhQ5Wy8XljV63Ftw2766/vsBQJpT1UvZjwz+zzz3gyTm67RbKucr8kUfHCWc6aMpLI2q4J/X9x/&#13;&#10;GnHmgzCl0GRUwV+V5zfTjx8mrR2rIa1Jl8oxgBg/bm3B1yHYcZZ5uVaN8GdklUGwIteIgKtbZaUT&#13;&#10;LdAbnQ3z/DJryZXWkVTew3vXB/k04VeVkuGpqrwKTBcctYV0unQu45lNJ2K8csKua7krQ/xDFY2o&#13;&#10;DR49QN2JINjG1X9ANbV05KkKZ5KajKqqlir1gG4G+btu5mthVeoF5Hh7oMn/P1j5uH12rC4LDqGM&#13;&#10;aCDRQnWBfaGOjSI7rfVjJM0t0kIHN1Te+z2csemuck38RTsMcfD8euA2gkk4P1+OBvn1BWcSseHo&#13;&#10;Kh8m8rO3r63z4auihkWj4A7aJUrF9sEHVILUfUp8zJOuy/ta63SJ86JutWNbAaV1SDXii5MsbViL&#13;&#10;8odXeZ6QT4IR+wCw1EL+iG2eQuCmDZyRlL75aIVu2SUKL/fELKl8BV+O+nnzVt7XgH8QPjwLhwED&#13;&#10;RVia8ISj0oSiaGdxtib362/+mA/dEeWsxcAW3P/cCKc4098MJuJ6cH4eJzxdzi+uwC9zx5HlccRs&#13;&#10;mlsCUwOsp5XJjPlB783KUfOC3ZrFVxESRuLtgoe9eRv6NcJuSjWbpSTMtBXhwcytjNBRmUjronsR&#13;&#10;zu50DZiIR9qPthi/k7fPjV8amm0CVXXSPvLcs7qjH/uQ1Nntbly443vKevuHmf4GAAD//wMAUEsD&#13;&#10;BBQABgAIAAAAIQC3TFcB5gAAAA8BAAAPAAAAZHJzL2Rvd25yZXYueG1sTE9NT4NAEL2b+B82Y+Kt&#13;&#10;XcCUUsrSaI2pidXE2ou3LbsCws4Sdkvh3zue9DLJzHvzPrLNaFo26N7VFgWE8wCYxsKqGksBx4+n&#13;&#10;WQLMeYlKtha1gEk72OTXV5lMlb3gux4OvmQkgi6VAirvu5RzV1TaSDe3nUbCvmxvpKe1L7nq5YXE&#13;&#10;TcujIIi5kTWSQyU7va100RzORkDzsNseX6LP52n3nezfpmY/uNdEiNub8XFN434NzOvR/33AbwfK&#13;&#10;DzkFO9kzKsdaAbMoJqaAu3C1AkaExXIZAjvRJV6EwPOM/++R/wAAAP//AwBQSwECLQAUAAYACAAA&#13;&#10;ACEAtoM4kv4AAADhAQAAEwAAAAAAAAAAAAAAAAAAAAAAW0NvbnRlbnRfVHlwZXNdLnhtbFBLAQIt&#13;&#10;ABQABgAIAAAAIQA4/SH/1gAAAJQBAAALAAAAAAAAAAAAAAAAAC8BAABfcmVscy8ucmVsc1BLAQIt&#13;&#10;ABQABgAIAAAAIQDEaj11UAIAAKkEAAAOAAAAAAAAAAAAAAAAAC4CAABkcnMvZTJvRG9jLnhtbFBL&#13;&#10;AQItABQABgAIAAAAIQC3TFcB5gAAAA8BAAAPAAAAAAAAAAAAAAAAAKoEAABkcnMvZG93bnJldi54&#13;&#10;bWxQSwUGAAAAAAQABADzAAAAvQUAAAAA&#13;&#10;" fillcolor="white [3201]" strokeweight="1pt">
                <v:textbox>
                  <w:txbxContent>
                    <w:p w14:paraId="3EB08EAD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EE547F" wp14:editId="1E2C72A4">
                <wp:simplePos x="0" y="0"/>
                <wp:positionH relativeFrom="column">
                  <wp:posOffset>-16510</wp:posOffset>
                </wp:positionH>
                <wp:positionV relativeFrom="paragraph">
                  <wp:posOffset>2397125</wp:posOffset>
                </wp:positionV>
                <wp:extent cx="3418840" cy="287020"/>
                <wp:effectExtent l="0" t="0" r="1016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28F12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547F" id="Text Box 9" o:spid="_x0000_s1033" type="#_x0000_t202" style="position:absolute;margin-left:-1.3pt;margin-top:188.75pt;width:269.2pt;height:22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bdITgIAAKkEAAAOAAAAZHJzL2Uyb0RvYy54bWysVE1vGjEQvVfqf7B8L7tQWghiiSgRVaUo&#13;&#10;iUSqnI3XG1b1elzbsEt/fZ/NR0jaU9WLd778PPNmZqfXXaPZTjlfkyl4v5dzpoyksjbPBf/+uPww&#13;&#10;5swHYUqhyaiC75Xn17P376atnagBbUiXyjGAGD9pbcE3IdhJlnm5UY3wPbLKwFmRa0SA6p6z0okW&#13;&#10;6I3OBnn+OWvJldaRVN7DenNw8lnCryolw31VeRWYLjhyC+l06VzHM5tNxeTZCbup5TEN8Q9ZNKI2&#13;&#10;ePQMdSOCYFtX/wHV1NKRpyr0JDUZVVUtVaoB1fTzN9WsNsKqVAvI8fZMk/9/sPJu9+BYXRb8ijMj&#13;&#10;GrToUXWBfaGOXUV2WusnCFpZhIUOZnT5ZPcwxqK7yjXxi3IY/OB5f+Y2gkkYPw774/EQLgnfYDzK&#13;&#10;B4n87OW2dT58VdSwKBTcoXeJUrG79QGZIPQUEh/zpOtyWWudlDgvaqEd2wl0WoeUI268itKGtUh/&#13;&#10;MMrzhPzKGbHPAGst5I9Y5msIaNrAGEk5FB+l0K27ROHoRMyayj34cnSYN2/lsgb8rfDhQTgMGHjA&#13;&#10;0oR7HJUmJEVHibMNuV9/s8d49B1ezloMbMH9z61wijP9zWAirvrDSG9IyvDTCPwyd+lZX3rMtlkQ&#13;&#10;mOpjPa1MYowP+iRWjpon7NY8vgqXMBJvFzycxEU4rBF2U6r5PAVhpq0It2ZlZYSOnYm0PnZPwtlj&#13;&#10;XwMm4o5Ooy0mb9p7iI03Dc23gao69T7yfGD1SD/2IXXnuLtx4S71FPXyh5n9BgAA//8DAFBLAwQU&#13;&#10;AAYACAAAACEAf8560+cAAAAPAQAADwAAAGRycy9kb3ducmV2LnhtbEyPQU+DQBCF7yb+h82YeGsX&#13;&#10;t1IIZWm0xtSk1cTai7ctjICwu4TdUvj3jie9TDKZ9968L12PumUD9q62RsLdPACGJrdFbUoJx4/n&#13;&#10;WQzMeWUK1VqDEiZ0sM6ur1KVFPZi3nE4+JJRiHGJklB53yWcu7xCrdzcdmjo9mV7rTytfcmLXl0o&#13;&#10;XLdcBMGSa1Ub+lCpDjcV5s3hrCU0j9vNcSc+X6btd7x/m5r94F5jKW9vxqcVjYcVMI+j/3PALwP1&#13;&#10;h4yKnezZFI61EmZiSUoJiygKgZEgXIQEdJJwL0QEPEv5f47sBwAA//8DAFBLAQItABQABgAIAAAA&#13;&#10;IQC2gziS/gAAAOEBAAATAAAAAAAAAAAAAAAAAAAAAABbQ29udGVudF9UeXBlc10ueG1sUEsBAi0A&#13;&#10;FAAGAAgAAAAhADj9If/WAAAAlAEAAAsAAAAAAAAAAAAAAAAALwEAAF9yZWxzLy5yZWxzUEsBAi0A&#13;&#10;FAAGAAgAAAAhAKZ1t0hOAgAAqQQAAA4AAAAAAAAAAAAAAAAALgIAAGRycy9lMm9Eb2MueG1sUEsB&#13;&#10;Ai0AFAAGAAgAAAAhAH/OetPnAAAADwEAAA8AAAAAAAAAAAAAAAAAqAQAAGRycy9kb3ducmV2Lnht&#13;&#10;bFBLBQYAAAAABAAEAPMAAAC8BQAAAAA=&#13;&#10;" fillcolor="white [3201]" strokeweight="1pt">
                <v:textbox>
                  <w:txbxContent>
                    <w:p w14:paraId="3B928F12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6C3A3" wp14:editId="11FC17B0">
                <wp:simplePos x="0" y="0"/>
                <wp:positionH relativeFrom="column">
                  <wp:posOffset>-16510</wp:posOffset>
                </wp:positionH>
                <wp:positionV relativeFrom="paragraph">
                  <wp:posOffset>2762885</wp:posOffset>
                </wp:positionV>
                <wp:extent cx="3140710" cy="287020"/>
                <wp:effectExtent l="0" t="0" r="889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03FAA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C3A3" id="Text Box 10" o:spid="_x0000_s1034" type="#_x0000_t202" style="position:absolute;margin-left:-1.3pt;margin-top:217.55pt;width:247.3pt;height:22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F04TgIAAKsEAAAOAAAAZHJzL2Uyb0RvYy54bWysVE1vGjEQvVfqf7B8L7tQWgjKElEiqkoo&#13;&#10;iUSqnI3XG1b1elzbsEt/fZ/NR0LaU9WLGc+8fZ55M8P1TddotlPO12QK3u/lnCkjqazNc8G/Py4+&#13;&#10;jDnzQZhSaDKq4Hvl+c30/bvr1k7UgDakS+UYSIyftLbgmxDsJMu83KhG+B5ZZRCsyDUi4Oqes9KJ&#13;&#10;FuyNzgZ5/jlryZXWkVTew3t7CPJp4q8qJcN9VXkVmC44cgvpdOlcxzObXovJsxN2U8tjGuIfsmhE&#13;&#10;bfDomepWBMG2rv6DqqmlI09V6ElqMqqqWqpUA6rp52+qWW2EVakWiOPtWSb//2jl3e7BsbpE7yCP&#13;&#10;EQ169Ki6wL5Qx+CCPq31E8BWFsDQwQ/sye/hjGV3lWviLwpiiINqf1Y3skk4P/aH+Si+IhEbjEf5&#13;&#10;INFnL19b58NXRQ2LRsEdupdEFbulD8gE0BMkPuZJ1+Wi1jpd4sSouXZsJ9BrHVKO+OICpQ1rkf5g&#13;&#10;lOeJ+SIYuc8Eay3kj1jmJQVu2sAZRTkUH63Qrbsk4vgkzJrKPfRydJg4b+WiBv1S+PAgHEYMOmBt&#13;&#10;wj2OShOSoqPF2Ybcr7/5Ix6dR5SzFiNbcP9zK5ziTH8zmImr/nAI2pAuw08j6Mvc68j6dcRsmzlB&#13;&#10;qT4W1MpkRnzQJ7Ny1Dxhu2bxVYSEkXi74OFkzsNhkbCdUs1mCYSptiIszcrKSB07E2V97J6Es8e+&#13;&#10;BkzEHZ2GW0zetPeAjV8amm0DVXXqfdT5oOpRfmxE6s5xe+PKvb4n1Mt/zPQ3AAAA//8DAFBLAwQU&#13;&#10;AAYACAAAACEABxwoNecAAAAPAQAADwAAAGRycy9kb3ducmV2LnhtbEyPQU/DMAyF70j8h8hI3LZ0&#13;&#10;3ZhK13SCITSkDSTGLtyy1rSljVM1Wdf+e8wJLpYtPz+/L1kPphE9dq6ypGA2DUAgZTavqFBw/Hie&#13;&#10;RCCc15TrxhIqGNHBOr2+SnSc2wu9Y3/whWATcrFWUHrfxlK6rESj3dS2SLz7sp3RnseukHmnL2xu&#13;&#10;GhkGwVIaXRF/KHWLmxKz+nA2CurH7ea4Cz9fxu13tH8b633vXiOlbm+GpxWXhxUIj4P/u4BfBs4P&#13;&#10;KQc72TPlTjQKJuGSlQoW87sZCBYs7kMmPHETBXOQaSL/c6Q/AAAA//8DAFBLAQItABQABgAIAAAA&#13;&#10;IQC2gziS/gAAAOEBAAATAAAAAAAAAAAAAAAAAAAAAABbQ29udGVudF9UeXBlc10ueG1sUEsBAi0A&#13;&#10;FAAGAAgAAAAhADj9If/WAAAAlAEAAAsAAAAAAAAAAAAAAAAALwEAAF9yZWxzLy5yZWxzUEsBAi0A&#13;&#10;FAAGAAgAAAAhAMI0XThOAgAAqwQAAA4AAAAAAAAAAAAAAAAALgIAAGRycy9lMm9Eb2MueG1sUEsB&#13;&#10;Ai0AFAAGAAgAAAAhAAccKDXnAAAADwEAAA8AAAAAAAAAAAAAAAAAqAQAAGRycy9kb3ducmV2Lnht&#13;&#10;bFBLBQYAAAAABAAEAPMAAAC8BQAAAAA=&#13;&#10;" fillcolor="white [3201]" strokeweight="1pt">
                <v:textbox>
                  <w:txbxContent>
                    <w:p w14:paraId="66403FAA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257BC1" wp14:editId="2C095329">
                <wp:simplePos x="0" y="0"/>
                <wp:positionH relativeFrom="column">
                  <wp:posOffset>-8255</wp:posOffset>
                </wp:positionH>
                <wp:positionV relativeFrom="paragraph">
                  <wp:posOffset>3120390</wp:posOffset>
                </wp:positionV>
                <wp:extent cx="2854325" cy="287020"/>
                <wp:effectExtent l="0" t="0" r="1587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32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BC709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7BC1" id="Text Box 11" o:spid="_x0000_s1035" type="#_x0000_t202" style="position:absolute;margin-left:-.65pt;margin-top:245.7pt;width:224.75pt;height:22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8gxUAIAAKsEAAAOAAAAZHJzL2Uyb0RvYy54bWysVE1v2zAMvQ/YfxB0X+146dIGcYqsRYYB&#13;&#10;QVugLXpWZLkxJouapMTOfv2elI823U7DLgpFPj+Rj2QmV32r2UY535Ap+eAs50wZSVVjXkr+9Dj/&#13;&#10;dMGZD8JUQpNRJd8qz6+mHz9MOjtWBa1IV8oxkBg/7mzJVyHYcZZ5uVKt8GdklUGwJteKgKt7ySon&#13;&#10;OrC3Oivy/EvWkausI6m8h/dmF+TTxF/XSoa7uvYqMF1y5BbS6dK5jGc2nYjxixN21ch9GuIfsmhF&#13;&#10;Y/DokepGBMHWrvmDqm2kI091OJPUZlTXjVSpBlQzyN9V87ASVqVaII63R5n8/6OVt5t7x5oKvRtw&#13;&#10;ZkSLHj2qPrCv1DO4oE9n/RiwBwtg6OEH9uD3cMay+9q18RcFMcSh9PaobmSTcBYX58PPxTlnErHi&#13;&#10;YpQXSf7s9WvrfPimqGXRKLlD95KoYrPwAZkAeoDExzzpppo3WqdLnBh1rR3bCPRah5QjvjhBacM6&#13;&#10;pF+M8jwxnwQj95FgqYX8Ecs8pcBNGzijKLvioxX6ZZ9EvDwIs6RqC70c7SbOWzlvQL8QPtwLhxGD&#13;&#10;RFibcIej1oSkaG9xtiL362/+iEfnEeWsw8iW3P9cC6c4098NZuJyMBzGGU+X4fkI+jL3NrJ8GzHr&#13;&#10;9pqgFNqO7JIZ8UEfzNpR+4ztmsVXERJG4u2Sh4N5HXaLhO2UajZLIEy1FWFhHqyM1LEzUdbH/lk4&#13;&#10;u+9rwETc0mG4xfhde3fY+KWh2TpQ3aTeR513qu7lx0ak7uy3N67c23tCvf7HTH8DAAD//wMAUEsD&#13;&#10;BBQABgAIAAAAIQDHDaeJ5QAAAA8BAAAPAAAAZHJzL2Rvd25yZXYueG1sTE9NT4NAEL2b+B82Y+Kt&#13;&#10;XaBIKGVotMbUpNWktRdvWxgBYXcJu6Xw711PepnkZd5nuh5lywbqTa0Vgj/3gJHKdVGrEuH08TKL&#13;&#10;gRkrVCFarQhhIgPr7PYmFUmhr+pAw9GWzJkokwiEytou4dzkFUlh5roj5X5fupfCOtiXvOjF1ZnL&#13;&#10;lgeeF3EpauUSKtHRpqK8OV4kQvO03Zx2wefrtP2O9+9Tsx/MW4x4fzc+r9x5XAGzNNo/BfxucP0h&#13;&#10;c8XO+qIKw1qEmb9wTIRw6YfAHCEM4wDYGeFhEUXAs5T/35H9AAAA//8DAFBLAQItABQABgAIAAAA&#13;&#10;IQC2gziS/gAAAOEBAAATAAAAAAAAAAAAAAAAAAAAAABbQ29udGVudF9UeXBlc10ueG1sUEsBAi0A&#13;&#10;FAAGAAgAAAAhADj9If/WAAAAlAEAAAsAAAAAAAAAAAAAAAAALwEAAF9yZWxzLy5yZWxzUEsBAi0A&#13;&#10;FAAGAAgAAAAhAIOnyDFQAgAAqwQAAA4AAAAAAAAAAAAAAAAALgIAAGRycy9lMm9Eb2MueG1sUEsB&#13;&#10;Ai0AFAAGAAgAAAAhAMcNp4nlAAAADwEAAA8AAAAAAAAAAAAAAAAAqgQAAGRycy9kb3ducmV2Lnht&#13;&#10;bFBLBQYAAAAABAAEAPMAAAC8BQAAAAA=&#13;&#10;" fillcolor="white [3201]" strokeweight="1pt">
                <v:textbox>
                  <w:txbxContent>
                    <w:p w14:paraId="607BC709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CC820A3" wp14:editId="2498F7C4">
                <wp:simplePos x="0" y="0"/>
                <wp:positionH relativeFrom="column">
                  <wp:posOffset>-16510</wp:posOffset>
                </wp:positionH>
                <wp:positionV relativeFrom="paragraph">
                  <wp:posOffset>3470275</wp:posOffset>
                </wp:positionV>
                <wp:extent cx="2647315" cy="287020"/>
                <wp:effectExtent l="0" t="0" r="698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9307F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20A3" id="Text Box 12" o:spid="_x0000_s1036" type="#_x0000_t202" style="position:absolute;margin-left:-1.3pt;margin-top:273.25pt;width:208.45pt;height:2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oMATwIAAKwEAAAOAAAAZHJzL2Uyb0RvYy54bWysVE1vGjEQvVfqf7B8L7tQEhLEElGiVJWi&#13;&#10;JBKpcjZeL6zq9bi2YTf99X02H4G0p6oXM555+zzzZobJTddotlXO12QK3u/lnCkjqazNquDfn+8+&#13;&#10;XXHmgzCl0GRUwV+V5zfTjx8mrR2rAa1Jl8oxkBg/bm3B1yHYcZZ5uVaN8D2yyiBYkWtEwNWtstKJ&#13;&#10;FuyNzgZ5fpm15ErrSCrv4b3dBfk08VeVkuGxqrwKTBccuYV0unQu45lNJ2K8csKua7lPQ/xDFo2o&#13;&#10;DR49Ut2KINjG1X9QNbV05KkKPUlNRlVVS5VqQDX9/F01i7WwKtUCcbw9yuT/H6182D45Vpfo3YAz&#13;&#10;Ixr06Fl1gX2hjsEFfVrrx4AtLIChgx/Yg9/DGcvuKtfEXxTEEIfSr0d1I5uEc3A5HH3uX3AmERtc&#13;&#10;jfJBkj97+9o6H74qalg0Cu7QvSSq2N77gEwAPUDiY550Xd7VWqdLnBg1145tBXqtQ8oRX5yhtGFt&#13;&#10;LHWU54n5LBi5jwRLLeSPWOY5BW7awBlF2RUfrdAtu52IqaToWlL5CsEc7UbOW3lXg/9e+PAkHGYM&#13;&#10;GmFvwiOOShOyor3F2Zrcr7/5Ix6tR5SzFjNbcP9zI5ziTH8zGIrr/nAYhzxdhhcjCMzcaWR5GjGb&#13;&#10;Zk6Qqo8NtTKZER/0wawcNS9Yr1l8FSFhJN4ueDiY87DbJKynVLNZAmGsrQj3ZmFlpI6tibo+dy/C&#13;&#10;2X1jA0bigQ7TLcbv+rvDxi8NzTaBqjo1/03Vvf5YidSe/frGnTu9J9Tbn8z0NwAAAP//AwBQSwME&#13;&#10;FAAGAAgAAAAhAMP0LSTmAAAADwEAAA8AAABkcnMvZG93bnJldi54bWxMT01Pg0AQvZv4HzZj4q1d&#13;&#10;QIpIWRqtMTWxNbH24m0LIyDsLmG3FP6948leJpl5b95HuhpVywbsbW20AH/uAUOdm6LWpYDD58ss&#13;&#10;Bmad1IVsjUYBE1pYZddXqUwKc9YfOOxdyUhE20QKqJzrEs5tXqGSdm461IR9m15JR2tf8qKXZxJX&#13;&#10;LQ88L+JK1pocKtnhusK82Z+UgOZpsz68BV+v0+Yn3r5PzXawu1iI25vxeUnjcQnM4ej+P+CvA+WH&#13;&#10;jIIdzUkXlrUCZkFETAGLMFoAI0Loh3fAjnR58O+BZym/7JH9AgAA//8DAFBLAQItABQABgAIAAAA&#13;&#10;IQC2gziS/gAAAOEBAAATAAAAAAAAAAAAAAAAAAAAAABbQ29udGVudF9UeXBlc10ueG1sUEsBAi0A&#13;&#10;FAAGAAgAAAAhADj9If/WAAAAlAEAAAsAAAAAAAAAAAAAAAAALwEAAF9yZWxzLy5yZWxzUEsBAi0A&#13;&#10;FAAGAAgAAAAhADx+gwBPAgAArAQAAA4AAAAAAAAAAAAAAAAALgIAAGRycy9lMm9Eb2MueG1sUEsB&#13;&#10;Ai0AFAAGAAgAAAAhAMP0LSTmAAAADwEAAA8AAAAAAAAAAAAAAAAAqQQAAGRycy9kb3ducmV2Lnht&#13;&#10;bFBLBQYAAAAABAAEAPMAAAC8BQAAAAA=&#13;&#10;" fillcolor="white [3201]" strokeweight="1pt">
                <v:textbox>
                  <w:txbxContent>
                    <w:p w14:paraId="2919307F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65D912" wp14:editId="2D454A3A">
                <wp:simplePos x="0" y="0"/>
                <wp:positionH relativeFrom="column">
                  <wp:posOffset>-16510</wp:posOffset>
                </wp:positionH>
                <wp:positionV relativeFrom="paragraph">
                  <wp:posOffset>3804285</wp:posOffset>
                </wp:positionV>
                <wp:extent cx="2440940" cy="287020"/>
                <wp:effectExtent l="0" t="0" r="1016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1F9E3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D912" id="Text Box 13" o:spid="_x0000_s1037" type="#_x0000_t202" style="position:absolute;margin-left:-1.3pt;margin-top:299.55pt;width:192.2pt;height:22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jmxTgIAAKwEAAAOAAAAZHJzL2Uyb0RvYy54bWysVE1vGjEQvVfqf7B8L7tQ2iSIJaKJqCqh&#13;&#10;JBKpcjZeL6zq9bi2YZf++j57gXy0p6oXM555+zzzZobpdddotlfO12QKPhzknCkjqazNpuDfHxcf&#13;&#10;LjnzQZhSaDKq4Afl+fXs/btpaydqRFvSpXIMJMZPWlvwbQh2kmVeblUj/ICsMghW5BoRcHWbrHSi&#13;&#10;BXujs1Gef85acqV1JJX38N72QT5L/FWlZLivKq8C0wVHbiGdLp3reGazqZhsnLDbWh7TEP+QRSNq&#13;&#10;g0fPVLciCLZz9R9UTS0dearCQFKTUVXVUqUaUM0wf1PNaiusSrVAHG/PMvn/Ryvv9g+O1SV695Ez&#13;&#10;Ixr06FF1gX2hjsEFfVrrJ4CtLIChgx/Yk9/DGcvuKtfEXxTEEIfSh7O6kU3CORqP86sxQhKx0eVF&#13;&#10;PkryZ89fW+fDV0UNi0bBHbqXRBX7pQ/IBNATJD7mSdflotY6XeLEqBvt2F6g1zqkHPHFK5Q2rEX6&#13;&#10;o4s8T8yvgpH7TLDWQv6IZb6mwE0bOKMoffHRCt2660U8K7Om8gDBHPUj561c1OBfCh8ehMOMQQjs&#13;&#10;TbjHUWlCVnS0ONuS+/U3f8Sj9Yhy1mJmC+5/7oRTnOlvBkNxNYTEGPJ0GX+6gMDMvYysX0bMrrkh&#13;&#10;SDXEhlqZzIgP+mRWjponrNc8voqQMBJvFzyczJvQbxLWU6r5PIEw1laEpVlZGalja6Kuj92TcPbY&#13;&#10;2ICRuKPTdIvJm/722PilofkuUFWn5kehe1WP+mMlUnuO6xt37uU9oZ7/ZGa/AQAA//8DAFBLAwQU&#13;&#10;AAYACAAAACEA6xyyGegAAAAPAQAADwAAAGRycy9kb3ducmV2LnhtbEyPQU+DQBCF7yb+h82YeGsX&#13;&#10;aCWUsjRaY2piNbH24m3LjoCwu4TdUvj3jie9TDKZ9968L9uMumUD9q62RkA4D4ChKayqTSng+PE0&#13;&#10;S4A5L42SrTUoYEIHm/z6KpOpshfzjsPBl4xCjEulgMr7LuXcFRVq6ea2Q0O3L9tr6WntS656eaFw&#13;&#10;3fIoCGKuZW3oQyU73FZYNIezFtA87LbHl+jzedp9J/u3qdkP7jUR4vZmfFzTuF8D8zj6Pwf8MlB/&#13;&#10;yKnYyZ6NcqwVMItiUgq4W61CYCRYJCEBnQTEy+UCeJ7x/xz5DwAAAP//AwBQSwECLQAUAAYACAAA&#13;&#10;ACEAtoM4kv4AAADhAQAAEwAAAAAAAAAAAAAAAAAAAAAAW0NvbnRlbnRfVHlwZXNdLnhtbFBLAQIt&#13;&#10;ABQABgAIAAAAIQA4/SH/1gAAAJQBAAALAAAAAAAAAAAAAAAAAC8BAABfcmVscy8ucmVsc1BLAQIt&#13;&#10;ABQABgAIAAAAIQBKGjmxTgIAAKwEAAAOAAAAAAAAAAAAAAAAAC4CAABkcnMvZTJvRG9jLnhtbFBL&#13;&#10;AQItABQABgAIAAAAIQDrHLIZ6AAAAA8BAAAPAAAAAAAAAAAAAAAAAKgEAABkcnMvZG93bnJldi54&#13;&#10;bWxQSwUGAAAAAAQABADzAAAAvQUAAAAA&#13;&#10;" fillcolor="white [3201]" strokeweight="1pt">
                <v:textbox>
                  <w:txbxContent>
                    <w:p w14:paraId="5E01F9E3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63D5FDF" wp14:editId="0B93CED3">
                <wp:simplePos x="0" y="0"/>
                <wp:positionH relativeFrom="column">
                  <wp:posOffset>-16510</wp:posOffset>
                </wp:positionH>
                <wp:positionV relativeFrom="paragraph">
                  <wp:posOffset>4138295</wp:posOffset>
                </wp:positionV>
                <wp:extent cx="2242185" cy="287020"/>
                <wp:effectExtent l="0" t="0" r="1841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37E96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5FDF" id="Text Box 14" o:spid="_x0000_s1038" type="#_x0000_t202" style="position:absolute;margin-left:-1.3pt;margin-top:325.85pt;width:176.55pt;height:22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7iFUAIAAKwEAAAOAAAAZHJzL2Uyb0RvYy54bWysVMFu2zAMvQ/YPwi6r3aMdGmDOkXWosOA&#13;&#10;oC2QDD0rstwYk0VNUmJ3X78nOUnTbqdhF4Uin5/IRzJX132r2U4535Ap+egs50wZSVVjnkv+fXX3&#13;&#10;6YIzH4SphCajSv6iPL+effxw1dmpKmhDulKOgcT4aWdLvgnBTrPMy41qhT8jqwyCNblWBFzdc1Y5&#13;&#10;0YG91VmR55+zjlxlHUnlPby3Q5DPEn9dKxke6tqrwHTJkVtIp0vnOp7Z7EpMn52wm0bu0xD/kEUr&#13;&#10;GoNHj1S3Igi2dc0fVG0jHXmqw5mkNqO6bqRKNaCaUf6umuVGWJVqgTjeHmXy/49W3u8eHWsq9G7M&#13;&#10;mREterRSfWBfqGdwQZ/O+ilgSwtg6OEH9uD3cMay+9q18RcFMcSh9MtR3cgm4SyKcTG6OOdMIlZc&#13;&#10;TPIiyZ+9fm2dD18VtSwaJXfoXhJV7BY+IBNAD5D4mCfdVHeN1ukSJ0bdaMd2Ar3WIeWIL96gtGEd&#13;&#10;0i8meZ6Y3wQj95FgrYX8Ect8S4GbNnBGUYbioxX6dT+IWByUWVP1AsEcDSPnrbxrwL8QPjwKhxmD&#13;&#10;Rtib8ICj1oSsaG9xtiH362/+iEfrEeWsw8yW3P/cCqc4098MhuJyNB7HIU+X8fkEAjN3GlmfRsy2&#13;&#10;vSFINcKGWpnMiA/6YNaO2ies1zy+ipAwEm+XPBzMmzBsEtZTqvk8gTDWVoSFWVoZqWNroq6r/kk4&#13;&#10;u29swEjc02G6xfRdfwds/NLQfBuoblLzo9CDqnv9sRKpPfv1jTt3ek+o1z+Z2W8AAAD//wMAUEsD&#13;&#10;BBQABgAIAAAAIQB8/XZL5gAAAA8BAAAPAAAAZHJzL2Rvd25yZXYueG1sTE9NT4NAEL2b+B82Y+Kt&#13;&#10;XYoBKWVptMbUpNXE2ou3LbsCws4Sdkvh3zue9DLJzHvzPrL1aFo26N7VFgUs5gEwjYVVNZYCjh/P&#13;&#10;swSY8xKVbC1qAZN2sM6vrzKZKnvBdz0cfMlIBF0qBVTedynnrqi0kW5uO42EfdneSE9rX3LVywuJ&#13;&#10;m5aHQRBzI2skh0p2elPpojmcjYDmcbs57sLPl2n7nezfpmY/uNdEiNub8WlF42EFzOvR/33AbwfK&#13;&#10;DzkFO9kzKsdaAbMwJqaAOFrcAyPCXRREwE50WcZL4HnG//fIfwAAAP//AwBQSwECLQAUAAYACAAA&#13;&#10;ACEAtoM4kv4AAADhAQAAEwAAAAAAAAAAAAAAAAAAAAAAW0NvbnRlbnRfVHlwZXNdLnhtbFBLAQIt&#13;&#10;ABQABgAIAAAAIQA4/SH/1gAAAJQBAAALAAAAAAAAAAAAAAAAAC8BAABfcmVscy8ucmVsc1BLAQIt&#13;&#10;ABQABgAIAAAAIQDRT7iFUAIAAKwEAAAOAAAAAAAAAAAAAAAAAC4CAABkcnMvZTJvRG9jLnhtbFBL&#13;&#10;AQItABQABgAIAAAAIQB8/XZL5gAAAA8BAAAPAAAAAAAAAAAAAAAAAKoEAABkcnMvZG93bnJldi54&#13;&#10;bWxQSwUGAAAAAAQABADzAAAAvQUAAAAA&#13;&#10;" fillcolor="white [3201]" strokeweight="1pt">
                <v:textbox>
                  <w:txbxContent>
                    <w:p w14:paraId="7F237E96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721BD7" wp14:editId="74A2E0DE">
                <wp:simplePos x="0" y="0"/>
                <wp:positionH relativeFrom="column">
                  <wp:posOffset>3041374</wp:posOffset>
                </wp:positionH>
                <wp:positionV relativeFrom="paragraph">
                  <wp:posOffset>4233932</wp:posOffset>
                </wp:positionV>
                <wp:extent cx="1025194" cy="0"/>
                <wp:effectExtent l="50800" t="88900" r="0" b="1270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5194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065A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39.5pt;margin-top:333.4pt;width:80.7pt;height:0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/1+8QEAADkEAAAOAAAAZHJzL2Uyb0RvYy54bWysU8mOEzEQvSPxD5bvpDsRa5TOCGVYDggi&#13;&#10;ZvgAj11OW3hT2aSTv6fs7vQgZuCAuJS81HtV77m8uTo5y46AyQTf8eWi5Qy8DMr4Q8e/3b5/9pqz&#13;&#10;lIVXwgYPHT9D4lfbp082Q1zDKvTBKkBGJD6th9jxPue4bpoke3AiLUIET5c6oBOZtnhoFIqB2J1t&#13;&#10;Vm37shkCqohBQkp0ej1e8m3l1xpk/qJ1gsxsx6m3XCPWeFdis92I9QFF7I2c2hD/0IUTxlPRmepa&#13;&#10;ZMF+oHlA5YzEkILOCxlcE7Q2EqoGUrNsf1Nz04sIVQuZk+JsU/p/tPLzcY/MqI6vXnHmhaM3usko&#13;&#10;zKHP7C1iGNgueE8+BmSUQn4NMa0JtvN7nHYp7rGIP2l0TFsTP9IoVDtIIDtVt8+z23DKTNLhsl29&#13;&#10;WL55zpm83DUjRaGKmPIHCI6VRcfT1NLcy0gvjp9SpiYIeAEUsPUl9iDUO69YPkcS5Wn8OBs67kBx&#13;&#10;ZoGmtazq+2dh7H2mKKofT6U6hbspFoyi6yqfLYx1v4ImM0ncqsqvYww7i+woaADV92UpWFkos0C0&#13;&#10;sXYGtX8HTbkFBnW0Z+Doxh+rzdm1YvB5BjrjAz5WNZ8ureox/6J61Fpk3wV1riNQ7aD5rMqmv1Q+&#13;&#10;wK/7Cr//8dufAAAA//8DAFBLAwQUAAYACAAAACEAWUu7XuIAAAAQAQAADwAAAGRycy9kb3ducmV2&#13;&#10;LnhtbEyPW0vDQBCF3wX/wzKCb3a3ElebZlNE6ZsIRiv0bZudJsG9hOymSf+9Iwj6MjC3c85XbGZn&#13;&#10;2QmH2AWvYLkQwNDXwXS+UfDxvr15ABaT9kbb4FHBGSNsysuLQucmTP4NT1VqGIn4mGsFbUp9znms&#13;&#10;W3Q6LkKPnnbHMDidqB0abgY9kbiz/FYIyZ3uPDm0usenFuuvanQKXnfHMTaTwK5aft6Fl+1u2p+t&#13;&#10;UtdX8/OayuMaWMI5/X3ADwPlh5KCHcLoTWRWQXa/IqCkQEpJIHQhM5EBO/xOeFnw/yDlNwAAAP//&#13;&#10;AwBQSwECLQAUAAYACAAAACEAtoM4kv4AAADhAQAAEwAAAAAAAAAAAAAAAAAAAAAAW0NvbnRlbnRf&#13;&#10;VHlwZXNdLnhtbFBLAQItABQABgAIAAAAIQA4/SH/1gAAAJQBAAALAAAAAAAAAAAAAAAAAC8BAABf&#13;&#10;cmVscy8ucmVsc1BLAQItABQABgAIAAAAIQBjD/1+8QEAADkEAAAOAAAAAAAAAAAAAAAAAC4CAABk&#13;&#10;cnMvZTJvRG9jLnhtbFBLAQItABQABgAIAAAAIQBZS7te4gAAABABAAAPAAAAAAAAAAAAAAAAAEsE&#13;&#10;AABkcnMvZG93bnJldi54bWxQSwUGAAAAAAQABADzAAAAWgUAAAAA&#13;&#10;" strokecolor="black [3200]" strokeweight="1pt">
                <v:stroke endarrow="open" joinstyle="miter"/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9995B8" wp14:editId="4A116B11">
                <wp:simplePos x="0" y="0"/>
                <wp:positionH relativeFrom="column">
                  <wp:posOffset>4536219</wp:posOffset>
                </wp:positionH>
                <wp:positionV relativeFrom="paragraph">
                  <wp:posOffset>3049215</wp:posOffset>
                </wp:positionV>
                <wp:extent cx="985962" cy="0"/>
                <wp:effectExtent l="0" t="88900" r="0" b="1270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962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A5E04" id="Straight Arrow Connector 24" o:spid="_x0000_s1026" type="#_x0000_t32" style="position:absolute;margin-left:357.2pt;margin-top:240.1pt;width:77.6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gVb6gEAAC4EAAAOAAAAZHJzL2Uyb0RvYy54bWysU01vEzEQvSPxHyzfySYrqNoomwqlwAVB&#13;&#10;ROEHuPY4a+EvjU02+feMvcmmgtJDxWXWXs+bN+95vLo9OMv2gMkE3/HFbM4ZeBmU8buO//j+8c01&#13;&#10;ZykLr4QNHjp+hMRv169frYa4hDb0wSpARkV8Wg6x433Ocdk0SfbgRJqFCJ4OdUAnMm1x1ygUA1V3&#13;&#10;tmnn86tmCKgiBgkp0d+78ZCva32tQeavWifIzHacess1Yo0PJTbrlVjuUMTeyFMb4gVdOGE8kU6l&#13;&#10;7kQW7Beav0o5IzGkoPNMBtcErY2EqoHULOZ/qLnvRYSqhcxJcbIp/b+y8st+i8yojrdvOfPC0R3d&#13;&#10;ZxRm12f2HjEMbBO8Jx8DMkohv4aYlgTb+C2edilusYg/aHTlS7LYoXp8nDyGQ2aSft5cv7u5ajmT&#13;&#10;56PmgouY8icIjpVFx9Opj6mBRbVY7D+nTMwEPAMKqfUl9iDUB69YPkZS4mnmOBs67kBxZoFGtKzq&#13;&#10;pWdh7CVTFKlPpxJPqd0U3aPSuspHCyPvN9DkIGlra391dmFjke0FTZ36uSiEtQplFog21k6g+fOg&#13;&#10;U26BQZ3nCTi68U+2KbsyBp8noDM+4FOs+XBuVY/5Z9Wj1iL7IahjvfdqBw1lVXZ6QGXqH+8r/PLM&#13;&#10;178BAAD//wMAUEsDBBQABgAIAAAAIQBc7oM94gAAABABAAAPAAAAZHJzL2Rvd25yZXYueG1sTE9N&#13;&#10;a8JAEL0X+h+WKfRWN0rQGLMRUaSXVlot9Lpmp0kwOxuyG43/viMU7GVg5r15H9lysI04Y+drRwrG&#13;&#10;owgEUuFMTaWCr8P2JQHhgyajG0eo4IoelvnjQ6ZT4y70ied9KAWLkE+1giqENpXSFxVa7UeuRWLs&#13;&#10;x3VWB167UppOX1jcNnISRVNpdU3sUOkW1xUWp31vFbxv5AHnr1v6/ijfrn439Cdndko9Pw2bBY/V&#13;&#10;AkTAIdw/4NaB80POwY6uJ+NFo2A2jmOmKoiTaAKCGcl0PgNx/LvIPJP/i+S/AAAA//8DAFBLAQIt&#13;&#10;ABQABgAIAAAAIQC2gziS/gAAAOEBAAATAAAAAAAAAAAAAAAAAAAAAABbQ29udGVudF9UeXBlc10u&#13;&#10;eG1sUEsBAi0AFAAGAAgAAAAhADj9If/WAAAAlAEAAAsAAAAAAAAAAAAAAAAALwEAAF9yZWxzLy5y&#13;&#10;ZWxzUEsBAi0AFAAGAAgAAAAhAIJeBVvqAQAALgQAAA4AAAAAAAAAAAAAAAAALgIAAGRycy9lMm9E&#13;&#10;b2MueG1sUEsBAi0AFAAGAAgAAAAhAFzugz3iAAAAEAEAAA8AAAAAAAAAAAAAAAAARAQAAGRycy9k&#13;&#10;b3ducmV2LnhtbFBLBQYAAAAABAAEAPMAAABTBQAAAAA=&#13;&#10;" strokecolor="black [3200]" strokeweight="1pt">
                <v:stroke endarrow="open" joinstyle="miter"/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9453FFF" wp14:editId="10B4E4CB">
                <wp:simplePos x="0" y="0"/>
                <wp:positionH relativeFrom="column">
                  <wp:posOffset>3239770</wp:posOffset>
                </wp:positionH>
                <wp:positionV relativeFrom="paragraph">
                  <wp:posOffset>3422650</wp:posOffset>
                </wp:positionV>
                <wp:extent cx="1184275" cy="81089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08EB5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C1098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Rising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3FFF" id="Text Box 23" o:spid="_x0000_s1039" type="#_x0000_t202" style="position:absolute;margin-left:255.1pt;margin-top:269.5pt;width:93.25pt;height:63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44WfwIAAF4FAAAOAAAAZHJzL2Uyb0RvYy54bWysVN9P2zAQfp+0/8Hy+0jTlVEqUtSBmCYh&#13;&#10;QIOJZ9ex22i2z7PdJt1fz53TFMb2wrSXxL5fvvvuuzs776xhWxViA67i5dGIM+Uk1I1bVfz7w9WH&#13;&#10;KWcxCVcLA05VfKciP5+/f3fW+pkawxpMrQLDIC7OWl/xdUp+VhRRrpUV8Qi8cqjUEKxIeA2rog6i&#13;&#10;xejWFOPR6FPRQqh9AKliROllr+TzHF9rJdOt1lElZiqOuaX8Dfm7pG8xPxOzVRB+3ch9GuIfsrCi&#13;&#10;cfjoIdSlSIJtQvNHKNvIABF0OpJgC9C6kSrXgNWUo1fV3K+FV7kWBCf6A0zx/4WVN9u7wJq64uOP&#13;&#10;nDlhsUcPqkvsM3QMRYhP6+MMze49GqYO5djnQR5RSGV3Olj6Y0EM9Yj07oAuRZPkVE4n45NjziTq&#13;&#10;puVoenpMYYpnbx9i+qLAMjpUPGD3Mqhiex1TbzqY0GMOrhpjcgeN+02AMUlSUOp9ivmUdkaRnXHf&#13;&#10;lMaic6YkiDKslhcmsJ4ZSF2sYOBHDoYOZKjxwTf67l3IW2VCvtH/4JTfB5cO/rZxEDJAeVwUFbAV&#13;&#10;SPT6R24QJq57+wGKHgDCInXLLre9PPR4CfUOWxygH5Lo5VWDfbgWMd2JgFOBmOCkp1v8aANtxWF/&#13;&#10;4mwN4dff5GSPZEUtZy1OWcXjz40IijPz1SGNT8vJhMYyXybHJ2O8hJea5UuN29gLwPpK3Cle5iPZ&#13;&#10;JzMcdQD7iAthQa+iSjiJb1c8DceL1HcYF4pUi0U2wkH0Il27ey8pNMFMLHvoHkXweyomJPENDPMo&#13;&#10;Zq8Y2duSp4PFJoFuMl0J6B7VfQNwiDPh9wuHtsTLe7Z6XovzJwAAAP//AwBQSwMEFAAGAAgAAAAh&#13;&#10;AFxeQ6DhAAAAEAEAAA8AAABkcnMvZG93bnJldi54bWxMT01PwzAMvSPxHyJP2o0l21hHu6YTYuIK&#13;&#10;YjCk3bLGaysap2qytfx7zAku1rP8/D7y7ehaccU+NJ40zGcKBFLpbUOVho/357sHECEasqb1hBq+&#13;&#10;McC2uL3JTWb9QG943cdKsAiFzGioY+wyKUNZozNh5jskvp1970zkta+k7c3A4q6VC6US6UxD7FCb&#13;&#10;Dp9qLL/2F6fh8HI+ft6r12rnVt3gRyXJpVLr6WTcbXg8bkBEHOPfB/x24PxQcLCTv5ANotWwmqsF&#13;&#10;UxksU27GjCRN1iBODBIGssjl/yLFDwAAAP//AwBQSwECLQAUAAYACAAAACEAtoM4kv4AAADhAQAA&#13;&#10;EwAAAAAAAAAAAAAAAAAAAAAAW0NvbnRlbnRfVHlwZXNdLnhtbFBLAQItABQABgAIAAAAIQA4/SH/&#13;&#10;1gAAAJQBAAALAAAAAAAAAAAAAAAAAC8BAABfcmVscy8ucmVsc1BLAQItABQABgAIAAAAIQBO144W&#13;&#10;fwIAAF4FAAAOAAAAAAAAAAAAAAAAAC4CAABkcnMvZTJvRG9jLnhtbFBLAQItABQABgAIAAAAIQBc&#13;&#10;XkOg4QAAABABAAAPAAAAAAAAAAAAAAAAANkEAABkcnMvZG93bnJldi54bWxQSwUGAAAAAAQABADz&#13;&#10;AAAA5wUAAAAA&#13;&#10;" filled="f" stroked="f">
                <v:textbox>
                  <w:txbxContent>
                    <w:p w14:paraId="42A08EB5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 w:rsidRPr="009C1098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Rising Action</w:t>
                      </w:r>
                    </w:p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6B9FA58" wp14:editId="27C5B718">
                <wp:simplePos x="0" y="0"/>
                <wp:positionH relativeFrom="column">
                  <wp:posOffset>4615731</wp:posOffset>
                </wp:positionH>
                <wp:positionV relativeFrom="paragraph">
                  <wp:posOffset>2317805</wp:posOffset>
                </wp:positionV>
                <wp:extent cx="906449" cy="80264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9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27F6C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C1098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Falling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FA58" id="Text Box 22" o:spid="_x0000_s1040" type="#_x0000_t202" style="position:absolute;margin-left:363.45pt;margin-top:182.5pt;width:71.35pt;height:63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cMAfwIAAF0FAAAOAAAAZHJzL2Uyb0RvYy54bWysVE1PGzEQvVfqf7B8L5tEKYWIDUpBVJUQ&#13;&#10;IKDi7HjtZFWvx7Wd7Ka/vs/ebKC0F6pedu358sybN3N23jWGbZUPNdmSj49GnCkrqartquTfHq8+&#13;&#10;nHAWorCVMGRVyXcq8PP5+3dnrZupCa3JVMozBLFh1rqSr2N0s6IIcq0aEY7IKQulJt+IiKtfFZUX&#13;&#10;LaI3ppiMRsdFS75ynqQKAdLLXsnnOb7WSsZbrYOKzJQcucX89fm7TN9ifiZmKy/cupb7NMQ/ZNGI&#13;&#10;2uLRQ6hLEQXb+PqPUE0tPQXS8UhSU5DWtVS5BlQzHr2q5mEtnMq1AJzgDjCF/xdW3mzvPKurkk8m&#13;&#10;nFnRoEePqovsM3UMIuDTujCD2YODYewgR58HeYAwld1p36Q/CmLQA+ndAd0UTUJ4OjqeTk85k1Cd&#13;&#10;jCbH04x+8ezsfIhfFDUsHUru0byMqdheh4hEYDqYpLcsXdXG5AYa+5sAhklSpMz7DPMp7oxKdsbe&#13;&#10;K42ac6JJEKRfLS+MZz0xwFwUMNAjB4NDMtR48I2+e5fkrTIf3+h/cMrvk40H/6a25DNAeVpUKmAr&#13;&#10;wPPqe+4PEte9/QBFD0DCInbLLnd9PB1auaRqhw576mckOHlVow/XIsQ74TEUwASDHm/x0YbaktP+&#13;&#10;xNma/M+/yZM9uAotZy2GrOThx0Z4xZn5asHi0/EULGAxX6YfP01w8S81y5cau2kuCPWNsVKczMdk&#13;&#10;H81w1J6aJ+yDRXoVKmEl3i55HI4Xse8w9olUi0U2whw6Ea/tg5MpdII5seyxexLe7akYweEbGsZR&#13;&#10;zF4xsrdNnpYWm0i6znRNQPeo7huAGc4s3u+btCRe3rPV81ac/wIAAP//AwBQSwMEFAAGAAgAAAAh&#13;&#10;AK/j1PDkAAAAEAEAAA8AAABkcnMvZG93bnJldi54bWxMj0FPwzAMhe9I/IfISNxYstF1a9d0Qkxc&#13;&#10;QQyGxC1rvLaicaomW8u/x5zgYsnye8/vK7aT68QFh9B60jCfKRBIlbct1Rre357u1iBCNGRN5wk1&#13;&#10;fGOAbXl9VZjc+pFe8bKPteAQCrnR0MTY51KGqkFnwsz3SHw7+cGZyOtQSzuYkcNdJxdKpdKZlvhD&#13;&#10;Y3p8bLD62p+dhsPz6fMjUS/1zi370U9Kksuk1rc3027D42EDIuIU/xzwy8D9oeRiR38mG0SnYbVI&#13;&#10;M5ZquE+XTMaKdZqlII4akmyegCwL+R+k/AEAAP//AwBQSwECLQAUAAYACAAAACEAtoM4kv4AAADh&#13;&#10;AQAAEwAAAAAAAAAAAAAAAAAAAAAAW0NvbnRlbnRfVHlwZXNdLnhtbFBLAQItABQABgAIAAAAIQA4&#13;&#10;/SH/1gAAAJQBAAALAAAAAAAAAAAAAAAAAC8BAABfcmVscy8ucmVsc1BLAQItABQABgAIAAAAIQDm&#13;&#10;EcMAfwIAAF0FAAAOAAAAAAAAAAAAAAAAAC4CAABkcnMvZTJvRG9jLnhtbFBLAQItABQABgAIAAAA&#13;&#10;IQCv49Tw5AAAABABAAAPAAAAAAAAAAAAAAAAANkEAABkcnMvZG93bnJldi54bWxQSwUGAAAAAAQA&#13;&#10;BADzAAAA6gUAAAAA&#13;&#10;" filled="f" stroked="f">
                <v:textbox>
                  <w:txbxContent>
                    <w:p w14:paraId="30D27F6C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 w:rsidRPr="009C1098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Falling Action</w:t>
                      </w:r>
                    </w:p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0DE53D" wp14:editId="1B2046FB">
                <wp:simplePos x="0" y="0"/>
                <wp:positionH relativeFrom="column">
                  <wp:posOffset>2142297</wp:posOffset>
                </wp:positionH>
                <wp:positionV relativeFrom="paragraph">
                  <wp:posOffset>991925</wp:posOffset>
                </wp:positionV>
                <wp:extent cx="2672218" cy="3642747"/>
                <wp:effectExtent l="50800" t="38100" r="33020" b="787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2218" cy="364274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47D8D" id="Straight Connector 20" o:spid="_x0000_s1026" style="position:absolute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78.1pt" to="379.1pt,3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u/UxgEAAMkDAAAOAAAAZHJzL2Uyb0RvYy54bWysU02v0zAQvCPxHyzfadLw1KKo6Tv0CS4I&#13;&#10;Kh5w93PsxsL2WmvTpP+etdMGxNcBcbH8sTO7M5ns7idn2VlhNOA7vl7VnCkvoTf+1PFPH1+/eMVZ&#13;&#10;TML3woJXHb+oyO/3z5/txtCqBgawvUJGJD62Y+j4kFJoqyrKQTkRVxCUp0cN6ESiI56qHsVI7M5W&#13;&#10;TV1vqhGwDwhSxUi3D/Mj3xd+rZVM77WOKjHbcZotlRXL+pTXar8T7QlFGIy8jiH+YQonjKemC9WD&#13;&#10;SIJ9RfMLlTMSIYJOKwmuAq2NVEUDqVnXP6l5HERQRQuZE8NiU/x/tPLd+YjM9B1vyB4vHH2jx4TC&#13;&#10;nIbEDuA9OQjI6JGcGkNsCXDwR7yeYjhilj1pdExbEz5TCIoRJI1NxefL4rOaEpN02Wy2TbOmZEh6&#13;&#10;e7m5a7Z328xfzUSZMGBMbxQ4ljcdt8ZnI0Qrzm9jmktvJYTLg82jlF26WJWLrf+gNInLLQu6xEod&#13;&#10;LLKzoED0X9bXtqUyQ7SxdgHVfwddazNMlagtwNmCP3ZbqktH8GkBOuMBf9c1TbdR9Vx/Uz1rzbKf&#13;&#10;oL+UD1PsoLwUQ6/ZzoH88Vzg3//A/TcAAAD//wMAUEsDBBQABgAIAAAAIQDVNzvz4QAAABABAAAP&#13;&#10;AAAAZHJzL2Rvd25yZXYueG1sTE9BTsMwELwj8QdrK3GjThPapGmcCooQl15aeIAbu3FEvI5stzW/&#13;&#10;ZznBZTWrmZ2dabbJjuyqfRgcCljMM2AaO6cG7AV8frw9VsBClKjk6FAL+NYBtu39XSNr5W540Ndj&#13;&#10;7BmZYKilABPjVHMeOqOtDHM3aSTu7LyVkVbfc+XljcztyPMsW3ErB6QPRk56Z3T3dbxYAXb3Xu7d&#13;&#10;oUppH7wKL+ciGotCPMzS64bG8wZY1Cn+XcBvB8oPLQU7uQuqwEYBRVE+kZSI5SoHRopyWRE4EcjX&#13;&#10;a+Btw/8XaX8AAAD//wMAUEsBAi0AFAAGAAgAAAAhALaDOJL+AAAA4QEAABMAAAAAAAAAAAAAAAAA&#13;&#10;AAAAAFtDb250ZW50X1R5cGVzXS54bWxQSwECLQAUAAYACAAAACEAOP0h/9YAAACUAQAACwAAAAAA&#13;&#10;AAAAAAAAAAAvAQAAX3JlbHMvLnJlbHNQSwECLQAUAAYACAAAACEAKJLv1MYBAADJAwAADgAAAAAA&#13;&#10;AAAAAAAAAAAuAgAAZHJzL2Uyb0RvYy54bWxQSwECLQAUAAYACAAAACEA1Tc78+EAAAAQAQAADwAA&#13;&#10;AAAAAAAAAAAAAAAgBAAAZHJzL2Rvd25yZXYueG1sUEsFBgAAAAAEAAQA8wAAAC4FAAAAAA==&#13;&#10;" strokecolor="black [3200]" strokeweight="1pt">
                <v:stroke joinstyle="miter"/>
              </v:line>
            </w:pict>
          </mc:Fallback>
        </mc:AlternateContent>
      </w:r>
      <w:r w:rsidRPr="009C2D6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4FBB4A" wp14:editId="4DD0D0E3">
                <wp:simplePos x="0" y="0"/>
                <wp:positionH relativeFrom="column">
                  <wp:posOffset>345881</wp:posOffset>
                </wp:positionH>
                <wp:positionV relativeFrom="paragraph">
                  <wp:posOffset>4634672</wp:posOffset>
                </wp:positionV>
                <wp:extent cx="1796995" cy="0"/>
                <wp:effectExtent l="50800" t="38100" r="32385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9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0C7B1" id="Straight Connector 19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364.95pt" to="168.75pt,3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kCPuQEAALkDAAAOAAAAZHJzL2Uyb0RvYy54bWysU01v2zAMvQ/ofxB0b2wHWLcYcXpIsV6G&#13;&#10;LVjXH6DKVCxUX6C02Pn3o5TELbahh6EXWhT5Hvkoen07WcMOgFF71/FmUXMGTvpeu33HH39+uf7M&#13;&#10;WUzC9cJ4Bx0/QuS3m6sP6zG0sPSDNz0gIxIX2zF0fEgptFUV5QBWxIUP4CioPFqRyMV91aMYid2a&#13;&#10;alnXN9XosQ/oJcRIt3enIN8UfqVApu9KRUjMdJx6S8VisU/ZVpu1aPcowqDluQ3xH11YoR0Vnanu&#13;&#10;RBLsF+q/qKyW6KNXaSG9rbxSWkLRQGqa+g81D4MIULTQcGKYxxTfj1Z+O+yQ6Z7ebsWZE5be6CGh&#13;&#10;0Pshsa13jibokVGQJjWG2BJg63Z49mLYYZY9KbT5S4LYVKZ7nKcLU2KSLptPq5vV6iNn8hKrXoAB&#13;&#10;Y7oHb1k+dNxol4WLVhy+xkTFKPWSQk5u5FS6nNLRQE427gcoEkPFlgVd1gi2BtlB0AL0z02WQVwl&#13;&#10;M0OUNmYG1W+DzrkZBmW1ZmDzNnDOLhW9SzPQaufxX+A0XVpVp/yL6pPWLPvJ98fyEGUctB9F2XmX&#13;&#10;8wK+9gv85Y/b/AYAAP//AwBQSwMEFAAGAAgAAAAhAHo7N1ffAAAADwEAAA8AAABkcnMvZG93bnJl&#13;&#10;di54bWxMT01PwzAMvSPxHyIjcUFbysro1jWdKtB+ABsHjlljmmqNU5qsK/8eIyGNiyU/P7+PYju5&#13;&#10;Tow4hNaTgsd5AgKp9qalRsH7YTdbgQhRk9GdJ1TwjQG25e1NoXPjL/SG4z42gkUo5FqBjbHPpQy1&#13;&#10;RafD3PdIfPv0g9OR16GRZtAXFnedXCTJs3S6JXawuscXi/Vpf3YKDh8ZGvvQVaP+qgw16andZYlS&#13;&#10;93fT64ZHtQERcYrXD/jtwPmh5GBHfyYTRKdg+bRkpoJssV6DYEKaZowc/xBZFvJ/j/IHAAD//wMA&#13;&#10;UEsBAi0AFAAGAAgAAAAhALaDOJL+AAAA4QEAABMAAAAAAAAAAAAAAAAAAAAAAFtDb250ZW50X1R5&#13;&#10;cGVzXS54bWxQSwECLQAUAAYACAAAACEAOP0h/9YAAACUAQAACwAAAAAAAAAAAAAAAAAvAQAAX3Jl&#13;&#10;bHMvLnJlbHNQSwECLQAUAAYACAAAACEAXJJAj7kBAAC5AwAADgAAAAAAAAAAAAAAAAAuAgAAZHJz&#13;&#10;L2Uyb0RvYy54bWxQSwECLQAUAAYACAAAACEAejs3V98AAAAPAQAADwAAAAAAAAAAAAAAAAATBAAA&#13;&#10;ZHJzL2Rvd25yZXYueG1sUEsFBgAAAAAEAAQA8wAAAB8FAAAAAA==&#13;&#10;" strokecolor="black [3200]" strokeweight="1pt">
                <v:stroke joinstyle="miter"/>
              </v:line>
            </w:pict>
          </mc:Fallback>
        </mc:AlternateContent>
      </w:r>
      <w:r w:rsidRPr="009C2D6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EA677C" wp14:editId="6190E3C6">
                <wp:simplePos x="0" y="0"/>
                <wp:positionH relativeFrom="column">
                  <wp:posOffset>5521960</wp:posOffset>
                </wp:positionH>
                <wp:positionV relativeFrom="paragraph">
                  <wp:posOffset>1554480</wp:posOffset>
                </wp:positionV>
                <wp:extent cx="3569335" cy="287020"/>
                <wp:effectExtent l="0" t="0" r="12065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E7AF4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677C" id="Text Box 15" o:spid="_x0000_s1041" type="#_x0000_t202" style="position:absolute;margin-left:434.8pt;margin-top:122.4pt;width:281.05pt;height:22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QOxTwIAAKwEAAAOAAAAZHJzL2Uyb0RvYy54bWysVMtu2zAQvBfoPxC815IfeRmWAzeBiwJB&#13;&#10;EiAJcqYpyhZKcVmStpR+fYf0I3baU9ELvdwdDXdndz257hrNNsr5mkzB+72cM2UklbVZFvzlef7l&#13;&#10;kjMfhCmFJqMK/qY8v55+/jRp7VgNaEW6VI6BxPhxawu+CsGOs8zLlWqE75FVBsGKXCMCrm6ZlU60&#13;&#10;YG90Nsjz86wlV1pHUnkP7+02yKeJv6qUDA9V5VVguuDILaTTpXMRz2w6EeOlE3ZVy10a4h+yaERt&#13;&#10;8OiB6lYEwdau/oOqqaUjT1XoSWoyqqpaqlQDqunnH6p5WgmrUi0Qx9uDTP7/0cr7zaNjdYnenXFm&#13;&#10;RIMePasusK/UMbigT2v9GLAnC2Do4Ad27/dwxrK7yjXxFwUxxKH020HdyCbhHJ6dXw2HeEUiNri8&#13;&#10;yAdJ/uz9a+t8+KaoYdEouEP3kqhic+cDMgF0D4mPedJ1Oa+1Tpc4MepGO7YR6LUOKUd8cYLShrVI&#13;&#10;f3CR54n5JBi5DwQLLeSPWOYpBW7awBlF2RYfrdAtur2IO8UWVL5BMEfbkfNWzmvw3wkfHoXDjEEj&#13;&#10;7E14wFFpQla0szhbkfv1N3/Eo/WIctZiZgvuf66FU5zp7wZDcdUfjeKQp8vo7AICM3ccWRxHzLq5&#13;&#10;IUjVx4ZamcyID3pvVo6aV6zXLL6KkDASbxc87M2bsN0krKdUs1kCYaytCHfmycpIHVsTdX3uXoWz&#13;&#10;u8YGjMQ97adbjD/0d4uNXxqarQNVdWp+FHqr6k5/rERqz259484d3xPq/U9m+hsAAP//AwBQSwME&#13;&#10;FAAGAAgAAAAhAFPbvhboAAAAEQEAAA8AAABkcnMvZG93bnJldi54bWxMj0FPwzAMhe9I/IfISNxY&#13;&#10;slKVrms6wRAa0gYSYxduWRva0sapmqxr/z3eCS6WbD8/vy9djaZlg+5dbVHCfCaAacxtUWMp4fD5&#13;&#10;chcDc15hoVqLWsKkHayy66tUJYU944ce9r5kZIIuURIq77uEc5dX2ig3s51G2n3b3ihPbV/yoldn&#13;&#10;MjctD4SIuFE10odKdXpd6bzZn4yE5mmzPmyDr9dp8xPv3qdmN7i3WMrbm/F5SeVxCczr0f9dwIWB&#13;&#10;8kNGwY72hIVjrYQ4WkQklRCEIYFcFOH9/AHYkUYLIYBnKf9Pkv0CAAD//wMAUEsBAi0AFAAGAAgA&#13;&#10;AAAhALaDOJL+AAAA4QEAABMAAAAAAAAAAAAAAAAAAAAAAFtDb250ZW50X1R5cGVzXS54bWxQSwEC&#13;&#10;LQAUAAYACAAAACEAOP0h/9YAAACUAQAACwAAAAAAAAAAAAAAAAAvAQAAX3JlbHMvLnJlbHNQSwEC&#13;&#10;LQAUAAYACAAAACEAMhkDsU8CAACsBAAADgAAAAAAAAAAAAAAAAAuAgAAZHJzL2Uyb0RvYy54bWxQ&#13;&#10;SwECLQAUAAYACAAAACEAU9u+FugAAAARAQAADwAAAAAAAAAAAAAAAACpBAAAZHJzL2Rvd25yZXYu&#13;&#10;eG1sUEsFBgAAAAAEAAQA8wAAAL4FAAAAAA==&#13;&#10;" fillcolor="white [3201]" strokeweight="1pt">
                <v:textbox>
                  <w:txbxContent>
                    <w:p w14:paraId="3D6E7AF4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7F1A12" wp14:editId="3D17D0AC">
                <wp:simplePos x="0" y="0"/>
                <wp:positionH relativeFrom="column">
                  <wp:posOffset>5800090</wp:posOffset>
                </wp:positionH>
                <wp:positionV relativeFrom="paragraph">
                  <wp:posOffset>2031365</wp:posOffset>
                </wp:positionV>
                <wp:extent cx="3290570" cy="287020"/>
                <wp:effectExtent l="0" t="0" r="11430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57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60DDA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1A12" id="Text Box 16" o:spid="_x0000_s1042" type="#_x0000_t202" style="position:absolute;margin-left:456.7pt;margin-top:159.95pt;width:259.1pt;height:22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nxFTwIAAKwEAAAOAAAAZHJzL2Uyb0RvYy54bWysVE1v2zAMvQ/YfxB0X+1kadMacYosRYcB&#13;&#10;RVugHXpWZDk2JouapMTufv2elI9+bKdhF4Uin5/IRzKzy6HTbKucb8mUfHSSc6aMpKo165J/f7z+&#13;&#10;dM6ZD8JUQpNRJX9Wnl/OP36Y9bZQY2pIV8oxkBhf9LbkTQi2yDIvG9UJf0JWGQRrcp0IuLp1VjnR&#13;&#10;g73T2TjPz7KeXGUdSeU9vFe7IJ8n/rpWMtzVtVeB6ZIjt5BOl85VPLP5TBRrJ2zTyn0a4h+y6ERr&#13;&#10;8OiR6koEwTau/YOqa6UjT3U4kdRlVNetVKkGVDPK31Xz0AirUi0Qx9ujTP7/0crb7b1jbYXenXFm&#13;&#10;RIcePaohsC80MLigT299AdiDBTAM8AN78Hs4Y9lD7br4i4IY4lD6+ahuZJNwfh5f5KdThCRi4/Np&#13;&#10;Pk7yZy9fW+fDV0Udi0bJHbqXRBXbGx+QCaAHSHzMk26r61brdIkTo5basa1Ar3VIOeKLNyhtWI/0&#13;&#10;x9M8T8xvgpH7SLDSQv6IZb6lwE0bOKMou+KjFYbVcBBxr9iKqmcI5mg3ct7K6xb8N8KHe+EwYxAC&#13;&#10;exPucNSakBXtLc4acr/+5o94tB5RznrMbMn9z41wijP9zWAoLkaTSRzydJmcTiEwc68jq9cRs+mW&#13;&#10;BKlG2FArkxnxQR/M2lH3hPVaxFcREkbi7ZKHg7kMu03Cekq1WCQQxtqKcGMerIzUsTVR18fhSTi7&#13;&#10;b2zASNzSYbpF8a6/O2z80tBiE6huU/Oj0DtV9/pjJVJ79usbd+71PaFe/mTmvwEAAP//AwBQSwME&#13;&#10;FAAGAAgAAAAhACIiNx3oAAAAEQEAAA8AAABkcnMvZG93bnJldi54bWxMT01Pg0AQvZv4HzZj4s0u&#13;&#10;WyoBytJojamJtUlrL9627AoIO0vYLYV/7/akl0lm3pv3ka1G3ZJB9bY2yIHNAiAKCyNrLDkcP18f&#13;&#10;YiDWCZSiNag4TMrCKr+9yUQqzQX3aji4kngRtKngUDnXpZTaolJa2JnpFHrs2/RaOL/2JZW9uHhx&#13;&#10;3dJ5EERUixq9QyU6ta5U0RzOmkPzvFkf3+dfb9PmJ97upmY72I+Y8/u78WXpx9MSiFOj+/uAawef&#13;&#10;H3If7GTOKC1pOSQsXHgqh5AlCZArYxGyCMjJn6JHBjTP6P8m+S8AAAD//wMAUEsBAi0AFAAGAAgA&#13;&#10;AAAhALaDOJL+AAAA4QEAABMAAAAAAAAAAAAAAAAAAAAAAFtDb250ZW50X1R5cGVzXS54bWxQSwEC&#13;&#10;LQAUAAYACAAAACEAOP0h/9YAAACUAQAACwAAAAAAAAAAAAAAAAAvAQAAX3JlbHMvLnJlbHNQSwEC&#13;&#10;LQAUAAYACAAAACEAD558RU8CAACsBAAADgAAAAAAAAAAAAAAAAAuAgAAZHJzL2Uyb0RvYy54bWxQ&#13;&#10;SwECLQAUAAYACAAAACEAIiI3HegAAAARAQAADwAAAAAAAAAAAAAAAACpBAAAZHJzL2Rvd25yZXYu&#13;&#10;eG1sUEsFBgAAAAAEAAQA8wAAAL4FAAAAAA==&#13;&#10;" fillcolor="white [3201]" strokeweight="1pt">
                <v:textbox>
                  <w:txbxContent>
                    <w:p w14:paraId="20B60DDA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5AD2FCC" wp14:editId="700F92BA">
                <wp:simplePos x="0" y="0"/>
                <wp:positionH relativeFrom="column">
                  <wp:posOffset>6149975</wp:posOffset>
                </wp:positionH>
                <wp:positionV relativeFrom="paragraph">
                  <wp:posOffset>2476500</wp:posOffset>
                </wp:positionV>
                <wp:extent cx="2941320" cy="287020"/>
                <wp:effectExtent l="0" t="0" r="17780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7DD7D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2FCC" id="Text Box 17" o:spid="_x0000_s1043" type="#_x0000_t202" style="position:absolute;margin-left:484.25pt;margin-top:195pt;width:231.6pt;height:22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m9ATQIAAKwEAAAOAAAAZHJzL2Uyb0RvYy54bWysVMFu2zAMvQ/YPwi6r3aybGmDOkWWosOA&#13;&#10;oi2QDj0rspwYk0VNUmJ3X78n2UnTbqdhF4Uin5/IRzKXV12j2V45X5Mp+Ogs50wZSWVtNgX//njz&#13;&#10;4ZwzH4QphSajCv6sPL+av3932dqZGtOWdKkcA4nxs9YWfBuCnWWZl1vVCH9GVhkEK3KNCLi6TVY6&#13;&#10;0YK90dk4zz9nLbnSOpLKe3iv+yCfJ/6qUjLcV5VXgemCI7eQTpfOdTyz+aWYbZyw21oOaYh/yKIR&#13;&#10;tcGjR6prEQTbufoPqqaWjjxV4UxSk1FV1VKlGlDNKH9TzWorrEq1QBxvjzL5/0cr7/YPjtUlejfl&#13;&#10;zIgGPXpUXWBfqGNwQZ/W+hlgKwtg6OAH9uD3cMayu8o18RcFMcSh9PNR3cgm4RxfTEYfxwhJxMbn&#13;&#10;0xw26LOXr63z4auihkWj4A7dS6KK/a0PPfQAiY950nV5U2udLnFi1FI7thfotQ4pR5C/QmnDWqQ/&#13;&#10;nuZ5Yn4VjNxHgrUW8seQ3wkKhNog6ShKX3y0QrfuDiIOiq2pfIZgjvqR81be1OC/FT48CIcZgxDY&#13;&#10;m3CPo9KErGiwONuS+/U3f8Sj9Yhy1mJmC+5/7oRTnOlvBkNxMZpM4pCny+TTNIrtTiPr04jZNUuC&#13;&#10;VCNsqJXJjPigD2blqHnCei3iqwgJI/F2wcPBXIZ+k7CeUi0WCYSxtiLcmpWVkTq2Jur62D0JZ4fG&#13;&#10;BozEHR2mW8ze9LfHxi8NLXaBqjo1Pwrdqzroj5VI4zOsb9y503tCvfzJzH8DAAD//wMAUEsDBBQA&#13;&#10;BgAIAAAAIQABpdlD6QAAABEBAAAPAAAAZHJzL2Rvd25yZXYueG1sTI9BT4NAEIXvJv6HzZh4s0uh&#13;&#10;rZSyNFpjamI1sfbibcuOgLC7hN1S+PdOT3qZZDLvvXlfuh50w3rsXGWNgOkkAIYmt6oyhYDD5/Nd&#13;&#10;DMx5aZRsrEEBIzpYZ9dXqUyUPZsP7Pe+YBRiXCIFlN63CecuL1FLN7EtGrp9205LT2tXcNXJM4Xr&#13;&#10;hodBsOBaVoY+lLLFTYl5vT9pAfXjdnN4Db9exu1PvHsf613v3mIhbm+GpxWNhxUwj4P/c8CFgfpD&#13;&#10;RsWO9mSUY42A5SKek1RAtAyI7KKYRdN7YEcBs2geAs9S/p8k+wUAAP//AwBQSwECLQAUAAYACAAA&#13;&#10;ACEAtoM4kv4AAADhAQAAEwAAAAAAAAAAAAAAAAAAAAAAW0NvbnRlbnRfVHlwZXNdLnhtbFBLAQIt&#13;&#10;ABQABgAIAAAAIQA4/SH/1gAAAJQBAAALAAAAAAAAAAAAAAAAAC8BAABfcmVscy8ucmVsc1BLAQIt&#13;&#10;ABQABgAIAAAAIQC7Lm9ATQIAAKwEAAAOAAAAAAAAAAAAAAAAAC4CAABkcnMvZTJvRG9jLnhtbFBL&#13;&#10;AQItABQABgAIAAAAIQABpdlD6QAAABEBAAAPAAAAAAAAAAAAAAAAAKcEAABkcnMvZG93bnJldi54&#13;&#10;bWxQSwUGAAAAAAQABADzAAAAvQUAAAAA&#13;&#10;" fillcolor="white [3201]" strokeweight="1pt">
                <v:textbox>
                  <w:txbxContent>
                    <w:p w14:paraId="04C7DD7D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7CDFCF" wp14:editId="71A2D3F3">
                <wp:simplePos x="0" y="0"/>
                <wp:positionH relativeFrom="column">
                  <wp:posOffset>6443179</wp:posOffset>
                </wp:positionH>
                <wp:positionV relativeFrom="paragraph">
                  <wp:posOffset>2964953</wp:posOffset>
                </wp:positionV>
                <wp:extent cx="2647315" cy="287020"/>
                <wp:effectExtent l="0" t="0" r="6985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C2D1A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13..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DFCF" id="Text Box 18" o:spid="_x0000_s1044" type="#_x0000_t202" style="position:absolute;margin-left:507.35pt;margin-top:233.45pt;width:208.45pt;height:22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KzcTwIAAKwEAAAOAAAAZHJzL2Uyb0RvYy54bWysVE1vGjEQvVfqf7B8L7tQEhLEEtFEVJVQ&#13;&#10;EolUORuvN6zq9bi2YZf++j6bj5C0p6oXM555+zzzZobJTddotlXO12QK3u/lnCkjqazNS8G/P80/&#13;&#10;XXHmgzCl0GRUwXfK85vpxw+T1o7VgNakS+UYSIwft7bg6xDsOMu8XKtG+B5ZZRCsyDUi4OpestKJ&#13;&#10;FuyNzgZ5fpm15ErrSCrv4b3bB/k08VeVkuGhqrwKTBccuYV0unSu4plNJ2L84oRd1/KQhviHLBpR&#13;&#10;Gzx6oroTQbCNq/+gamrpyFMVepKajKqqlirVgGr6+btqlmthVaoF4nh7ksn/P1p5v310rC7RO3TK&#13;&#10;iAY9elJdYF+oY3BBn9b6MWBLC2Do4Af26PdwxrK7yjXxFwUxxKH07qRuZJNwDi6Ho8/9C84kYoOr&#13;&#10;UT5I8mevX1vnw1dFDYtGwR26l0QV24UPyATQIyQ+5knX5bzWOl3ixKhb7dhWoNc6pBzxxRuUNqxF&#13;&#10;+oNRnifmN8HIfSJYaSF/xDLfUuCmDZxRlH3x0QrdqjuKeFBsReUOgjnaj5y3cl6DfyF8eBQOMwaN&#13;&#10;sDfhAUelCVnRweJsTe7X3/wRj9YjylmLmS24/7kRTnGmvxkMxXV/OIxDni7DixEEZu48sjqPmE1z&#13;&#10;S5Cqjw21MpkRH/TRrBw1z1ivWXwVIWEk3i54OJq3Yb9JWE+pZrMEwlhbERZmaWWkjq2Juj51z8LZ&#13;&#10;Q2MDRuKejtMtxu/6u8fGLw3NNoGqOjU/Cr1X9aA/ViK157C+cefO7wn1+icz/Q0AAP//AwBQSwME&#13;&#10;FAAGAAgAAAAhANxnvfjmAAAAEgEAAA8AAABkcnMvZG93bnJldi54bWxMT89PgzAUvpv4PzTPxJsr&#13;&#10;RWTIKIvOmC1xM3Hu4q2jFRDaEtox+O99O+nlJV/e9zNbjrolg+pdbQ0HNguAKFNYWZuSw+Hz9S4B&#13;&#10;4rwwUrTWKA6TcrDMr68ykUp7Nh9q2PuSoIlxqeBQed+llLqiUlq4me2Uwd+37bXwCPuSyl6c0Vy3&#13;&#10;NAyCmGpRG0yoRKdWlSqa/UlzaJ7Xq8Nb+LWZ1j/J9n1qtoPbJZzf3owvCzxPCyBejf5PAZcN2B9y&#13;&#10;LHa0JyMdaREHLJojl0MUx49ALpTonsVAjhweWMiA5hn9PyX/BQAA//8DAFBLAQItABQABgAIAAAA&#13;&#10;IQC2gziS/gAAAOEBAAATAAAAAAAAAAAAAAAAAAAAAABbQ29udGVudF9UeXBlc10ueG1sUEsBAi0A&#13;&#10;FAAGAAgAAAAhADj9If/WAAAAlAEAAAsAAAAAAAAAAAAAAAAALwEAAF9yZWxzLy5yZWxzUEsBAi0A&#13;&#10;FAAGAAgAAAAhAOKsrNxPAgAArAQAAA4AAAAAAAAAAAAAAAAALgIAAGRycy9lMm9Eb2MueG1sUEsB&#13;&#10;Ai0AFAAGAAgAAAAhANxnvfjmAAAAEgEAAA8AAAAAAAAAAAAAAAAAqQQAAGRycy9kb3ducmV2Lnht&#13;&#10;bFBLBQYAAAAABAAEAPMAAAC8BQAAAAA=&#13;&#10;" fillcolor="white [3201]" strokeweight="1pt">
                <v:textbox>
                  <w:txbxContent>
                    <w:p w14:paraId="545C2D1A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13..</w:t>
                      </w:r>
                    </w:p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AA039F" wp14:editId="2B59A56F">
                <wp:simplePos x="0" y="0"/>
                <wp:positionH relativeFrom="column">
                  <wp:posOffset>-63796</wp:posOffset>
                </wp:positionH>
                <wp:positionV relativeFrom="paragraph">
                  <wp:posOffset>4795284</wp:posOffset>
                </wp:positionV>
                <wp:extent cx="4178595" cy="2148441"/>
                <wp:effectExtent l="0" t="0" r="1270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595" cy="2148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0EB9F" w14:textId="77777777" w:rsidR="009C2D65" w:rsidRPr="009C1098" w:rsidRDefault="009C2D65" w:rsidP="009C2D6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1098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Exposition</w:t>
                            </w:r>
                          </w:p>
                          <w:p w14:paraId="7AAC10CB" w14:textId="77777777" w:rsidR="009C2D65" w:rsidRPr="009C1098" w:rsidRDefault="009C2D65" w:rsidP="009C2D65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9C10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Protagonist:</w:t>
                            </w:r>
                          </w:p>
                          <w:p w14:paraId="360D3A60" w14:textId="77777777" w:rsidR="009C2D65" w:rsidRPr="009C1098" w:rsidRDefault="009C2D65" w:rsidP="009C2D65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9C10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Antagonist:</w:t>
                            </w:r>
                          </w:p>
                          <w:p w14:paraId="34854DD1" w14:textId="77777777" w:rsidR="009C2D65" w:rsidRPr="009C1098" w:rsidRDefault="009C2D65" w:rsidP="009C2D65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9C10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Setting (Time):</w:t>
                            </w:r>
                          </w:p>
                          <w:p w14:paraId="790715B3" w14:textId="77777777" w:rsidR="009C2D65" w:rsidRPr="009C1098" w:rsidRDefault="009C2D65" w:rsidP="009C2D65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9C10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Setting (Place):</w:t>
                            </w:r>
                          </w:p>
                          <w:p w14:paraId="1FD87EDF" w14:textId="77777777" w:rsidR="009C2D65" w:rsidRPr="009C1098" w:rsidRDefault="009C2D65" w:rsidP="009C2D65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9C10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Internal Conflict:</w:t>
                            </w:r>
                          </w:p>
                          <w:p w14:paraId="4F87FAD1" w14:textId="77777777" w:rsidR="009C2D65" w:rsidRPr="009C1098" w:rsidRDefault="009C2D65" w:rsidP="009C2D65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9C10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External Conflict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039F" id="Text Box 4" o:spid="_x0000_s1045" type="#_x0000_t202" style="position:absolute;margin-left:-5pt;margin-top:377.6pt;width:329pt;height:169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6niGUAIAAKsEAAAOAAAAZHJzL2Uyb0RvYy54bWysVE1v2zAMvQ/YfxB0XxwH7tIGdYqsRYcB&#13;&#10;RVugGXpWZDkxJouapMTufv2elDhNu52GXRR++ZF8JHN51bea7ZTzDZmS56MxZ8pIqhqzLvn35e2n&#13;&#10;c858EKYSmowq+Yvy/Gr+8cNlZ2dqQhvSlXIMIMbPOlvyTQh2lmVeblQr/IisMnDW5FoRoLp1VjnR&#13;&#10;Ab3V2WQ8/px15CrrSCrvYb3ZO/k84de1kuGhrr0KTJcctYX0uvSu4pvNL8Vs7YTdNPJQhviHKlrR&#13;&#10;GCQ9Qt2IINjWNX9AtY105KkOI0ltRnXdSJV6QDf5+F03TxthVeoF5Hh7pMn/P1h5v3t0rKlKXnBm&#13;&#10;RIsRLVUf2BfqWRHZ6ayfIejJIiz0MGPKg93DGJvua9fGX7TD4AfPL0duI5iEscin52cXZ5xJ+CZ5&#13;&#10;cV4UCSd7/dw6H74qalkUSu4wvMSp2N35gFIQOoTEbJ50U902WiclLoy61o7tBEatwwD+Jkob1qH+&#13;&#10;yXQ8TshvnBH7CLDSQv6IfSLpSRQ0bWCMrOy7j1LoV33iML8YqFlR9QLGHO03zlt52wD/TvjwKBxW&#13;&#10;DCThbMIDnloTqqKDxNmG3K+/2WM8Jg8vZx1WtuT+51Y4xZn+ZrATF3lRxB1PSnE2nUBxp57Vqcds&#13;&#10;22sCVTkO1MokxvigB7F21D7juhYxK1zCSOQueRjE67A/JFynVItFCsJWWxHuzJOVETqOJvK67J+F&#13;&#10;s4fBBuzEPQ3LLWbv5ruPjV8aWmwD1U0afiR6z+qBf1xEGs/heuPJneop6vU/Zv4bAAD//wMAUEsD&#13;&#10;BBQABgAIAAAAIQAZDtr26QAAABEBAAAPAAAAZHJzL2Rvd25yZXYueG1sTI9BT8MwDIXvSPyHyEjc&#13;&#10;tmSFbqVrOsEQ2iQ2JMYu3LLWtKVNUjVZ1/57zAkulmw/P78vWQ26YT12rrJGwmwqgKHJbF6ZQsLx&#13;&#10;42USAXNemVw11qCEER2s0uurRMW5vZh37A++YGRiXKwklN63MecuK1ErN7UtGtp92U4rT21X8LxT&#13;&#10;FzLXDQ+EmHOtKkMfStXiusSsPpy1hPppsz6+Bp/bcfMd7d7Gete7fSTl7c3wvKTyuATmcfB/F/DL&#13;&#10;QPkhpWAneza5Y42EyUwQkJewCMMAGCnm9xFNTiQVD3ch8DTh/0nSHwAAAP//AwBQSwECLQAUAAYA&#13;&#10;CAAAACEAtoM4kv4AAADhAQAAEwAAAAAAAAAAAAAAAAAAAAAAW0NvbnRlbnRfVHlwZXNdLnhtbFBL&#13;&#10;AQItABQABgAIAAAAIQA4/SH/1gAAAJQBAAALAAAAAAAAAAAAAAAAAC8BAABfcmVscy8ucmVsc1BL&#13;&#10;AQItABQABgAIAAAAIQA56niGUAIAAKsEAAAOAAAAAAAAAAAAAAAAAC4CAABkcnMvZTJvRG9jLnht&#13;&#10;bFBLAQItABQABgAIAAAAIQAZDtr26QAAABEBAAAPAAAAAAAAAAAAAAAAAKoEAABkcnMvZG93bnJl&#13;&#10;di54bWxQSwUGAAAAAAQABADzAAAAwAUAAAAA&#13;&#10;" fillcolor="white [3201]" strokeweight="1pt">
                <v:textbox>
                  <w:txbxContent>
                    <w:p w14:paraId="4890EB9F" w14:textId="77777777" w:rsidR="009C2D65" w:rsidRPr="009C1098" w:rsidRDefault="009C2D65" w:rsidP="009C2D6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C1098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Exposition</w:t>
                      </w:r>
                    </w:p>
                    <w:p w14:paraId="7AAC10CB" w14:textId="77777777" w:rsidR="009C2D65" w:rsidRPr="009C1098" w:rsidRDefault="009C2D65" w:rsidP="009C2D65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9C10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Protagonist:</w:t>
                      </w:r>
                    </w:p>
                    <w:p w14:paraId="360D3A60" w14:textId="77777777" w:rsidR="009C2D65" w:rsidRPr="009C1098" w:rsidRDefault="009C2D65" w:rsidP="009C2D65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9C10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Antagonist:</w:t>
                      </w:r>
                    </w:p>
                    <w:p w14:paraId="34854DD1" w14:textId="77777777" w:rsidR="009C2D65" w:rsidRPr="009C1098" w:rsidRDefault="009C2D65" w:rsidP="009C2D65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9C10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Setting (Time):</w:t>
                      </w:r>
                    </w:p>
                    <w:p w14:paraId="790715B3" w14:textId="77777777" w:rsidR="009C2D65" w:rsidRPr="009C1098" w:rsidRDefault="009C2D65" w:rsidP="009C2D65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9C10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Setting (Place):</w:t>
                      </w:r>
                    </w:p>
                    <w:p w14:paraId="1FD87EDF" w14:textId="77777777" w:rsidR="009C2D65" w:rsidRPr="009C1098" w:rsidRDefault="009C2D65" w:rsidP="009C2D65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9C10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Internal Conflict:</w:t>
                      </w:r>
                    </w:p>
                    <w:p w14:paraId="4F87FAD1" w14:textId="77777777" w:rsidR="009C2D65" w:rsidRPr="009C1098" w:rsidRDefault="009C2D65" w:rsidP="009C2D65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9C10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External Conflict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9C2D65">
        <w:rPr>
          <w:rFonts w:ascii="Calibri" w:hAnsi="Calibri" w:cs="Calibri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2C4F6B" wp14:editId="23EF8946">
                <wp:simplePos x="0" y="0"/>
                <wp:positionH relativeFrom="column">
                  <wp:posOffset>6443330</wp:posOffset>
                </wp:positionH>
                <wp:positionV relativeFrom="paragraph">
                  <wp:posOffset>3455581</wp:posOffset>
                </wp:positionV>
                <wp:extent cx="2902600" cy="1180214"/>
                <wp:effectExtent l="0" t="0" r="18415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00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17F6F" w14:textId="77777777" w:rsidR="009C2D65" w:rsidRPr="009C1098" w:rsidRDefault="009C2D65" w:rsidP="009C2D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9C10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Resolution: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4F6B" id="Text Box 25" o:spid="_x0000_s1046" type="#_x0000_t202" style="position:absolute;margin-left:507.35pt;margin-top:272.1pt;width:228.55pt;height:9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97iTQIAAK0EAAAOAAAAZHJzL2Uyb0RvYy54bWysVE1v2zAMvQ/YfxB0X/2B9CuoU2QtOgwo&#13;&#10;2gJp0bMiy40xWdQkJXb36/ckJ2nW7jTsolAk/UQ+Pubicug02yjnWzIVL45yzpSRVLfmpeJPjzdf&#13;&#10;zjjzQZhaaDKq4q/K88vZ508XvZ2qklaka+UYQIyf9rbiqxDsNMu8XKlO+COyyiDYkOtEwNW9ZLUT&#13;&#10;PdA7nZV5fpL15GrrSCrv4b0eg3yW8JtGyXDfNF4FpiuO2kI6XTqX8cxmF2L64oRdtXJbhviHKjrR&#13;&#10;Gjy6h7oWQbC1az9Ada105KkJR5K6jJqmlSr1gG6K/F03i5WwKvUCcrzd0+T/H6y82zw41tYVL485&#13;&#10;M6LDjB7VENhXGhhc4Ke3foq0hUViGODHnHd+D2dse2hcF3/REEMcTL/u2Y1oEs7yPC9PcoQkYkVx&#13;&#10;lpfFJOJkb59b58M3RR2LRsUdxpdYFZtbH8bUXUp8zZNu65tW63SJklFX2rGNwLB1SEUC/I8sbViP&#13;&#10;18tTFPIBImLvAZZayB/b+g4gAKgNio6sjN1HKwzLYWQxSSq6llS/gjFHo+a8lTct8G+FDw/CQWRg&#13;&#10;AosT7nE0mlAVbS3OVuR+/c0f8zF7RDnrIdqK+59r4RRn+ruBKs6LySSqPF0mx6clLu4wsjyMmHV3&#13;&#10;RaCqwIpamcyYH/TObBx1z9iveXwVIWEk3q542JlXYVwl7KdU83lKgq6tCLdmYWWEjiRHXh+HZ+Hs&#13;&#10;drABmrijnbzF9N18x9z4paH5OlDTpuG/sbrlHzuR5LPd37h0h/eU9fYvM/sNAAD//wMAUEsDBBQA&#13;&#10;BgAIAAAAIQDm7AML6AAAABIBAAAPAAAAZHJzL2Rvd25yZXYueG1sTI9BT4NAEIXvJv6HzZh4s7sg&#13;&#10;CqEsjdaYmlhNrL1428IKCDtL2C2Ff+/0pJdJXubNm/dlq8l0bNSDayxKCBYCmMbClg1WEvafzzcJ&#13;&#10;MOcVlqqzqCXM2sEqv7zIVFraE37ocecrRiHoUiWh9r5POXdFrY1yC9trpN23HYzyJIeKl4M6Ubjp&#13;&#10;eCjEPTeqQfpQq16va120u6OR0D5u1vvX8Otl3vwk2/e53Y7uLZHy+mp6WtJ4WALzevJ/F3BmoP6Q&#13;&#10;U7GDPWLpWEdaBFFMXgl3URQCO1uiOCCmg4T4VgTA84z/R8l/AQAA//8DAFBLAQItABQABgAIAAAA&#13;&#10;IQC2gziS/gAAAOEBAAATAAAAAAAAAAAAAAAAAAAAAABbQ29udGVudF9UeXBlc10ueG1sUEsBAi0A&#13;&#10;FAAGAAgAAAAhADj9If/WAAAAlAEAAAsAAAAAAAAAAAAAAAAALwEAAF9yZWxzLy5yZWxzUEsBAi0A&#13;&#10;FAAGAAgAAAAhAKR33uJNAgAArQQAAA4AAAAAAAAAAAAAAAAALgIAAGRycy9lMm9Eb2MueG1sUEsB&#13;&#10;Ai0AFAAGAAgAAAAhAObsAwvoAAAAEgEAAA8AAAAAAAAAAAAAAAAApwQAAGRycy9kb3ducmV2Lnht&#13;&#10;bFBLBQYAAAAABAAEAPMAAAC8BQAAAAA=&#13;&#10;" fillcolor="white [3201]" strokeweight="1pt">
                <v:textbox>
                  <w:txbxContent>
                    <w:p w14:paraId="63717F6F" w14:textId="77777777" w:rsidR="009C2D65" w:rsidRPr="009C1098" w:rsidRDefault="009C2D65" w:rsidP="009C2D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9C10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Resolution: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64BB8712" w14:textId="1AF62AD9" w:rsidR="001A714E" w:rsidRDefault="001A714E"/>
    <w:sectPr w:rsidR="001A714E" w:rsidSect="001A714E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D6A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A"/>
    <w:rsid w:val="000B2FD2"/>
    <w:rsid w:val="000C4CD3"/>
    <w:rsid w:val="001A714E"/>
    <w:rsid w:val="00250E77"/>
    <w:rsid w:val="0041247D"/>
    <w:rsid w:val="006B3875"/>
    <w:rsid w:val="007B0329"/>
    <w:rsid w:val="00815784"/>
    <w:rsid w:val="009C2D65"/>
    <w:rsid w:val="009C41A5"/>
    <w:rsid w:val="00AD459B"/>
    <w:rsid w:val="00C55A9A"/>
    <w:rsid w:val="00D746D4"/>
    <w:rsid w:val="00DB4A9C"/>
    <w:rsid w:val="00F8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39D8"/>
  <w15:chartTrackingRefBased/>
  <w15:docId w15:val="{6412ABE0-F3BA-4F4B-8C02-9EB37808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A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5A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Emily Scales _ Staff - WakefieldHS</cp:lastModifiedBy>
  <cp:revision>3</cp:revision>
  <cp:lastPrinted>2021-09-15T15:20:00Z</cp:lastPrinted>
  <dcterms:created xsi:type="dcterms:W3CDTF">2021-09-03T15:58:00Z</dcterms:created>
  <dcterms:modified xsi:type="dcterms:W3CDTF">2021-09-15T15:49:00Z</dcterms:modified>
</cp:coreProperties>
</file>