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5CAA" w14:textId="19B7050C" w:rsidR="001574F0" w:rsidRDefault="003710D1">
      <w:pPr>
        <w:rPr>
          <w:sz w:val="36"/>
          <w:szCs w:val="40"/>
        </w:rPr>
      </w:pPr>
      <w:r w:rsidRPr="003710D1">
        <w:rPr>
          <w:b/>
          <w:bCs/>
          <w:sz w:val="36"/>
          <w:szCs w:val="40"/>
        </w:rPr>
        <w:t>Adobe Video Design:</w:t>
      </w:r>
      <w:r>
        <w:rPr>
          <w:sz w:val="36"/>
          <w:szCs w:val="40"/>
        </w:rPr>
        <w:t xml:space="preserve"> </w:t>
      </w:r>
      <w:r w:rsidR="001574F0" w:rsidRPr="003710D1">
        <w:rPr>
          <w:sz w:val="36"/>
          <w:szCs w:val="40"/>
        </w:rPr>
        <w:t>Label the Equipment</w:t>
      </w:r>
    </w:p>
    <w:p w14:paraId="3B006888" w14:textId="77777777" w:rsidR="00813B8E" w:rsidRPr="00F930BA" w:rsidRDefault="00813B8E" w:rsidP="00F930BA"/>
    <w:p w14:paraId="7AC7A566" w14:textId="34E59C14" w:rsidR="001F06D2" w:rsidRPr="00813B8E" w:rsidRDefault="00813B8E">
      <w:pPr>
        <w:rPr>
          <w:b/>
          <w:bCs/>
          <w:sz w:val="28"/>
          <w:szCs w:val="32"/>
        </w:rPr>
      </w:pPr>
      <w:r w:rsidRPr="00813B8E">
        <w:rPr>
          <w:b/>
          <w:bCs/>
          <w:sz w:val="28"/>
          <w:szCs w:val="32"/>
        </w:rPr>
        <w:t>Camera and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76B6" w14:paraId="3CAEBF3F" w14:textId="77777777" w:rsidTr="0056362B">
        <w:tc>
          <w:tcPr>
            <w:tcW w:w="3116" w:type="dxa"/>
          </w:tcPr>
          <w:p w14:paraId="5D257CF6" w14:textId="4B1AE792" w:rsidR="0056362B" w:rsidRDefault="0056362B" w:rsidP="00F930BA">
            <w:pPr>
              <w:jc w:val="center"/>
              <w:rPr>
                <w:sz w:val="36"/>
                <w:szCs w:val="40"/>
              </w:rPr>
            </w:pPr>
            <w:r w:rsidRPr="0056362B">
              <w:rPr>
                <w:sz w:val="36"/>
                <w:szCs w:val="40"/>
              </w:rPr>
              <w:drawing>
                <wp:inline distT="0" distB="0" distL="0" distR="0" wp14:anchorId="6232B22A" wp14:editId="4E08B40D">
                  <wp:extent cx="1043846" cy="1562986"/>
                  <wp:effectExtent l="0" t="0" r="0" b="0"/>
                  <wp:docPr id="392" name="Google Shape;392;p55" descr="A picture containing object, front, street, ma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Google Shape;392;p55" descr="A picture containing object, front, street, man&#10;&#10;Description automatically generated"/>
                          <pic:cNvPicPr preferRelativeResize="0"/>
                        </pic:nvPicPr>
                        <pic:blipFill rotWithShape="1">
                          <a:blip r:embed="rId4"/>
                          <a:srcRect b="10160"/>
                          <a:stretch/>
                        </pic:blipFill>
                        <pic:spPr>
                          <a:xfrm>
                            <a:off x="0" y="0"/>
                            <a:ext cx="1065074" cy="159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237D066" w14:textId="77777777" w:rsidR="0056362B" w:rsidRDefault="0056362B">
            <w:pPr>
              <w:rPr>
                <w:sz w:val="36"/>
                <w:szCs w:val="40"/>
              </w:rPr>
            </w:pPr>
          </w:p>
        </w:tc>
        <w:tc>
          <w:tcPr>
            <w:tcW w:w="3117" w:type="dxa"/>
          </w:tcPr>
          <w:p w14:paraId="3242832A" w14:textId="77777777" w:rsidR="0056362B" w:rsidRDefault="0056362B">
            <w:pPr>
              <w:rPr>
                <w:sz w:val="36"/>
                <w:szCs w:val="40"/>
              </w:rPr>
            </w:pPr>
          </w:p>
        </w:tc>
      </w:tr>
      <w:tr w:rsidR="00EF76B6" w14:paraId="6B3171DA" w14:textId="77777777" w:rsidTr="00F930BA">
        <w:trPr>
          <w:trHeight w:val="2033"/>
        </w:trPr>
        <w:tc>
          <w:tcPr>
            <w:tcW w:w="3116" w:type="dxa"/>
          </w:tcPr>
          <w:p w14:paraId="16EBAE54" w14:textId="4C78A2BD" w:rsidR="0056362B" w:rsidRDefault="00EF76B6" w:rsidP="00F930BA">
            <w:pPr>
              <w:jc w:val="center"/>
              <w:rPr>
                <w:sz w:val="36"/>
                <w:szCs w:val="40"/>
              </w:rPr>
            </w:pPr>
            <w:r>
              <w:rPr>
                <w:noProof/>
                <w:sz w:val="36"/>
                <w:szCs w:val="40"/>
              </w:rPr>
              <w:drawing>
                <wp:inline distT="0" distB="0" distL="0" distR="0" wp14:anchorId="4B07FE68" wp14:editId="5686D126">
                  <wp:extent cx="1275907" cy="1275907"/>
                  <wp:effectExtent l="0" t="0" r="0" b="0"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748" cy="1290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A8B8935" w14:textId="77777777" w:rsidR="0056362B" w:rsidRDefault="0056362B">
            <w:pPr>
              <w:rPr>
                <w:sz w:val="36"/>
                <w:szCs w:val="40"/>
              </w:rPr>
            </w:pPr>
          </w:p>
        </w:tc>
        <w:tc>
          <w:tcPr>
            <w:tcW w:w="3117" w:type="dxa"/>
          </w:tcPr>
          <w:p w14:paraId="061B950B" w14:textId="77777777" w:rsidR="0056362B" w:rsidRDefault="0056362B">
            <w:pPr>
              <w:rPr>
                <w:sz w:val="36"/>
                <w:szCs w:val="40"/>
              </w:rPr>
            </w:pPr>
          </w:p>
        </w:tc>
      </w:tr>
    </w:tbl>
    <w:p w14:paraId="09FEF32E" w14:textId="724CCC90" w:rsidR="001F06D2" w:rsidRPr="00F930BA" w:rsidRDefault="001F06D2"/>
    <w:p w14:paraId="0750AC66" w14:textId="6717EA49" w:rsidR="00F930BA" w:rsidRPr="00F930BA" w:rsidRDefault="00F930BA">
      <w:pPr>
        <w:rPr>
          <w:b/>
          <w:bCs/>
          <w:sz w:val="28"/>
          <w:szCs w:val="32"/>
        </w:rPr>
      </w:pPr>
      <w:r w:rsidRPr="00F930BA">
        <w:rPr>
          <w:b/>
          <w:bCs/>
          <w:sz w:val="28"/>
          <w:szCs w:val="32"/>
        </w:rPr>
        <w:t>Label the DSLR: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936"/>
        <w:gridCol w:w="359"/>
        <w:gridCol w:w="3150"/>
      </w:tblGrid>
      <w:tr w:rsidR="00F930BA" w14:paraId="50F81C09" w14:textId="77777777" w:rsidTr="00F930BA">
        <w:trPr>
          <w:trHeight w:val="374"/>
        </w:trPr>
        <w:tc>
          <w:tcPr>
            <w:tcW w:w="5936" w:type="dxa"/>
            <w:vMerge w:val="restart"/>
          </w:tcPr>
          <w:p w14:paraId="6063A9FA" w14:textId="53E92F0E" w:rsidR="00F930BA" w:rsidRDefault="00F930BA">
            <w:pPr>
              <w:rPr>
                <w:sz w:val="36"/>
                <w:szCs w:val="40"/>
              </w:rPr>
            </w:pPr>
            <w:r>
              <w:rPr>
                <w:noProof/>
                <w:sz w:val="36"/>
                <w:szCs w:val="40"/>
              </w:rPr>
              <w:drawing>
                <wp:inline distT="0" distB="0" distL="0" distR="0" wp14:anchorId="33BF07F3" wp14:editId="100C2FDC">
                  <wp:extent cx="3628172" cy="2126512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5023" cy="213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dxa"/>
          </w:tcPr>
          <w:p w14:paraId="6BC553E6" w14:textId="02903E00" w:rsidR="00F930BA" w:rsidRPr="00F930BA" w:rsidRDefault="00F930BA">
            <w:pPr>
              <w:rPr>
                <w:sz w:val="24"/>
                <w:szCs w:val="28"/>
              </w:rPr>
            </w:pPr>
            <w:r w:rsidRPr="00F930BA">
              <w:rPr>
                <w:sz w:val="24"/>
                <w:szCs w:val="28"/>
              </w:rPr>
              <w:t>1</w:t>
            </w:r>
          </w:p>
        </w:tc>
        <w:tc>
          <w:tcPr>
            <w:tcW w:w="3150" w:type="dxa"/>
          </w:tcPr>
          <w:p w14:paraId="6A7CCE02" w14:textId="74A7FDED" w:rsidR="00F930BA" w:rsidRDefault="00F930BA">
            <w:pPr>
              <w:rPr>
                <w:sz w:val="36"/>
                <w:szCs w:val="40"/>
              </w:rPr>
            </w:pPr>
          </w:p>
        </w:tc>
      </w:tr>
      <w:tr w:rsidR="00F930BA" w14:paraId="686F1996" w14:textId="77777777" w:rsidTr="00F930BA">
        <w:trPr>
          <w:trHeight w:val="370"/>
        </w:trPr>
        <w:tc>
          <w:tcPr>
            <w:tcW w:w="5936" w:type="dxa"/>
            <w:vMerge/>
          </w:tcPr>
          <w:p w14:paraId="6006DC14" w14:textId="77777777" w:rsidR="00F930BA" w:rsidRDefault="00F930BA">
            <w:pPr>
              <w:rPr>
                <w:noProof/>
                <w:sz w:val="36"/>
                <w:szCs w:val="40"/>
              </w:rPr>
            </w:pPr>
          </w:p>
        </w:tc>
        <w:tc>
          <w:tcPr>
            <w:tcW w:w="359" w:type="dxa"/>
          </w:tcPr>
          <w:p w14:paraId="4529EE4E" w14:textId="72A743E3" w:rsidR="00F930BA" w:rsidRPr="00F930BA" w:rsidRDefault="00F930BA">
            <w:pPr>
              <w:rPr>
                <w:sz w:val="24"/>
                <w:szCs w:val="28"/>
              </w:rPr>
            </w:pPr>
            <w:r w:rsidRPr="00F930BA">
              <w:rPr>
                <w:sz w:val="24"/>
                <w:szCs w:val="28"/>
              </w:rPr>
              <w:t>2</w:t>
            </w:r>
          </w:p>
        </w:tc>
        <w:tc>
          <w:tcPr>
            <w:tcW w:w="3150" w:type="dxa"/>
          </w:tcPr>
          <w:p w14:paraId="0235E3C1" w14:textId="5407AAA2" w:rsidR="00F930BA" w:rsidRDefault="00F930BA">
            <w:pPr>
              <w:rPr>
                <w:sz w:val="36"/>
                <w:szCs w:val="40"/>
              </w:rPr>
            </w:pPr>
          </w:p>
        </w:tc>
      </w:tr>
      <w:tr w:rsidR="00F930BA" w14:paraId="63D2A4F5" w14:textId="77777777" w:rsidTr="00F930BA">
        <w:trPr>
          <w:trHeight w:val="370"/>
        </w:trPr>
        <w:tc>
          <w:tcPr>
            <w:tcW w:w="5936" w:type="dxa"/>
            <w:vMerge/>
          </w:tcPr>
          <w:p w14:paraId="09356B5C" w14:textId="77777777" w:rsidR="00F930BA" w:rsidRDefault="00F930BA">
            <w:pPr>
              <w:rPr>
                <w:noProof/>
                <w:sz w:val="36"/>
                <w:szCs w:val="40"/>
              </w:rPr>
            </w:pPr>
          </w:p>
        </w:tc>
        <w:tc>
          <w:tcPr>
            <w:tcW w:w="359" w:type="dxa"/>
          </w:tcPr>
          <w:p w14:paraId="24F487BA" w14:textId="15E45D05" w:rsidR="00F930BA" w:rsidRPr="00F930BA" w:rsidRDefault="00F930BA">
            <w:pPr>
              <w:rPr>
                <w:sz w:val="24"/>
                <w:szCs w:val="28"/>
              </w:rPr>
            </w:pPr>
            <w:r w:rsidRPr="00F930BA">
              <w:rPr>
                <w:sz w:val="24"/>
                <w:szCs w:val="28"/>
              </w:rPr>
              <w:t>3</w:t>
            </w:r>
          </w:p>
        </w:tc>
        <w:tc>
          <w:tcPr>
            <w:tcW w:w="3150" w:type="dxa"/>
          </w:tcPr>
          <w:p w14:paraId="6164670F" w14:textId="7EAF44EF" w:rsidR="00F930BA" w:rsidRDefault="00F930BA">
            <w:pPr>
              <w:rPr>
                <w:sz w:val="36"/>
                <w:szCs w:val="40"/>
              </w:rPr>
            </w:pPr>
          </w:p>
        </w:tc>
      </w:tr>
      <w:tr w:rsidR="00F930BA" w14:paraId="5F9A3973" w14:textId="77777777" w:rsidTr="00F930BA">
        <w:trPr>
          <w:trHeight w:val="370"/>
        </w:trPr>
        <w:tc>
          <w:tcPr>
            <w:tcW w:w="5936" w:type="dxa"/>
            <w:vMerge/>
          </w:tcPr>
          <w:p w14:paraId="230F242C" w14:textId="77777777" w:rsidR="00F930BA" w:rsidRDefault="00F930BA">
            <w:pPr>
              <w:rPr>
                <w:noProof/>
                <w:sz w:val="36"/>
                <w:szCs w:val="40"/>
              </w:rPr>
            </w:pPr>
          </w:p>
        </w:tc>
        <w:tc>
          <w:tcPr>
            <w:tcW w:w="359" w:type="dxa"/>
          </w:tcPr>
          <w:p w14:paraId="6D3AAA97" w14:textId="74D15577" w:rsidR="00F930BA" w:rsidRPr="00F930BA" w:rsidRDefault="00F930BA">
            <w:pPr>
              <w:rPr>
                <w:sz w:val="24"/>
                <w:szCs w:val="28"/>
              </w:rPr>
            </w:pPr>
            <w:r w:rsidRPr="00F930BA">
              <w:rPr>
                <w:sz w:val="24"/>
                <w:szCs w:val="28"/>
              </w:rPr>
              <w:t>4</w:t>
            </w:r>
          </w:p>
        </w:tc>
        <w:tc>
          <w:tcPr>
            <w:tcW w:w="3150" w:type="dxa"/>
          </w:tcPr>
          <w:p w14:paraId="16EB654F" w14:textId="00AFA431" w:rsidR="00F930BA" w:rsidRDefault="00F930BA">
            <w:pPr>
              <w:rPr>
                <w:sz w:val="36"/>
                <w:szCs w:val="40"/>
              </w:rPr>
            </w:pPr>
          </w:p>
        </w:tc>
      </w:tr>
      <w:tr w:rsidR="00F930BA" w14:paraId="48A756D1" w14:textId="77777777" w:rsidTr="00F930BA">
        <w:trPr>
          <w:trHeight w:val="370"/>
        </w:trPr>
        <w:tc>
          <w:tcPr>
            <w:tcW w:w="5936" w:type="dxa"/>
            <w:vMerge/>
          </w:tcPr>
          <w:p w14:paraId="3A9AE1FF" w14:textId="77777777" w:rsidR="00F930BA" w:rsidRDefault="00F930BA">
            <w:pPr>
              <w:rPr>
                <w:noProof/>
                <w:sz w:val="36"/>
                <w:szCs w:val="40"/>
              </w:rPr>
            </w:pPr>
          </w:p>
        </w:tc>
        <w:tc>
          <w:tcPr>
            <w:tcW w:w="359" w:type="dxa"/>
          </w:tcPr>
          <w:p w14:paraId="374C2EE4" w14:textId="1DC8AF78" w:rsidR="00F930BA" w:rsidRPr="00F930BA" w:rsidRDefault="00F930BA">
            <w:pPr>
              <w:rPr>
                <w:sz w:val="24"/>
                <w:szCs w:val="28"/>
              </w:rPr>
            </w:pPr>
            <w:r w:rsidRPr="00F930BA">
              <w:rPr>
                <w:sz w:val="24"/>
                <w:szCs w:val="28"/>
              </w:rPr>
              <w:t>5</w:t>
            </w:r>
          </w:p>
        </w:tc>
        <w:tc>
          <w:tcPr>
            <w:tcW w:w="3150" w:type="dxa"/>
          </w:tcPr>
          <w:p w14:paraId="62DCB8B8" w14:textId="702ADC23" w:rsidR="00F930BA" w:rsidRDefault="00F930BA">
            <w:pPr>
              <w:rPr>
                <w:sz w:val="36"/>
                <w:szCs w:val="40"/>
              </w:rPr>
            </w:pPr>
          </w:p>
        </w:tc>
      </w:tr>
      <w:tr w:rsidR="00F930BA" w14:paraId="5D7B1C16" w14:textId="77777777" w:rsidTr="00F930BA">
        <w:trPr>
          <w:trHeight w:val="370"/>
        </w:trPr>
        <w:tc>
          <w:tcPr>
            <w:tcW w:w="5936" w:type="dxa"/>
            <w:vMerge/>
          </w:tcPr>
          <w:p w14:paraId="56BA5FF3" w14:textId="77777777" w:rsidR="00F930BA" w:rsidRDefault="00F930BA">
            <w:pPr>
              <w:rPr>
                <w:noProof/>
                <w:sz w:val="36"/>
                <w:szCs w:val="40"/>
              </w:rPr>
            </w:pPr>
          </w:p>
        </w:tc>
        <w:tc>
          <w:tcPr>
            <w:tcW w:w="359" w:type="dxa"/>
          </w:tcPr>
          <w:p w14:paraId="1AEC23EC" w14:textId="37003E2D" w:rsidR="00F930BA" w:rsidRPr="00F930BA" w:rsidRDefault="00F930BA">
            <w:pPr>
              <w:rPr>
                <w:sz w:val="24"/>
                <w:szCs w:val="28"/>
              </w:rPr>
            </w:pPr>
            <w:r w:rsidRPr="00F930BA">
              <w:rPr>
                <w:sz w:val="24"/>
                <w:szCs w:val="28"/>
              </w:rPr>
              <w:t>6</w:t>
            </w:r>
          </w:p>
        </w:tc>
        <w:tc>
          <w:tcPr>
            <w:tcW w:w="3150" w:type="dxa"/>
          </w:tcPr>
          <w:p w14:paraId="46FFC6D1" w14:textId="3DA91735" w:rsidR="00F930BA" w:rsidRDefault="00F930BA">
            <w:pPr>
              <w:rPr>
                <w:sz w:val="36"/>
                <w:szCs w:val="40"/>
              </w:rPr>
            </w:pPr>
          </w:p>
        </w:tc>
      </w:tr>
      <w:tr w:rsidR="00F930BA" w14:paraId="287F92B7" w14:textId="77777777" w:rsidTr="00F930BA">
        <w:trPr>
          <w:trHeight w:val="370"/>
        </w:trPr>
        <w:tc>
          <w:tcPr>
            <w:tcW w:w="5936" w:type="dxa"/>
            <w:vMerge/>
          </w:tcPr>
          <w:p w14:paraId="56F161DD" w14:textId="77777777" w:rsidR="00F930BA" w:rsidRDefault="00F930BA">
            <w:pPr>
              <w:rPr>
                <w:noProof/>
                <w:sz w:val="36"/>
                <w:szCs w:val="40"/>
              </w:rPr>
            </w:pPr>
          </w:p>
        </w:tc>
        <w:tc>
          <w:tcPr>
            <w:tcW w:w="359" w:type="dxa"/>
          </w:tcPr>
          <w:p w14:paraId="673A2BA4" w14:textId="1F5E04F0" w:rsidR="00F930BA" w:rsidRPr="00F930BA" w:rsidRDefault="00F930BA">
            <w:pPr>
              <w:rPr>
                <w:sz w:val="24"/>
                <w:szCs w:val="28"/>
              </w:rPr>
            </w:pPr>
            <w:r w:rsidRPr="00F930BA">
              <w:rPr>
                <w:sz w:val="24"/>
                <w:szCs w:val="28"/>
              </w:rPr>
              <w:t>7</w:t>
            </w:r>
          </w:p>
        </w:tc>
        <w:tc>
          <w:tcPr>
            <w:tcW w:w="3150" w:type="dxa"/>
          </w:tcPr>
          <w:p w14:paraId="05444E61" w14:textId="239D5E5F" w:rsidR="00F930BA" w:rsidRDefault="00F930BA">
            <w:pPr>
              <w:rPr>
                <w:sz w:val="36"/>
                <w:szCs w:val="40"/>
              </w:rPr>
            </w:pPr>
          </w:p>
        </w:tc>
      </w:tr>
      <w:tr w:rsidR="00F930BA" w14:paraId="4C1F112D" w14:textId="77777777" w:rsidTr="00F930BA">
        <w:trPr>
          <w:trHeight w:val="370"/>
        </w:trPr>
        <w:tc>
          <w:tcPr>
            <w:tcW w:w="5936" w:type="dxa"/>
            <w:vMerge/>
          </w:tcPr>
          <w:p w14:paraId="412C4827" w14:textId="77777777" w:rsidR="00F930BA" w:rsidRDefault="00F930BA">
            <w:pPr>
              <w:rPr>
                <w:noProof/>
                <w:sz w:val="36"/>
                <w:szCs w:val="40"/>
              </w:rPr>
            </w:pPr>
          </w:p>
        </w:tc>
        <w:tc>
          <w:tcPr>
            <w:tcW w:w="359" w:type="dxa"/>
          </w:tcPr>
          <w:p w14:paraId="5F92F3BC" w14:textId="74F034B0" w:rsidR="00F930BA" w:rsidRPr="00F930BA" w:rsidRDefault="00F930BA">
            <w:pPr>
              <w:rPr>
                <w:sz w:val="24"/>
                <w:szCs w:val="28"/>
              </w:rPr>
            </w:pPr>
            <w:r w:rsidRPr="00F930BA">
              <w:rPr>
                <w:sz w:val="24"/>
                <w:szCs w:val="28"/>
              </w:rPr>
              <w:t>8</w:t>
            </w:r>
          </w:p>
        </w:tc>
        <w:tc>
          <w:tcPr>
            <w:tcW w:w="3150" w:type="dxa"/>
          </w:tcPr>
          <w:p w14:paraId="5AD8D98E" w14:textId="6A80859E" w:rsidR="00F930BA" w:rsidRDefault="00F930BA">
            <w:pPr>
              <w:rPr>
                <w:sz w:val="36"/>
                <w:szCs w:val="40"/>
              </w:rPr>
            </w:pPr>
          </w:p>
        </w:tc>
      </w:tr>
    </w:tbl>
    <w:p w14:paraId="3AA7C88F" w14:textId="41E1C478" w:rsidR="00F930BA" w:rsidRPr="00F930BA" w:rsidRDefault="00F930BA"/>
    <w:p w14:paraId="0D3B08E9" w14:textId="26015310" w:rsidR="00F930BA" w:rsidRPr="00F930BA" w:rsidRDefault="00F930BA">
      <w:pPr>
        <w:rPr>
          <w:b/>
          <w:bCs/>
          <w:sz w:val="28"/>
          <w:szCs w:val="32"/>
        </w:rPr>
      </w:pPr>
      <w:r w:rsidRPr="00F930BA">
        <w:rPr>
          <w:b/>
          <w:bCs/>
          <w:sz w:val="28"/>
          <w:szCs w:val="32"/>
        </w:rPr>
        <w:t>Label the Lens:</w:t>
      </w: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5912"/>
        <w:gridCol w:w="460"/>
        <w:gridCol w:w="3055"/>
      </w:tblGrid>
      <w:tr w:rsidR="00F930BA" w14:paraId="2FC601C3" w14:textId="77777777" w:rsidTr="00F930BA">
        <w:trPr>
          <w:trHeight w:val="395"/>
        </w:trPr>
        <w:tc>
          <w:tcPr>
            <w:tcW w:w="5912" w:type="dxa"/>
            <w:vMerge w:val="restart"/>
          </w:tcPr>
          <w:p w14:paraId="404F701B" w14:textId="5D5696F4" w:rsidR="00F930BA" w:rsidRDefault="00F930BA" w:rsidP="00AF7D8A">
            <w:pPr>
              <w:rPr>
                <w:sz w:val="36"/>
                <w:szCs w:val="40"/>
              </w:rPr>
            </w:pPr>
            <w:r>
              <w:rPr>
                <w:noProof/>
                <w:sz w:val="36"/>
                <w:szCs w:val="40"/>
              </w:rPr>
              <w:drawing>
                <wp:inline distT="0" distB="0" distL="0" distR="0" wp14:anchorId="5DE9F6DD" wp14:editId="725C6BBA">
                  <wp:extent cx="3359888" cy="2365562"/>
                  <wp:effectExtent l="0" t="0" r="5715" b="0"/>
                  <wp:docPr id="4" name="Picture 4" descr="A picture containing text, indoor, electronics, camera le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electronics, camera len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608" cy="2398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</w:tcPr>
          <w:p w14:paraId="077E3288" w14:textId="77777777" w:rsidR="00F930BA" w:rsidRDefault="00F930BA" w:rsidP="00AF7D8A">
            <w:pPr>
              <w:rPr>
                <w:sz w:val="36"/>
                <w:szCs w:val="40"/>
              </w:rPr>
            </w:pPr>
            <w:r w:rsidRPr="00F930BA">
              <w:rPr>
                <w:sz w:val="24"/>
                <w:szCs w:val="28"/>
              </w:rPr>
              <w:t>1</w:t>
            </w:r>
          </w:p>
        </w:tc>
        <w:tc>
          <w:tcPr>
            <w:tcW w:w="3056" w:type="dxa"/>
          </w:tcPr>
          <w:p w14:paraId="26FF6B59" w14:textId="13E9B2D4" w:rsidR="00F930BA" w:rsidRDefault="00F930BA" w:rsidP="00AF7D8A">
            <w:pPr>
              <w:rPr>
                <w:sz w:val="36"/>
                <w:szCs w:val="40"/>
              </w:rPr>
            </w:pPr>
          </w:p>
        </w:tc>
      </w:tr>
      <w:tr w:rsidR="00F930BA" w14:paraId="584E62E3" w14:textId="77777777" w:rsidTr="00F930BA">
        <w:trPr>
          <w:trHeight w:val="395"/>
        </w:trPr>
        <w:tc>
          <w:tcPr>
            <w:tcW w:w="5912" w:type="dxa"/>
            <w:vMerge/>
          </w:tcPr>
          <w:p w14:paraId="613BB692" w14:textId="77777777" w:rsidR="00F930BA" w:rsidRDefault="00F930BA" w:rsidP="00AF7D8A">
            <w:pPr>
              <w:rPr>
                <w:sz w:val="36"/>
                <w:szCs w:val="40"/>
              </w:rPr>
            </w:pPr>
          </w:p>
        </w:tc>
        <w:tc>
          <w:tcPr>
            <w:tcW w:w="459" w:type="dxa"/>
          </w:tcPr>
          <w:p w14:paraId="1A1432B3" w14:textId="006B3943" w:rsidR="00F930BA" w:rsidRPr="00F930BA" w:rsidRDefault="00F930BA" w:rsidP="00AF7D8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056" w:type="dxa"/>
          </w:tcPr>
          <w:p w14:paraId="4AD7EA90" w14:textId="3E27DB48" w:rsidR="00F930BA" w:rsidRPr="00F930BA" w:rsidRDefault="00F930BA" w:rsidP="00AF7D8A">
            <w:pPr>
              <w:rPr>
                <w:sz w:val="24"/>
                <w:szCs w:val="28"/>
              </w:rPr>
            </w:pPr>
          </w:p>
        </w:tc>
      </w:tr>
      <w:tr w:rsidR="00F930BA" w14:paraId="53B57079" w14:textId="77777777" w:rsidTr="00F930BA">
        <w:trPr>
          <w:trHeight w:val="395"/>
        </w:trPr>
        <w:tc>
          <w:tcPr>
            <w:tcW w:w="5912" w:type="dxa"/>
            <w:vMerge/>
          </w:tcPr>
          <w:p w14:paraId="523490BB" w14:textId="77777777" w:rsidR="00F930BA" w:rsidRDefault="00F930BA" w:rsidP="00AF7D8A">
            <w:pPr>
              <w:rPr>
                <w:sz w:val="36"/>
                <w:szCs w:val="40"/>
              </w:rPr>
            </w:pPr>
          </w:p>
        </w:tc>
        <w:tc>
          <w:tcPr>
            <w:tcW w:w="459" w:type="dxa"/>
          </w:tcPr>
          <w:p w14:paraId="3C9BC02A" w14:textId="2C807D4F" w:rsidR="00F930BA" w:rsidRPr="00F930BA" w:rsidRDefault="00F930BA" w:rsidP="00AF7D8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056" w:type="dxa"/>
          </w:tcPr>
          <w:p w14:paraId="45A12FD9" w14:textId="4CF05FE5" w:rsidR="00F930BA" w:rsidRPr="00F930BA" w:rsidRDefault="00F930BA" w:rsidP="00AF7D8A">
            <w:pPr>
              <w:rPr>
                <w:sz w:val="24"/>
                <w:szCs w:val="28"/>
              </w:rPr>
            </w:pPr>
          </w:p>
        </w:tc>
      </w:tr>
      <w:tr w:rsidR="00F930BA" w14:paraId="4585D0CA" w14:textId="77777777" w:rsidTr="00F930BA">
        <w:trPr>
          <w:trHeight w:val="395"/>
        </w:trPr>
        <w:tc>
          <w:tcPr>
            <w:tcW w:w="5912" w:type="dxa"/>
            <w:vMerge/>
          </w:tcPr>
          <w:p w14:paraId="72A8A739" w14:textId="77777777" w:rsidR="00F930BA" w:rsidRDefault="00F930BA" w:rsidP="00AF7D8A">
            <w:pPr>
              <w:rPr>
                <w:sz w:val="36"/>
                <w:szCs w:val="40"/>
              </w:rPr>
            </w:pPr>
          </w:p>
        </w:tc>
        <w:tc>
          <w:tcPr>
            <w:tcW w:w="459" w:type="dxa"/>
          </w:tcPr>
          <w:p w14:paraId="3C48B910" w14:textId="5853FB7E" w:rsidR="00F930BA" w:rsidRPr="00F930BA" w:rsidRDefault="00F930BA" w:rsidP="00AF7D8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056" w:type="dxa"/>
          </w:tcPr>
          <w:p w14:paraId="4B242AAB" w14:textId="1693B9B9" w:rsidR="00F930BA" w:rsidRPr="00F930BA" w:rsidRDefault="00F930BA" w:rsidP="00AF7D8A">
            <w:pPr>
              <w:rPr>
                <w:sz w:val="24"/>
                <w:szCs w:val="28"/>
              </w:rPr>
            </w:pPr>
          </w:p>
        </w:tc>
      </w:tr>
      <w:tr w:rsidR="00F930BA" w14:paraId="35432FC6" w14:textId="77777777" w:rsidTr="00F930BA">
        <w:trPr>
          <w:trHeight w:val="395"/>
        </w:trPr>
        <w:tc>
          <w:tcPr>
            <w:tcW w:w="5912" w:type="dxa"/>
            <w:vMerge/>
          </w:tcPr>
          <w:p w14:paraId="39A7BA16" w14:textId="77777777" w:rsidR="00F930BA" w:rsidRDefault="00F930BA" w:rsidP="00AF7D8A">
            <w:pPr>
              <w:rPr>
                <w:sz w:val="36"/>
                <w:szCs w:val="40"/>
              </w:rPr>
            </w:pPr>
          </w:p>
        </w:tc>
        <w:tc>
          <w:tcPr>
            <w:tcW w:w="459" w:type="dxa"/>
          </w:tcPr>
          <w:p w14:paraId="3313B857" w14:textId="28E3F42B" w:rsidR="00F930BA" w:rsidRPr="00F930BA" w:rsidRDefault="00F930BA" w:rsidP="00AF7D8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3056" w:type="dxa"/>
          </w:tcPr>
          <w:p w14:paraId="729ABCA0" w14:textId="4B3E60C8" w:rsidR="00F930BA" w:rsidRPr="00F930BA" w:rsidRDefault="00F930BA" w:rsidP="00AF7D8A">
            <w:pPr>
              <w:rPr>
                <w:sz w:val="24"/>
                <w:szCs w:val="28"/>
              </w:rPr>
            </w:pPr>
          </w:p>
        </w:tc>
      </w:tr>
      <w:tr w:rsidR="00F930BA" w14:paraId="527DC223" w14:textId="77777777" w:rsidTr="00F930BA">
        <w:trPr>
          <w:trHeight w:val="395"/>
        </w:trPr>
        <w:tc>
          <w:tcPr>
            <w:tcW w:w="5912" w:type="dxa"/>
            <w:vMerge/>
          </w:tcPr>
          <w:p w14:paraId="6D8C9D43" w14:textId="77777777" w:rsidR="00F930BA" w:rsidRDefault="00F930BA" w:rsidP="00AF7D8A">
            <w:pPr>
              <w:rPr>
                <w:sz w:val="36"/>
                <w:szCs w:val="40"/>
              </w:rPr>
            </w:pPr>
          </w:p>
        </w:tc>
        <w:tc>
          <w:tcPr>
            <w:tcW w:w="459" w:type="dxa"/>
          </w:tcPr>
          <w:p w14:paraId="4D583036" w14:textId="4C1ADA41" w:rsidR="00F930BA" w:rsidRPr="00F930BA" w:rsidRDefault="00F930BA" w:rsidP="00AF7D8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056" w:type="dxa"/>
          </w:tcPr>
          <w:p w14:paraId="467A077B" w14:textId="1E8AC945" w:rsidR="00F930BA" w:rsidRPr="00F930BA" w:rsidRDefault="00F930BA" w:rsidP="00AF7D8A">
            <w:pPr>
              <w:rPr>
                <w:sz w:val="24"/>
                <w:szCs w:val="28"/>
              </w:rPr>
            </w:pPr>
          </w:p>
        </w:tc>
      </w:tr>
      <w:tr w:rsidR="00F930BA" w14:paraId="622C5E2C" w14:textId="77777777" w:rsidTr="00F930BA">
        <w:trPr>
          <w:trHeight w:val="395"/>
        </w:trPr>
        <w:tc>
          <w:tcPr>
            <w:tcW w:w="5912" w:type="dxa"/>
            <w:vMerge/>
          </w:tcPr>
          <w:p w14:paraId="3D8DAB5B" w14:textId="77777777" w:rsidR="00F930BA" w:rsidRDefault="00F930BA" w:rsidP="00AF7D8A">
            <w:pPr>
              <w:rPr>
                <w:sz w:val="36"/>
                <w:szCs w:val="40"/>
              </w:rPr>
            </w:pPr>
          </w:p>
        </w:tc>
        <w:tc>
          <w:tcPr>
            <w:tcW w:w="459" w:type="dxa"/>
          </w:tcPr>
          <w:p w14:paraId="6AFA4736" w14:textId="3D33D824" w:rsidR="00F930BA" w:rsidRPr="00F930BA" w:rsidRDefault="00F930BA" w:rsidP="00AF7D8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056" w:type="dxa"/>
          </w:tcPr>
          <w:p w14:paraId="7EF39873" w14:textId="5903344D" w:rsidR="00F930BA" w:rsidRPr="00F930BA" w:rsidRDefault="00F930BA" w:rsidP="00AF7D8A">
            <w:pPr>
              <w:rPr>
                <w:sz w:val="24"/>
                <w:szCs w:val="28"/>
              </w:rPr>
            </w:pPr>
          </w:p>
        </w:tc>
      </w:tr>
      <w:tr w:rsidR="00F930BA" w14:paraId="17C96C80" w14:textId="77777777" w:rsidTr="00F930BA">
        <w:trPr>
          <w:trHeight w:val="395"/>
        </w:trPr>
        <w:tc>
          <w:tcPr>
            <w:tcW w:w="5912" w:type="dxa"/>
            <w:vMerge/>
          </w:tcPr>
          <w:p w14:paraId="5B25BB7D" w14:textId="77777777" w:rsidR="00F930BA" w:rsidRDefault="00F930BA" w:rsidP="00AF7D8A">
            <w:pPr>
              <w:rPr>
                <w:sz w:val="36"/>
                <w:szCs w:val="40"/>
              </w:rPr>
            </w:pPr>
          </w:p>
        </w:tc>
        <w:tc>
          <w:tcPr>
            <w:tcW w:w="459" w:type="dxa"/>
          </w:tcPr>
          <w:p w14:paraId="78F48E47" w14:textId="08F79F78" w:rsidR="00F930BA" w:rsidRPr="00F930BA" w:rsidRDefault="00F930BA" w:rsidP="00AF7D8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056" w:type="dxa"/>
          </w:tcPr>
          <w:p w14:paraId="51968DC4" w14:textId="283E4BF4" w:rsidR="00F930BA" w:rsidRPr="00F930BA" w:rsidRDefault="00F930BA" w:rsidP="00AF7D8A">
            <w:pPr>
              <w:rPr>
                <w:sz w:val="24"/>
                <w:szCs w:val="28"/>
              </w:rPr>
            </w:pPr>
          </w:p>
        </w:tc>
      </w:tr>
      <w:tr w:rsidR="00F930BA" w14:paraId="3D36DED0" w14:textId="77777777" w:rsidTr="00F930BA">
        <w:trPr>
          <w:trHeight w:val="395"/>
        </w:trPr>
        <w:tc>
          <w:tcPr>
            <w:tcW w:w="5912" w:type="dxa"/>
            <w:vMerge/>
          </w:tcPr>
          <w:p w14:paraId="25542B3D" w14:textId="77777777" w:rsidR="00F930BA" w:rsidRDefault="00F930BA" w:rsidP="00AF7D8A">
            <w:pPr>
              <w:rPr>
                <w:sz w:val="36"/>
                <w:szCs w:val="40"/>
              </w:rPr>
            </w:pPr>
          </w:p>
        </w:tc>
        <w:tc>
          <w:tcPr>
            <w:tcW w:w="459" w:type="dxa"/>
          </w:tcPr>
          <w:p w14:paraId="1EB531A5" w14:textId="1EAD6F86" w:rsidR="00F930BA" w:rsidRPr="00F930BA" w:rsidRDefault="00F930BA" w:rsidP="00AF7D8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3056" w:type="dxa"/>
          </w:tcPr>
          <w:p w14:paraId="290B9A9A" w14:textId="701CDF73" w:rsidR="00F930BA" w:rsidRPr="00F930BA" w:rsidRDefault="00F930BA" w:rsidP="00AF7D8A">
            <w:pPr>
              <w:rPr>
                <w:sz w:val="24"/>
                <w:szCs w:val="28"/>
              </w:rPr>
            </w:pPr>
          </w:p>
        </w:tc>
      </w:tr>
      <w:tr w:rsidR="00F930BA" w14:paraId="1ADF8FE4" w14:textId="77777777" w:rsidTr="00F930BA">
        <w:trPr>
          <w:trHeight w:val="395"/>
        </w:trPr>
        <w:tc>
          <w:tcPr>
            <w:tcW w:w="5912" w:type="dxa"/>
            <w:vMerge/>
          </w:tcPr>
          <w:p w14:paraId="7D0E955F" w14:textId="77777777" w:rsidR="00F930BA" w:rsidRDefault="00F930BA" w:rsidP="00AF7D8A">
            <w:pPr>
              <w:rPr>
                <w:sz w:val="36"/>
                <w:szCs w:val="40"/>
              </w:rPr>
            </w:pPr>
          </w:p>
        </w:tc>
        <w:tc>
          <w:tcPr>
            <w:tcW w:w="459" w:type="dxa"/>
          </w:tcPr>
          <w:p w14:paraId="18DCF7D8" w14:textId="494E56B9" w:rsidR="00F930BA" w:rsidRPr="00F930BA" w:rsidRDefault="00F930BA" w:rsidP="00AF7D8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056" w:type="dxa"/>
          </w:tcPr>
          <w:p w14:paraId="3385461D" w14:textId="5665C254" w:rsidR="00F930BA" w:rsidRPr="00F930BA" w:rsidRDefault="00F930BA" w:rsidP="00AF7D8A">
            <w:pPr>
              <w:rPr>
                <w:sz w:val="24"/>
                <w:szCs w:val="28"/>
              </w:rPr>
            </w:pPr>
          </w:p>
        </w:tc>
      </w:tr>
    </w:tbl>
    <w:p w14:paraId="2FB2476A" w14:textId="77777777" w:rsidR="00F930BA" w:rsidRPr="003710D1" w:rsidRDefault="00F930BA">
      <w:pPr>
        <w:rPr>
          <w:sz w:val="36"/>
          <w:szCs w:val="40"/>
        </w:rPr>
      </w:pPr>
    </w:p>
    <w:p w14:paraId="23753BDF" w14:textId="0227CE25" w:rsidR="001574F0" w:rsidRPr="00813B8E" w:rsidRDefault="00813B8E">
      <w:pPr>
        <w:rPr>
          <w:b/>
          <w:bCs/>
          <w:sz w:val="28"/>
          <w:szCs w:val="32"/>
        </w:rPr>
      </w:pPr>
      <w:r w:rsidRPr="00813B8E">
        <w:rPr>
          <w:b/>
          <w:bCs/>
          <w:sz w:val="28"/>
          <w:szCs w:val="32"/>
        </w:rPr>
        <w:t>Lighting</w:t>
      </w:r>
      <w:r w:rsidR="00F930BA">
        <w:rPr>
          <w:b/>
          <w:bCs/>
          <w:sz w:val="28"/>
          <w:szCs w:val="32"/>
        </w:rPr>
        <w:t xml:space="preserve"> and Cables</w:t>
      </w:r>
      <w:r w:rsidRPr="00813B8E">
        <w:rPr>
          <w:b/>
          <w:bCs/>
          <w:sz w:val="28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2867"/>
        <w:gridCol w:w="2867"/>
      </w:tblGrid>
      <w:tr w:rsidR="001574F0" w:rsidRPr="001574F0" w14:paraId="166332FE" w14:textId="77777777" w:rsidTr="001574F0">
        <w:tc>
          <w:tcPr>
            <w:tcW w:w="3616" w:type="dxa"/>
          </w:tcPr>
          <w:p w14:paraId="4CFAEE25" w14:textId="6EA63CCB" w:rsidR="001574F0" w:rsidRPr="001574F0" w:rsidRDefault="001574F0">
            <w:pPr>
              <w:rPr>
                <w:b/>
                <w:bCs/>
                <w:sz w:val="24"/>
                <w:szCs w:val="28"/>
              </w:rPr>
            </w:pPr>
            <w:r w:rsidRPr="001574F0">
              <w:rPr>
                <w:b/>
                <w:bCs/>
                <w:sz w:val="24"/>
                <w:szCs w:val="28"/>
              </w:rPr>
              <w:t>Equipment:</w:t>
            </w:r>
          </w:p>
        </w:tc>
        <w:tc>
          <w:tcPr>
            <w:tcW w:w="2867" w:type="dxa"/>
          </w:tcPr>
          <w:p w14:paraId="518EE5D8" w14:textId="5BF22CEB" w:rsidR="001574F0" w:rsidRPr="001574F0" w:rsidRDefault="001574F0">
            <w:pPr>
              <w:rPr>
                <w:b/>
                <w:bCs/>
                <w:sz w:val="24"/>
                <w:szCs w:val="28"/>
              </w:rPr>
            </w:pPr>
            <w:r w:rsidRPr="001574F0">
              <w:rPr>
                <w:b/>
                <w:bCs/>
                <w:sz w:val="24"/>
                <w:szCs w:val="28"/>
              </w:rPr>
              <w:t>What is this?</w:t>
            </w:r>
          </w:p>
        </w:tc>
        <w:tc>
          <w:tcPr>
            <w:tcW w:w="2867" w:type="dxa"/>
          </w:tcPr>
          <w:p w14:paraId="72147897" w14:textId="3071B3F5" w:rsidR="001574F0" w:rsidRPr="001574F0" w:rsidRDefault="001574F0">
            <w:pPr>
              <w:rPr>
                <w:b/>
                <w:bCs/>
                <w:sz w:val="24"/>
                <w:szCs w:val="28"/>
              </w:rPr>
            </w:pPr>
            <w:r w:rsidRPr="001574F0">
              <w:rPr>
                <w:b/>
                <w:bCs/>
                <w:sz w:val="24"/>
                <w:szCs w:val="28"/>
              </w:rPr>
              <w:t>What is it used for?</w:t>
            </w:r>
          </w:p>
        </w:tc>
      </w:tr>
      <w:tr w:rsidR="001574F0" w14:paraId="52652834" w14:textId="77777777" w:rsidTr="001574F0">
        <w:tc>
          <w:tcPr>
            <w:tcW w:w="3616" w:type="dxa"/>
          </w:tcPr>
          <w:p w14:paraId="76A7F0BE" w14:textId="7CECFE61" w:rsidR="001574F0" w:rsidRDefault="001574F0">
            <w:r w:rsidRPr="001574F0">
              <w:drawing>
                <wp:inline distT="0" distB="0" distL="0" distR="0" wp14:anchorId="2AE7D716" wp14:editId="22762B7B">
                  <wp:extent cx="1775637" cy="1366590"/>
                  <wp:effectExtent l="0" t="0" r="2540" b="5080"/>
                  <wp:docPr id="301" name="Google Shape;301;p33" descr="A close up of a barrel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Google Shape;301;p33" descr="A close up of a barrel&#10;&#10;Description automatically generated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t="17758" r="2" b="10061"/>
                          <a:stretch/>
                        </pic:blipFill>
                        <pic:spPr>
                          <a:xfrm>
                            <a:off x="0" y="0"/>
                            <a:ext cx="1795253" cy="138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</w:tcPr>
          <w:p w14:paraId="23CBAB40" w14:textId="77777777" w:rsidR="001574F0" w:rsidRDefault="001574F0"/>
        </w:tc>
        <w:tc>
          <w:tcPr>
            <w:tcW w:w="2867" w:type="dxa"/>
          </w:tcPr>
          <w:p w14:paraId="57758466" w14:textId="77777777" w:rsidR="001574F0" w:rsidRDefault="001574F0"/>
        </w:tc>
      </w:tr>
      <w:tr w:rsidR="001574F0" w14:paraId="535478E4" w14:textId="77777777" w:rsidTr="00F930BA">
        <w:trPr>
          <w:trHeight w:val="3221"/>
        </w:trPr>
        <w:tc>
          <w:tcPr>
            <w:tcW w:w="3616" w:type="dxa"/>
          </w:tcPr>
          <w:p w14:paraId="0DC422FE" w14:textId="5A212C73" w:rsidR="001574F0" w:rsidRDefault="001574F0">
            <w:r w:rsidRPr="001574F0">
              <w:drawing>
                <wp:inline distT="0" distB="0" distL="0" distR="0" wp14:anchorId="45B30D45" wp14:editId="11E7F6B3">
                  <wp:extent cx="946298" cy="2000620"/>
                  <wp:effectExtent l="0" t="0" r="0" b="6350"/>
                  <wp:docPr id="310" name="Google Shape;310;p34" descr="A close up of an umbrella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Google Shape;310;p34" descr="A close up of an umbrella&#10;&#10;Description automatically generated"/>
                          <pic:cNvPicPr preferRelativeResize="0"/>
                        </pic:nvPicPr>
                        <pic:blipFill rotWithShape="1">
                          <a:blip r:embed="rId9">
                            <a:alphaModFix/>
                          </a:blip>
                          <a:srcRect l="26321" t="3542" r="28054"/>
                          <a:stretch/>
                        </pic:blipFill>
                        <pic:spPr>
                          <a:xfrm>
                            <a:off x="0" y="0"/>
                            <a:ext cx="966986" cy="204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</w:tcPr>
          <w:p w14:paraId="387F246B" w14:textId="77777777" w:rsidR="001574F0" w:rsidRDefault="001574F0"/>
        </w:tc>
        <w:tc>
          <w:tcPr>
            <w:tcW w:w="2867" w:type="dxa"/>
          </w:tcPr>
          <w:p w14:paraId="00A4F4EB" w14:textId="77777777" w:rsidR="001574F0" w:rsidRDefault="001574F0"/>
        </w:tc>
      </w:tr>
      <w:tr w:rsidR="001574F0" w14:paraId="1F750704" w14:textId="77777777" w:rsidTr="001574F0">
        <w:tc>
          <w:tcPr>
            <w:tcW w:w="3616" w:type="dxa"/>
          </w:tcPr>
          <w:p w14:paraId="6AAEB265" w14:textId="4A174047" w:rsidR="001574F0" w:rsidRDefault="001574F0">
            <w:r w:rsidRPr="001574F0">
              <w:drawing>
                <wp:inline distT="0" distB="0" distL="0" distR="0" wp14:anchorId="7909B22A" wp14:editId="763C43C9">
                  <wp:extent cx="1647685" cy="1005840"/>
                  <wp:effectExtent l="0" t="0" r="3810" b="0"/>
                  <wp:docPr id="323" name="Google Shape;323;p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Google Shape;323;p36"/>
                          <pic:cNvPicPr preferRelativeResize="0"/>
                        </pic:nvPicPr>
                        <pic:blipFill rotWithShape="1">
                          <a:blip r:embed="rId10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023" b="53425" l="435" r="99565">
                                        <a14:foregroundMark x1="65217" y1="27854" x2="93913" y2="16895"/>
                                        <a14:foregroundMark x1="93913" y1="16895" x2="57391" y2="30137"/>
                                        <a14:foregroundMark x1="57391" y1="30137" x2="85652" y2="17352"/>
                                        <a14:foregroundMark x1="85652" y1="17352" x2="41739" y2="45662"/>
                                        <a14:foregroundMark x1="41739" y1="45662" x2="10870" y2="44292"/>
                                        <a14:foregroundMark x1="10870" y1="44292" x2="47826" y2="39726"/>
                                        <a14:foregroundMark x1="47826" y1="39726" x2="18261" y2="31507"/>
                                        <a14:foregroundMark x1="18261" y1="31507" x2="29565" y2="29680"/>
                                        <a14:foregroundMark x1="74348" y1="27397" x2="98261" y2="5479"/>
                                        <a14:foregroundMark x1="98261" y1="5479" x2="1304" y2="42009"/>
                                        <a14:foregroundMark x1="1304" y1="42009" x2="37826" y2="35616"/>
                                        <a14:foregroundMark x1="37826" y1="35616" x2="33043" y2="53425"/>
                                        <a14:foregroundMark x1="6957" y1="40183" x2="33478" y2="27854"/>
                                        <a14:foregroundMark x1="33478" y1="27854" x2="435" y2="38356"/>
                                        <a14:foregroundMark x1="35652" y1="55251" x2="64348" y2="39726"/>
                                        <a14:foregroundMark x1="64348" y1="39726" x2="36087" y2="52968"/>
                                        <a14:foregroundMark x1="36087" y1="52968" x2="68261" y2="35160"/>
                                        <a14:foregroundMark x1="68261" y1="35160" x2="34783" y2="44292"/>
                                        <a14:foregroundMark x1="34783" y1="44292" x2="71304" y2="23744"/>
                                        <a14:foregroundMark x1="71304" y1="23744" x2="30000" y2="54795"/>
                                        <a14:foregroundMark x1="30000" y1="54795" x2="99565" y2="16438"/>
                                        <a14:foregroundMark x1="99565" y1="16438" x2="55652" y2="29680"/>
                                        <a14:foregroundMark x1="55652" y1="29680" x2="70435" y2="22374"/>
                                        <a14:backgroundMark x1="55217" y1="58447" x2="86957" y2="46575"/>
                                        <a14:backgroundMark x1="86957" y1="46575" x2="60435" y2="59817"/>
                                        <a14:backgroundMark x1="60435" y1="59817" x2="89130" y2="35160"/>
                                        <a14:backgroundMark x1="89130" y1="35160" x2="61739" y2="54338"/>
                                        <a14:backgroundMark x1="61739" y1="54338" x2="95652" y2="29680"/>
                                        <a14:backgroundMark x1="95652" y1="29680" x2="59130" y2="57534"/>
                                        <a14:backgroundMark x1="59130" y1="57534" x2="91304" y2="35616"/>
                                        <a14:backgroundMark x1="91304" y1="35616" x2="58696" y2="64840"/>
                                        <a14:backgroundMark x1="58696" y1="64840" x2="82174" y2="46575"/>
                                        <a14:backgroundMark x1="82174" y1="46575" x2="52609" y2="67580"/>
                                        <a14:backgroundMark x1="52609" y1="67580" x2="85652" y2="54338"/>
                                        <a14:backgroundMark x1="85652" y1="54338" x2="99565" y2="33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39860"/>
                          <a:stretch/>
                        </pic:blipFill>
                        <pic:spPr bwMode="auto">
                          <a:xfrm>
                            <a:off x="0" y="0"/>
                            <a:ext cx="164768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</w:tcPr>
          <w:p w14:paraId="4AFEC3C1" w14:textId="77777777" w:rsidR="001574F0" w:rsidRDefault="001574F0"/>
        </w:tc>
        <w:tc>
          <w:tcPr>
            <w:tcW w:w="2867" w:type="dxa"/>
          </w:tcPr>
          <w:p w14:paraId="2AA88EA5" w14:textId="77777777" w:rsidR="001574F0" w:rsidRDefault="001574F0"/>
        </w:tc>
      </w:tr>
      <w:tr w:rsidR="001574F0" w14:paraId="4C4487C4" w14:textId="77777777" w:rsidTr="001574F0">
        <w:tc>
          <w:tcPr>
            <w:tcW w:w="3616" w:type="dxa"/>
          </w:tcPr>
          <w:p w14:paraId="679AEB55" w14:textId="7849A35D" w:rsidR="001574F0" w:rsidRDefault="001574F0">
            <w:r w:rsidRPr="001574F0">
              <w:drawing>
                <wp:inline distT="0" distB="0" distL="0" distR="0" wp14:anchorId="3C0D2065" wp14:editId="475457EF">
                  <wp:extent cx="1647190" cy="1239918"/>
                  <wp:effectExtent l="0" t="0" r="3810" b="5080"/>
                  <wp:docPr id="329" name="Google Shape;329;p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Google Shape;329;p37"/>
                          <pic:cNvPicPr preferRelativeResize="0"/>
                        </pic:nvPicPr>
                        <pic:blipFill rotWithShape="1">
                          <a:blip r:embed="rId12">
                            <a:alphaModFix/>
                          </a:blip>
                          <a:srcRect t="13778" b="14962"/>
                          <a:stretch/>
                        </pic:blipFill>
                        <pic:spPr bwMode="auto">
                          <a:xfrm>
                            <a:off x="0" y="0"/>
                            <a:ext cx="1687538" cy="127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</w:tcPr>
          <w:p w14:paraId="3D4315A3" w14:textId="77777777" w:rsidR="001574F0" w:rsidRDefault="001574F0"/>
        </w:tc>
        <w:tc>
          <w:tcPr>
            <w:tcW w:w="2867" w:type="dxa"/>
          </w:tcPr>
          <w:p w14:paraId="51A1EE6C" w14:textId="77777777" w:rsidR="001574F0" w:rsidRDefault="001574F0"/>
        </w:tc>
      </w:tr>
      <w:tr w:rsidR="001574F0" w14:paraId="282528F6" w14:textId="77777777" w:rsidTr="001574F0">
        <w:tc>
          <w:tcPr>
            <w:tcW w:w="3616" w:type="dxa"/>
          </w:tcPr>
          <w:p w14:paraId="7C193E92" w14:textId="54788BCE" w:rsidR="001574F0" w:rsidRDefault="001574F0">
            <w:r w:rsidRPr="001574F0">
              <w:drawing>
                <wp:inline distT="0" distB="0" distL="0" distR="0" wp14:anchorId="2F983A00" wp14:editId="7C273FE0">
                  <wp:extent cx="1604741" cy="1286158"/>
                  <wp:effectExtent l="0" t="0" r="0" b="0"/>
                  <wp:docPr id="337" name="Google Shape;337;p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Google Shape;337;p38"/>
                          <pic:cNvPicPr preferRelativeResize="0"/>
                        </pic:nvPicPr>
                        <pic:blipFill rotWithShape="1">
                          <a:blip r:embed="rId13">
                            <a:alphaModFix/>
                          </a:blip>
                          <a:srcRect b="13715"/>
                          <a:stretch/>
                        </pic:blipFill>
                        <pic:spPr bwMode="auto">
                          <a:xfrm>
                            <a:off x="0" y="0"/>
                            <a:ext cx="1637314" cy="131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</w:tcPr>
          <w:p w14:paraId="6F82551B" w14:textId="77777777" w:rsidR="001574F0" w:rsidRDefault="001574F0"/>
        </w:tc>
        <w:tc>
          <w:tcPr>
            <w:tcW w:w="2867" w:type="dxa"/>
          </w:tcPr>
          <w:p w14:paraId="7607E690" w14:textId="77777777" w:rsidR="001574F0" w:rsidRDefault="001574F0"/>
        </w:tc>
      </w:tr>
      <w:tr w:rsidR="001574F0" w14:paraId="075D4267" w14:textId="77777777" w:rsidTr="001574F0">
        <w:tc>
          <w:tcPr>
            <w:tcW w:w="3616" w:type="dxa"/>
          </w:tcPr>
          <w:p w14:paraId="34A12894" w14:textId="4BC7C9A3" w:rsidR="001574F0" w:rsidRDefault="001574F0">
            <w:r w:rsidRPr="001574F0">
              <w:lastRenderedPageBreak/>
              <w:drawing>
                <wp:inline distT="0" distB="0" distL="0" distR="0" wp14:anchorId="4A8F5AE4" wp14:editId="4C529D0D">
                  <wp:extent cx="1753870" cy="1666755"/>
                  <wp:effectExtent l="0" t="0" r="0" b="0"/>
                  <wp:docPr id="352" name="Google Shape;352;p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Google Shape;352;p40"/>
                          <pic:cNvPicPr preferRelativeResize="0"/>
                        </pic:nvPicPr>
                        <pic:blipFill rotWithShape="1">
                          <a:blip r:embed="rId14">
                            <a:alphaModFix/>
                          </a:blip>
                          <a:srcRect t="1" b="4967"/>
                          <a:stretch/>
                        </pic:blipFill>
                        <pic:spPr bwMode="auto">
                          <a:xfrm>
                            <a:off x="0" y="0"/>
                            <a:ext cx="1774254" cy="168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</w:tcPr>
          <w:p w14:paraId="259E8CFC" w14:textId="77777777" w:rsidR="001574F0" w:rsidRDefault="001574F0"/>
        </w:tc>
        <w:tc>
          <w:tcPr>
            <w:tcW w:w="2867" w:type="dxa"/>
          </w:tcPr>
          <w:p w14:paraId="4E936382" w14:textId="77777777" w:rsidR="001574F0" w:rsidRDefault="001574F0"/>
        </w:tc>
      </w:tr>
      <w:tr w:rsidR="001574F0" w14:paraId="78ADB8F9" w14:textId="77777777" w:rsidTr="00F930BA">
        <w:trPr>
          <w:trHeight w:val="1709"/>
        </w:trPr>
        <w:tc>
          <w:tcPr>
            <w:tcW w:w="3616" w:type="dxa"/>
          </w:tcPr>
          <w:p w14:paraId="1FC92A88" w14:textId="3AF3FAD5" w:rsidR="001574F0" w:rsidRDefault="001574F0">
            <w:r w:rsidRPr="001574F0">
              <w:drawing>
                <wp:inline distT="0" distB="0" distL="0" distR="0" wp14:anchorId="3CEA9EB6" wp14:editId="1CA29375">
                  <wp:extent cx="1934845" cy="1157794"/>
                  <wp:effectExtent l="0" t="0" r="0" b="0"/>
                  <wp:docPr id="359" name="Google Shape;359;p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Google Shape;359;p41"/>
                          <pic:cNvPicPr preferRelativeResize="0"/>
                        </pic:nvPicPr>
                        <pic:blipFill rotWithShape="1">
                          <a:blip r:embed="rId15">
                            <a:alphaModFix/>
                          </a:blip>
                          <a:srcRect b="20111"/>
                          <a:stretch/>
                        </pic:blipFill>
                        <pic:spPr bwMode="auto">
                          <a:xfrm>
                            <a:off x="0" y="0"/>
                            <a:ext cx="1993144" cy="11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</w:tcPr>
          <w:p w14:paraId="03717754" w14:textId="77777777" w:rsidR="001574F0" w:rsidRDefault="001574F0"/>
        </w:tc>
        <w:tc>
          <w:tcPr>
            <w:tcW w:w="2867" w:type="dxa"/>
          </w:tcPr>
          <w:p w14:paraId="32FB95C7" w14:textId="77777777" w:rsidR="001574F0" w:rsidRDefault="001574F0"/>
        </w:tc>
      </w:tr>
    </w:tbl>
    <w:p w14:paraId="4052B384" w14:textId="6BDCBECE" w:rsidR="001574F0" w:rsidRDefault="001574F0"/>
    <w:p w14:paraId="0E90D036" w14:textId="2203FA7F" w:rsidR="003710D1" w:rsidRPr="003710D1" w:rsidRDefault="003710D1">
      <w:pPr>
        <w:rPr>
          <w:b/>
          <w:bCs/>
          <w:sz w:val="36"/>
          <w:szCs w:val="40"/>
        </w:rPr>
      </w:pPr>
      <w:r w:rsidRPr="003710D1">
        <w:rPr>
          <w:b/>
          <w:bCs/>
          <w:sz w:val="36"/>
          <w:szCs w:val="40"/>
        </w:rPr>
        <w:t>Microphones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6"/>
        <w:gridCol w:w="2690"/>
        <w:gridCol w:w="2709"/>
      </w:tblGrid>
      <w:tr w:rsidR="00F930BA" w:rsidRPr="003710D1" w14:paraId="47FEF17A" w14:textId="77777777" w:rsidTr="003710D1">
        <w:tc>
          <w:tcPr>
            <w:tcW w:w="3616" w:type="dxa"/>
          </w:tcPr>
          <w:p w14:paraId="47FB5A81" w14:textId="7B5344E6" w:rsidR="003710D1" w:rsidRPr="003710D1" w:rsidRDefault="003710D1">
            <w:pPr>
              <w:rPr>
                <w:b/>
                <w:bCs/>
                <w:sz w:val="24"/>
                <w:szCs w:val="28"/>
              </w:rPr>
            </w:pPr>
            <w:r w:rsidRPr="003710D1">
              <w:rPr>
                <w:b/>
                <w:bCs/>
                <w:sz w:val="24"/>
                <w:szCs w:val="28"/>
              </w:rPr>
              <w:t>Equipment</w:t>
            </w:r>
          </w:p>
        </w:tc>
        <w:tc>
          <w:tcPr>
            <w:tcW w:w="2859" w:type="dxa"/>
          </w:tcPr>
          <w:p w14:paraId="10CBF34A" w14:textId="79A9E05A" w:rsidR="003710D1" w:rsidRPr="003710D1" w:rsidRDefault="003710D1">
            <w:pPr>
              <w:rPr>
                <w:b/>
                <w:bCs/>
                <w:sz w:val="24"/>
                <w:szCs w:val="28"/>
              </w:rPr>
            </w:pPr>
            <w:r w:rsidRPr="003710D1">
              <w:rPr>
                <w:b/>
                <w:bCs/>
                <w:sz w:val="24"/>
                <w:szCs w:val="28"/>
              </w:rPr>
              <w:t>What is it?</w:t>
            </w:r>
          </w:p>
        </w:tc>
        <w:tc>
          <w:tcPr>
            <w:tcW w:w="2880" w:type="dxa"/>
          </w:tcPr>
          <w:p w14:paraId="094F7317" w14:textId="27D131EC" w:rsidR="003710D1" w:rsidRPr="003710D1" w:rsidRDefault="003710D1">
            <w:pPr>
              <w:rPr>
                <w:b/>
                <w:bCs/>
                <w:sz w:val="24"/>
                <w:szCs w:val="28"/>
              </w:rPr>
            </w:pPr>
            <w:r w:rsidRPr="003710D1">
              <w:rPr>
                <w:b/>
                <w:bCs/>
                <w:sz w:val="24"/>
                <w:szCs w:val="28"/>
              </w:rPr>
              <w:t>What is it best for?</w:t>
            </w:r>
          </w:p>
        </w:tc>
      </w:tr>
      <w:tr w:rsidR="00F930BA" w14:paraId="159E3810" w14:textId="77777777" w:rsidTr="003710D1">
        <w:tc>
          <w:tcPr>
            <w:tcW w:w="3616" w:type="dxa"/>
          </w:tcPr>
          <w:p w14:paraId="73113F8D" w14:textId="324526CC" w:rsidR="003710D1" w:rsidRDefault="003710D1">
            <w:r w:rsidRPr="001574F0">
              <w:drawing>
                <wp:inline distT="0" distB="0" distL="0" distR="0" wp14:anchorId="21EE31A2" wp14:editId="7CC11532">
                  <wp:extent cx="2356117" cy="1238491"/>
                  <wp:effectExtent l="0" t="0" r="0" b="6350"/>
                  <wp:docPr id="393" name="Google Shape;393;p45" descr="A close up of a camera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Google Shape;393;p45" descr="A close up of a camera&#10;&#10;Description automatically generated"/>
                          <pic:cNvPicPr preferRelativeResize="0"/>
                        </pic:nvPicPr>
                        <pic:blipFill rotWithShape="1">
                          <a:blip r:embed="rId16">
                            <a:alphaModFix/>
                          </a:blip>
                          <a:srcRect r="-3" b="21247"/>
                          <a:stretch/>
                        </pic:blipFill>
                        <pic:spPr bwMode="auto">
                          <a:xfrm>
                            <a:off x="0" y="0"/>
                            <a:ext cx="2386919" cy="125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77BFE88C" w14:textId="77777777" w:rsidR="003710D1" w:rsidRDefault="003710D1"/>
        </w:tc>
        <w:tc>
          <w:tcPr>
            <w:tcW w:w="2880" w:type="dxa"/>
          </w:tcPr>
          <w:p w14:paraId="4EE08013" w14:textId="77777777" w:rsidR="003710D1" w:rsidRDefault="003710D1"/>
        </w:tc>
      </w:tr>
      <w:tr w:rsidR="00F930BA" w14:paraId="5D950569" w14:textId="77777777" w:rsidTr="003710D1">
        <w:tc>
          <w:tcPr>
            <w:tcW w:w="3616" w:type="dxa"/>
          </w:tcPr>
          <w:p w14:paraId="71D98B83" w14:textId="2A6C0FBF" w:rsidR="003710D1" w:rsidRDefault="003710D1">
            <w:r w:rsidRPr="001574F0">
              <w:drawing>
                <wp:inline distT="0" distB="0" distL="0" distR="0" wp14:anchorId="0EA4D0BB" wp14:editId="5824E3D7">
                  <wp:extent cx="1950178" cy="1493134"/>
                  <wp:effectExtent l="0" t="0" r="5715" b="5715"/>
                  <wp:docPr id="410" name="Google Shape;410;p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Google Shape;410;p47"/>
                          <pic:cNvPicPr preferRelativeResize="0"/>
                        </pic:nvPicPr>
                        <pic:blipFill rotWithShape="1">
                          <a:blip r:embed="rId17">
                            <a:alphaModFix/>
                          </a:blip>
                          <a:srcRect b="17787"/>
                          <a:stretch/>
                        </pic:blipFill>
                        <pic:spPr bwMode="auto">
                          <a:xfrm flipH="1">
                            <a:off x="0" y="0"/>
                            <a:ext cx="1975389" cy="151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41CA084A" w14:textId="77777777" w:rsidR="003710D1" w:rsidRDefault="003710D1"/>
        </w:tc>
        <w:tc>
          <w:tcPr>
            <w:tcW w:w="2880" w:type="dxa"/>
          </w:tcPr>
          <w:p w14:paraId="4A41E903" w14:textId="77777777" w:rsidR="003710D1" w:rsidRDefault="003710D1"/>
        </w:tc>
      </w:tr>
      <w:tr w:rsidR="00F930BA" w14:paraId="478AAA17" w14:textId="77777777" w:rsidTr="003710D1">
        <w:tc>
          <w:tcPr>
            <w:tcW w:w="3616" w:type="dxa"/>
          </w:tcPr>
          <w:p w14:paraId="38FD6782" w14:textId="6C8A1D1F" w:rsidR="003710D1" w:rsidRDefault="003710D1">
            <w:r w:rsidRPr="003710D1">
              <w:drawing>
                <wp:inline distT="0" distB="0" distL="0" distR="0" wp14:anchorId="098C270D" wp14:editId="19E9CDE5">
                  <wp:extent cx="2372529" cy="1088020"/>
                  <wp:effectExtent l="0" t="0" r="2540" b="4445"/>
                  <wp:docPr id="9" name="Google Shape;423;p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35AEEA-9021-028B-8A65-68B079F5D5C6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oogle Shape;423;p49">
                            <a:extLst>
                              <a:ext uri="{FF2B5EF4-FFF2-40B4-BE49-F238E27FC236}">
                                <a16:creationId xmlns:a16="http://schemas.microsoft.com/office/drawing/2014/main" id="{3235AEEA-9021-028B-8A65-68B079F5D5C6}"/>
                              </a:ext>
                            </a:extLst>
                          </pic:cNvPr>
                          <pic:cNvPicPr preferRelativeResize="0">
                            <a:picLocks/>
                          </pic:cNvPicPr>
                        </pic:nvPicPr>
                        <pic:blipFill rotWithShape="1">
                          <a:blip r:embed="rId18">
                            <a:alphaModFix/>
                          </a:blip>
                          <a:srcRect l="11111" t="18473"/>
                          <a:stretch/>
                        </pic:blipFill>
                        <pic:spPr bwMode="auto">
                          <a:xfrm>
                            <a:off x="0" y="0"/>
                            <a:ext cx="2402077" cy="11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6C78C250" w14:textId="77777777" w:rsidR="003710D1" w:rsidRDefault="003710D1"/>
        </w:tc>
        <w:tc>
          <w:tcPr>
            <w:tcW w:w="2880" w:type="dxa"/>
          </w:tcPr>
          <w:p w14:paraId="345F4FF1" w14:textId="77777777" w:rsidR="003710D1" w:rsidRDefault="003710D1"/>
        </w:tc>
      </w:tr>
      <w:tr w:rsidR="00F930BA" w14:paraId="003C17F6" w14:textId="77777777" w:rsidTr="003710D1">
        <w:tc>
          <w:tcPr>
            <w:tcW w:w="3616" w:type="dxa"/>
          </w:tcPr>
          <w:p w14:paraId="2DAC1085" w14:textId="12DD864B" w:rsidR="003710D1" w:rsidRDefault="003710D1">
            <w:r w:rsidRPr="003710D1">
              <w:drawing>
                <wp:inline distT="0" distB="0" distL="0" distR="0" wp14:anchorId="5775A10B" wp14:editId="597E1A87">
                  <wp:extent cx="2367169" cy="1527858"/>
                  <wp:effectExtent l="0" t="0" r="0" b="0"/>
                  <wp:docPr id="454" name="Google Shape;454;p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Google Shape;454;p53"/>
                          <pic:cNvPicPr preferRelativeResize="0"/>
                        </pic:nvPicPr>
                        <pic:blipFill rotWithShape="1">
                          <a:blip r:embed="rId19">
                            <a:alphaModFix/>
                          </a:blip>
                          <a:srcRect b="30030"/>
                          <a:stretch/>
                        </pic:blipFill>
                        <pic:spPr bwMode="auto">
                          <a:xfrm flipH="1">
                            <a:off x="0" y="0"/>
                            <a:ext cx="2387036" cy="154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3D0281D4" w14:textId="77777777" w:rsidR="003710D1" w:rsidRDefault="003710D1"/>
        </w:tc>
        <w:tc>
          <w:tcPr>
            <w:tcW w:w="2880" w:type="dxa"/>
          </w:tcPr>
          <w:p w14:paraId="171448DE" w14:textId="77777777" w:rsidR="003710D1" w:rsidRDefault="003710D1"/>
        </w:tc>
      </w:tr>
    </w:tbl>
    <w:p w14:paraId="538D9A59" w14:textId="4409AA46" w:rsidR="001574F0" w:rsidRDefault="001574F0"/>
    <w:p w14:paraId="41D60736" w14:textId="77777777" w:rsidR="001F06D2" w:rsidRDefault="001F06D2"/>
    <w:sectPr w:rsidR="001F06D2" w:rsidSect="00F930BA">
      <w:pgSz w:w="12240" w:h="15840" w:orient="landscape"/>
      <w:pgMar w:top="666" w:right="1440" w:bottom="57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F0"/>
    <w:rsid w:val="00081D93"/>
    <w:rsid w:val="001574F0"/>
    <w:rsid w:val="001F06D2"/>
    <w:rsid w:val="003710D1"/>
    <w:rsid w:val="0056362B"/>
    <w:rsid w:val="008024C7"/>
    <w:rsid w:val="00813B8E"/>
    <w:rsid w:val="00840154"/>
    <w:rsid w:val="00C83B7B"/>
    <w:rsid w:val="00EF76B6"/>
    <w:rsid w:val="00F930BA"/>
    <w:rsid w:val="00F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502B"/>
  <w15:chartTrackingRefBased/>
  <w15:docId w15:val="{E5B5D8BD-3F0B-0541-94DA-5AB49E44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1.wdp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3</cp:revision>
  <dcterms:created xsi:type="dcterms:W3CDTF">2022-06-01T18:09:00Z</dcterms:created>
  <dcterms:modified xsi:type="dcterms:W3CDTF">2022-06-02T12:47:00Z</dcterms:modified>
</cp:coreProperties>
</file>