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9A" w:rsidRPr="001913D8" w:rsidRDefault="007E74B0" w:rsidP="0024529A">
      <w:pPr>
        <w:pBdr>
          <w:bottom w:val="single" w:sz="12" w:space="1" w:color="auto"/>
        </w:pBdr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bCs/>
          <w:sz w:val="40"/>
        </w:rPr>
        <w:t xml:space="preserve">History of </w:t>
      </w:r>
      <w:r w:rsidR="0024529A" w:rsidRPr="001913D8">
        <w:rPr>
          <w:rFonts w:ascii="Calibri" w:hAnsi="Calibri" w:cs="Calibri"/>
          <w:b/>
          <w:bCs/>
          <w:sz w:val="40"/>
        </w:rPr>
        <w:t>Ty</w:t>
      </w:r>
      <w:r>
        <w:rPr>
          <w:rFonts w:ascii="Calibri" w:hAnsi="Calibri" w:cs="Calibri"/>
          <w:b/>
          <w:bCs/>
          <w:sz w:val="40"/>
        </w:rPr>
        <w:t>pe</w:t>
      </w:r>
      <w:r w:rsidR="0024529A" w:rsidRPr="001913D8">
        <w:rPr>
          <w:rFonts w:ascii="Calibri" w:hAnsi="Calibri" w:cs="Calibri"/>
          <w:b/>
          <w:sz w:val="40"/>
        </w:rPr>
        <w:t xml:space="preserve"> </w:t>
      </w:r>
      <w:r w:rsidR="00E26B0E">
        <w:rPr>
          <w:rFonts w:ascii="Calibri" w:hAnsi="Calibri" w:cs="Calibri"/>
          <w:b/>
          <w:sz w:val="40"/>
        </w:rPr>
        <w:t>Vocabulary Terms</w:t>
      </w:r>
    </w:p>
    <w:p w:rsidR="0024529A" w:rsidRPr="001913D8" w:rsidRDefault="0024529A" w:rsidP="0024529A">
      <w:pPr>
        <w:rPr>
          <w:rFonts w:ascii="Calibri" w:hAnsi="Calibri" w:cs="Calibri"/>
          <w:bCs/>
        </w:rPr>
      </w:pPr>
    </w:p>
    <w:p w:rsidR="00D32E5C" w:rsidRPr="001913D8" w:rsidRDefault="00D32E5C" w:rsidP="0024529A">
      <w:pPr>
        <w:rPr>
          <w:rFonts w:ascii="Calibri" w:hAnsi="Calibri" w:cs="Calibri"/>
          <w:bCs/>
        </w:rPr>
      </w:pPr>
      <w:r w:rsidRPr="001913D8">
        <w:rPr>
          <w:rFonts w:ascii="Calibri" w:hAnsi="Calibri" w:cs="Calibri"/>
          <w:bCs/>
        </w:rPr>
        <w:t>Name _______________________________________</w:t>
      </w:r>
      <w:r w:rsidR="007E74B0">
        <w:rPr>
          <w:rFonts w:ascii="Calibri" w:hAnsi="Calibri" w:cs="Calibri"/>
          <w:bCs/>
        </w:rPr>
        <w:t>______</w:t>
      </w:r>
      <w:r w:rsidRPr="001913D8">
        <w:rPr>
          <w:rFonts w:ascii="Calibri" w:hAnsi="Calibri" w:cs="Calibri"/>
          <w:bCs/>
        </w:rPr>
        <w:t>___</w:t>
      </w:r>
      <w:r w:rsidR="0024529A" w:rsidRPr="001913D8">
        <w:rPr>
          <w:rFonts w:ascii="Calibri" w:hAnsi="Calibri" w:cs="Calibri"/>
          <w:bCs/>
        </w:rPr>
        <w:t>__</w:t>
      </w:r>
      <w:r w:rsidR="007E74B0">
        <w:rPr>
          <w:rFonts w:ascii="Calibri" w:hAnsi="Calibri" w:cs="Calibri"/>
          <w:bCs/>
        </w:rPr>
        <w:t>Period</w:t>
      </w:r>
      <w:r w:rsidR="0024529A" w:rsidRPr="001913D8">
        <w:rPr>
          <w:rFonts w:ascii="Calibri" w:hAnsi="Calibri" w:cs="Calibri"/>
          <w:bCs/>
        </w:rPr>
        <w:t>_____</w:t>
      </w:r>
      <w:r w:rsidRPr="001913D8">
        <w:rPr>
          <w:rFonts w:ascii="Calibri" w:hAnsi="Calibri" w:cs="Calibri"/>
          <w:bCs/>
        </w:rPr>
        <w:t xml:space="preserve">____ Date _______________ </w:t>
      </w:r>
    </w:p>
    <w:p w:rsidR="009346B1" w:rsidRPr="001913D8" w:rsidRDefault="009346B1" w:rsidP="0024529A">
      <w:pPr>
        <w:spacing w:line="480" w:lineRule="auto"/>
        <w:ind w:left="720"/>
        <w:rPr>
          <w:rFonts w:ascii="Calibri" w:hAnsi="Calibri" w:cs="Calibri"/>
          <w:sz w:val="18"/>
        </w:rPr>
      </w:pPr>
    </w:p>
    <w:p w:rsidR="00D32E5C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Pictograms are _______________________________________________________________________.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 examples of a </w:t>
      </w:r>
      <w:r>
        <w:rPr>
          <w:rFonts w:ascii="Calibri" w:hAnsi="Calibri" w:cs="Calibri"/>
        </w:rPr>
        <w:t>pictogram</w:t>
      </w:r>
      <w:r>
        <w:rPr>
          <w:rFonts w:ascii="Calibri" w:hAnsi="Calibri" w:cs="Calibri"/>
        </w:rPr>
        <w:t>: _____________________________ ________________________________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Ideograms are </w:t>
      </w:r>
      <w:r>
        <w:rPr>
          <w:rFonts w:ascii="Calibri" w:hAnsi="Calibri" w:cs="Calibri"/>
        </w:rPr>
        <w:t>_______________________________________________________________________.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 examples of a </w:t>
      </w:r>
      <w:r>
        <w:rPr>
          <w:rFonts w:ascii="Calibri" w:hAnsi="Calibri" w:cs="Calibri"/>
        </w:rPr>
        <w:t>ideograms</w:t>
      </w:r>
      <w:r>
        <w:rPr>
          <w:rFonts w:ascii="Calibri" w:hAnsi="Calibri" w:cs="Calibri"/>
        </w:rPr>
        <w:t>: ______________________________ _______________________________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The __________________________ language is composed entirely of _____________________.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Rebus is </w:t>
      </w:r>
      <w:r>
        <w:rPr>
          <w:rFonts w:ascii="Calibri" w:hAnsi="Calibri" w:cs="Calibri"/>
        </w:rPr>
        <w:t>_______________________________________________________________________.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2 examples of a rebus: _______________________________ ________________________________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your own Rebus: </w:t>
      </w:r>
    </w:p>
    <w:p w:rsidR="007E74B0" w:rsidRDefault="007E74B0" w:rsidP="00F54469">
      <w:p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Logograms</w:t>
      </w:r>
      <w:r>
        <w:rPr>
          <w:rFonts w:ascii="Calibri" w:hAnsi="Calibri" w:cs="Calibri"/>
        </w:rPr>
        <w:t xml:space="preserve"> are _______________________________________________________________________.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Phonograms</w:t>
      </w:r>
      <w:r>
        <w:rPr>
          <w:rFonts w:ascii="Calibri" w:hAnsi="Calibri" w:cs="Calibri"/>
        </w:rPr>
        <w:t xml:space="preserve"> are _________________________________________________________________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>____</w:t>
      </w:r>
    </w:p>
    <w:p w:rsidR="007E74B0" w:rsidRDefault="007E74B0" w:rsidP="00F54469">
      <w:pPr>
        <w:spacing w:line="60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Books were originally written by ____________________________ and ____________________, and was originally designed to aid _________________________________________________________ and to save ________________________________________________.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Cuneiform date back to _____________________ and are ____________________________________</w:t>
      </w:r>
      <w:r w:rsidRPr="007E74B0">
        <w:rPr>
          <w:rFonts w:ascii="Calibri" w:hAnsi="Calibri" w:cs="Calibri"/>
        </w:rPr>
        <w:t>____________________________________________________________________________________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Hieroglyphics date back to __________________________ and are </w:t>
      </w:r>
    </w:p>
    <w:p w:rsidR="007E74B0" w:rsidRDefault="007E74B0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Our English Alphabet</w:t>
      </w:r>
      <w:r w:rsidR="000102EB">
        <w:rPr>
          <w:rFonts w:ascii="Calibri" w:hAnsi="Calibri" w:cs="Calibri"/>
        </w:rPr>
        <w:t>:</w:t>
      </w:r>
    </w:p>
    <w:p w:rsidR="000102EB" w:rsidRDefault="00F54469" w:rsidP="00F54469">
      <w:pPr>
        <w:spacing w:line="60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Language: ________________    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     _________________     ______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___________     </w:t>
      </w:r>
    </w:p>
    <w:p w:rsidR="00F54469" w:rsidRDefault="00F54469" w:rsidP="00F54469">
      <w:pPr>
        <w:spacing w:line="60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</w:t>
      </w:r>
      <w:r>
        <w:rPr>
          <w:rFonts w:ascii="Calibri" w:hAnsi="Calibri" w:cs="Calibri"/>
        </w:rPr>
        <w:t xml:space="preserve">__________________     __________________     __________________     __________________     </w:t>
      </w:r>
    </w:p>
    <w:p w:rsidR="00A025EE" w:rsidRDefault="00A025EE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 creat4ed the first _____________________. He was </w:t>
      </w:r>
      <w:r w:rsidR="0050418E">
        <w:rPr>
          <w:rFonts w:ascii="Calibri" w:hAnsi="Calibri" w:cs="Calibri"/>
        </w:rPr>
        <w:t>originally</w:t>
      </w:r>
      <w:r>
        <w:rPr>
          <w:rFonts w:ascii="Calibri" w:hAnsi="Calibri" w:cs="Calibri"/>
        </w:rPr>
        <w:t xml:space="preserve"> a _____________________________ and brought ________________________ to the masses.</w:t>
      </w:r>
    </w:p>
    <w:p w:rsidR="00A025EE" w:rsidRDefault="00A025EE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The ________________________ ______________________ was produced in ________________.</w:t>
      </w:r>
    </w:p>
    <w:p w:rsidR="00A025EE" w:rsidRDefault="00A025EE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Gutenburg</w:t>
      </w:r>
      <w:proofErr w:type="spellEnd"/>
      <w:r>
        <w:rPr>
          <w:rFonts w:ascii="Calibri" w:hAnsi="Calibri" w:cs="Calibri"/>
        </w:rPr>
        <w:t xml:space="preserve"> developed a print developed called ________________________________, which is __________________________________________________________________________________</w:t>
      </w:r>
    </w:p>
    <w:p w:rsidR="00A025EE" w:rsidRDefault="00A025EE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A ____________________________ machine was introduced in _______________, which is a __________________________________ composition.</w:t>
      </w:r>
    </w:p>
    <w:p w:rsidR="00A025EE" w:rsidRDefault="00A025EE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first ___________________________________________ press was created in _____________________ around _____________ was designed for _______________________________________.</w:t>
      </w:r>
    </w:p>
    <w:p w:rsidR="000435EB" w:rsidRPr="00F54469" w:rsidRDefault="0050418E" w:rsidP="00F54469">
      <w:pPr>
        <w:numPr>
          <w:ilvl w:val="0"/>
          <w:numId w:val="8"/>
        </w:numPr>
        <w:spacing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first use for _____________ printing was by _____________________________ in ____________.</w:t>
      </w:r>
      <w:bookmarkStart w:id="0" w:name="_GoBack"/>
      <w:bookmarkEnd w:id="0"/>
      <w:r w:rsidR="007E74B0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14676120</wp:posOffset>
                </wp:positionH>
                <wp:positionV relativeFrom="paragraph">
                  <wp:posOffset>909955</wp:posOffset>
                </wp:positionV>
                <wp:extent cx="5165090" cy="6885305"/>
                <wp:effectExtent l="12700" t="1270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65090" cy="68853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324" w:rsidRDefault="00732324" w:rsidP="0073232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Word Bank—#1: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Ascender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Descender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Counter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Stem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Apex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Arm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Bar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Ear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Serifs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Terminal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Two-Story Character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Ascender 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Baseline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14.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Cap 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Descender 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X-line (mean line)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5.6pt;margin-top:71.65pt;width:406.7pt;height:542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" filled="f" strokecolor="#5f5f5f" strokeweight="1.5pt" insetpen="t">
                <v:shadow color="#eeece1"/>
                <v:path arrowok="t"/>
                <v:textbox inset="2.88pt,2.88pt,2.88pt,2.88pt">
                  <w:txbxContent>
                    <w:p w:rsidR="00732324" w:rsidRDefault="00732324" w:rsidP="0073232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Word Bank—#1: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Ascender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Descender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Counter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Stem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Apex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Arm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Bar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Ear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Serifs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Terminal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Two-Story Character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Ascender 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Baseline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14.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 xml:space="preserve"> Cap 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Descender 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X-line (mean line)</w:t>
                      </w:r>
                    </w:p>
                  </w:txbxContent>
                </v:textbox>
              </v:shape>
            </w:pict>
          </mc:Fallback>
        </mc:AlternateContent>
      </w:r>
      <w:r w:rsidR="007E74B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14676120</wp:posOffset>
                </wp:positionH>
                <wp:positionV relativeFrom="paragraph">
                  <wp:posOffset>909955</wp:posOffset>
                </wp:positionV>
                <wp:extent cx="5165090" cy="6885305"/>
                <wp:effectExtent l="12700" t="1270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65090" cy="68853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324" w:rsidRDefault="00732324" w:rsidP="0073232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Word Bank—#1: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Ascender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Descender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Counter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Stem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Apex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Arm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Bar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Ear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Serifs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Terminal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Two-Story Character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Ascender 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Baseline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14.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Cap 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Descender Line</w:t>
                            </w:r>
                          </w:p>
                          <w:p w:rsidR="00732324" w:rsidRDefault="00732324" w:rsidP="00732324">
                            <w:pPr>
                              <w:widowControl w:val="0"/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X-line (mean line)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55.6pt;margin-top:71.65pt;width:406.7pt;height:54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" filled="f" strokecolor="#5f5f5f" strokeweight="1.5pt" insetpen="t">
                <v:shadow color="#eeece1"/>
                <v:path arrowok="t"/>
                <v:textbox inset="2.88pt,2.88pt,2.88pt,2.88pt">
                  <w:txbxContent>
                    <w:p w:rsidR="00732324" w:rsidRDefault="00732324" w:rsidP="0073232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Word Bank—#1: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Ascender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Descender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Counter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Stem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Apex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Arm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Bar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Ear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Serifs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Terminal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Two-Story Character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Ascender 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Baseline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14.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 xml:space="preserve"> Cap 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Descender Line</w:t>
                      </w:r>
                    </w:p>
                    <w:p w:rsidR="00732324" w:rsidRDefault="00732324" w:rsidP="00732324">
                      <w:pPr>
                        <w:widowControl w:val="0"/>
                        <w:ind w:left="36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X-line (mean line)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5EB" w:rsidRPr="00F54469" w:rsidSect="007E74B0">
      <w:headerReference w:type="even" r:id="rId8"/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5D" w:rsidRDefault="00AD705D" w:rsidP="009A7291">
      <w:r>
        <w:separator/>
      </w:r>
    </w:p>
  </w:endnote>
  <w:endnote w:type="continuationSeparator" w:id="0">
    <w:p w:rsidR="00AD705D" w:rsidRDefault="00AD705D" w:rsidP="009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29A" w:rsidRDefault="0024529A" w:rsidP="00970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29A" w:rsidRDefault="0024529A" w:rsidP="0024529A">
    <w:pPr>
      <w:pStyle w:val="Footer"/>
      <w:tabs>
        <w:tab w:val="clear" w:pos="4680"/>
        <w:tab w:val="clear" w:pos="9360"/>
        <w:tab w:val="right" w:pos="10800"/>
      </w:tabs>
      <w:ind w:right="360"/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29A" w:rsidRDefault="0024529A" w:rsidP="0024529A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15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5D" w:rsidRDefault="00AD705D" w:rsidP="009A7291">
      <w:r>
        <w:separator/>
      </w:r>
    </w:p>
  </w:footnote>
  <w:footnote w:type="continuationSeparator" w:id="0">
    <w:p w:rsidR="00AD705D" w:rsidRDefault="00AD705D" w:rsidP="009A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29A" w:rsidRDefault="0024529A" w:rsidP="0024529A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:rsidR="0024529A" w:rsidRDefault="00245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A6E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58C219A"/>
    <w:lvl w:ilvl="0">
      <w:numFmt w:val="bullet"/>
      <w:lvlText w:val="*"/>
      <w:lvlJc w:val="left"/>
    </w:lvl>
  </w:abstractNum>
  <w:abstractNum w:abstractNumId="2" w15:restartNumberingAfterBreak="0">
    <w:nsid w:val="09FE141A"/>
    <w:multiLevelType w:val="hybridMultilevel"/>
    <w:tmpl w:val="42F2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34565"/>
    <w:multiLevelType w:val="hybridMultilevel"/>
    <w:tmpl w:val="0180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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2">
    <w:abstractNumId w:val="1"/>
    <w:lvlOverride w:ilvl="0">
      <w:lvl w:ilvl="0">
        <w:numFmt w:val="bullet"/>
        <w:lvlText w:val="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4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5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6">
    <w:abstractNumId w:val="1"/>
    <w:lvlOverride w:ilvl="0">
      <w:lvl w:ilvl="0">
        <w:numFmt w:val="bullet"/>
        <w:lvlText w:val="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B"/>
    <w:rsid w:val="000102EB"/>
    <w:rsid w:val="000435EB"/>
    <w:rsid w:val="00047C3D"/>
    <w:rsid w:val="001913D8"/>
    <w:rsid w:val="0024529A"/>
    <w:rsid w:val="00386F6C"/>
    <w:rsid w:val="003B4DE2"/>
    <w:rsid w:val="0050418E"/>
    <w:rsid w:val="005A1C90"/>
    <w:rsid w:val="005A54B1"/>
    <w:rsid w:val="005E47FF"/>
    <w:rsid w:val="00732324"/>
    <w:rsid w:val="007E74B0"/>
    <w:rsid w:val="009346B1"/>
    <w:rsid w:val="009704F0"/>
    <w:rsid w:val="009A7291"/>
    <w:rsid w:val="00A025EE"/>
    <w:rsid w:val="00A17BC1"/>
    <w:rsid w:val="00AD705D"/>
    <w:rsid w:val="00D32E5C"/>
    <w:rsid w:val="00E26B0E"/>
    <w:rsid w:val="00F54469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B022C"/>
  <w15:chartTrackingRefBased/>
  <w15:docId w15:val="{FE15F447-F8EB-1D4F-AC53-4A567C45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A72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291"/>
    <w:rPr>
      <w:sz w:val="24"/>
      <w:szCs w:val="24"/>
    </w:rPr>
  </w:style>
  <w:style w:type="paragraph" w:styleId="Footer">
    <w:name w:val="footer"/>
    <w:basedOn w:val="Normal"/>
    <w:link w:val="FooterChar"/>
    <w:rsid w:val="009A72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7291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D32E5C"/>
    <w:pPr>
      <w:ind w:left="720"/>
    </w:pPr>
  </w:style>
  <w:style w:type="paragraph" w:styleId="BalloonText">
    <w:name w:val="Balloon Text"/>
    <w:basedOn w:val="Normal"/>
    <w:link w:val="BalloonTextChar"/>
    <w:rsid w:val="0093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46B1"/>
    <w:rPr>
      <w:rFonts w:ascii="Tahoma" w:hAnsi="Tahoma" w:cs="Tahoma"/>
      <w:sz w:val="16"/>
      <w:szCs w:val="16"/>
    </w:rPr>
  </w:style>
  <w:style w:type="character" w:styleId="PageNumber">
    <w:name w:val="page number"/>
    <w:rsid w:val="0024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AC1FE-C6ED-D54C-8AFA-D0FDF139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Typography </vt:lpstr>
    </vt:vector>
  </TitlesOfParts>
  <Company>EWA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Typography </dc:title>
  <dc:subject/>
  <dc:creator>escales</dc:creator>
  <cp:keywords/>
  <dc:description/>
  <cp:lastModifiedBy>Emily Scales _ Staff - WakefieldHS</cp:lastModifiedBy>
  <cp:revision>2</cp:revision>
  <cp:lastPrinted>2019-09-19T15:57:00Z</cp:lastPrinted>
  <dcterms:created xsi:type="dcterms:W3CDTF">2020-03-18T19:43:00Z</dcterms:created>
  <dcterms:modified xsi:type="dcterms:W3CDTF">2020-03-18T19:43:00Z</dcterms:modified>
</cp:coreProperties>
</file>