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120"/>
        <w:gridCol w:w="990"/>
        <w:gridCol w:w="2785"/>
      </w:tblGrid>
      <w:tr w:rsidR="00742F55" w:rsidRPr="00742F55" w14:paraId="284A196F" w14:textId="77777777" w:rsidTr="00742F55">
        <w:tc>
          <w:tcPr>
            <w:tcW w:w="895" w:type="dxa"/>
          </w:tcPr>
          <w:p w14:paraId="33C5617F" w14:textId="73C01479" w:rsidR="00742F55" w:rsidRPr="00742F55" w:rsidRDefault="00742F55">
            <w:r w:rsidRPr="00742F55">
              <w:t>Name:</w:t>
            </w:r>
          </w:p>
        </w:tc>
        <w:tc>
          <w:tcPr>
            <w:tcW w:w="6120" w:type="dxa"/>
          </w:tcPr>
          <w:p w14:paraId="363A0281" w14:textId="77777777" w:rsidR="00742F55" w:rsidRPr="00742F55" w:rsidRDefault="00742F55"/>
        </w:tc>
        <w:tc>
          <w:tcPr>
            <w:tcW w:w="990" w:type="dxa"/>
          </w:tcPr>
          <w:p w14:paraId="6A7EDFA2" w14:textId="52EAF5FF" w:rsidR="00742F55" w:rsidRPr="00742F55" w:rsidRDefault="00742F55">
            <w:r w:rsidRPr="00742F55">
              <w:t>Period:</w:t>
            </w:r>
          </w:p>
        </w:tc>
        <w:tc>
          <w:tcPr>
            <w:tcW w:w="2785" w:type="dxa"/>
          </w:tcPr>
          <w:p w14:paraId="205642B7" w14:textId="77777777" w:rsidR="00742F55" w:rsidRPr="00742F55" w:rsidRDefault="00742F55"/>
        </w:tc>
      </w:tr>
    </w:tbl>
    <w:p w14:paraId="3A515AE2" w14:textId="77777777" w:rsidR="00742F55" w:rsidRDefault="00742F55">
      <w:pPr>
        <w:rPr>
          <w:b/>
          <w:bCs/>
          <w:sz w:val="36"/>
          <w:szCs w:val="40"/>
        </w:rPr>
      </w:pPr>
    </w:p>
    <w:p w14:paraId="40BBBF25" w14:textId="454D1CA9" w:rsidR="00F91594" w:rsidRPr="00820439" w:rsidRDefault="00820439">
      <w:pPr>
        <w:rPr>
          <w:b/>
          <w:bCs/>
          <w:sz w:val="36"/>
          <w:szCs w:val="40"/>
        </w:rPr>
      </w:pPr>
      <w:r w:rsidRPr="00820439">
        <w:rPr>
          <w:b/>
          <w:bCs/>
          <w:sz w:val="36"/>
          <w:szCs w:val="40"/>
        </w:rPr>
        <w:t>History of Social Media</w:t>
      </w:r>
    </w:p>
    <w:p w14:paraId="16406861" w14:textId="3FF10610" w:rsidR="00820439" w:rsidRDefault="00820439"/>
    <w:p w14:paraId="090FBA98" w14:textId="32DFEEBB" w:rsidR="00820439" w:rsidRPr="00C54A00" w:rsidRDefault="00820439">
      <w:pPr>
        <w:rPr>
          <w:b/>
          <w:bCs/>
        </w:rPr>
      </w:pPr>
      <w:r w:rsidRPr="00820439">
        <w:rPr>
          <w:b/>
          <w:bCs/>
        </w:rPr>
        <w:t>Timeline of Social Media: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665"/>
        <w:gridCol w:w="1642"/>
        <w:gridCol w:w="2871"/>
        <w:gridCol w:w="2968"/>
      </w:tblGrid>
      <w:tr w:rsidR="00820439" w:rsidRPr="00820439" w14:paraId="7D0A9F57" w14:textId="77777777" w:rsidTr="00C54A00">
        <w:trPr>
          <w:trHeight w:val="515"/>
        </w:trPr>
        <w:tc>
          <w:tcPr>
            <w:tcW w:w="567" w:type="dxa"/>
          </w:tcPr>
          <w:p w14:paraId="7FF24201" w14:textId="77777777" w:rsidR="00820439" w:rsidRPr="00820439" w:rsidRDefault="00820439">
            <w:pPr>
              <w:rPr>
                <w:b/>
                <w:bCs/>
              </w:rPr>
            </w:pPr>
          </w:p>
        </w:tc>
        <w:tc>
          <w:tcPr>
            <w:tcW w:w="2665" w:type="dxa"/>
          </w:tcPr>
          <w:p w14:paraId="46B5B224" w14:textId="39A166D1" w:rsidR="00820439" w:rsidRPr="00820439" w:rsidRDefault="00820439">
            <w:pPr>
              <w:rPr>
                <w:b/>
                <w:bCs/>
              </w:rPr>
            </w:pPr>
            <w:r w:rsidRPr="00820439">
              <w:rPr>
                <w:b/>
                <w:bCs/>
              </w:rPr>
              <w:t>Event:</w:t>
            </w:r>
          </w:p>
        </w:tc>
        <w:tc>
          <w:tcPr>
            <w:tcW w:w="1642" w:type="dxa"/>
          </w:tcPr>
          <w:p w14:paraId="437FDCC7" w14:textId="515D8000" w:rsidR="00820439" w:rsidRPr="00820439" w:rsidRDefault="00820439">
            <w:pPr>
              <w:rPr>
                <w:b/>
                <w:bCs/>
              </w:rPr>
            </w:pPr>
            <w:r w:rsidRPr="00820439">
              <w:rPr>
                <w:b/>
                <w:bCs/>
              </w:rPr>
              <w:t>Date:</w:t>
            </w:r>
          </w:p>
        </w:tc>
        <w:tc>
          <w:tcPr>
            <w:tcW w:w="2871" w:type="dxa"/>
          </w:tcPr>
          <w:p w14:paraId="1B45A5FF" w14:textId="2D243568" w:rsidR="00820439" w:rsidRPr="00820439" w:rsidRDefault="00820439">
            <w:pPr>
              <w:rPr>
                <w:b/>
                <w:bCs/>
              </w:rPr>
            </w:pPr>
            <w:r w:rsidRPr="00820439">
              <w:rPr>
                <w:b/>
                <w:bCs/>
              </w:rPr>
              <w:t>Explain the Event</w:t>
            </w:r>
          </w:p>
        </w:tc>
        <w:tc>
          <w:tcPr>
            <w:tcW w:w="2968" w:type="dxa"/>
          </w:tcPr>
          <w:p w14:paraId="59FDEA19" w14:textId="63D979B7" w:rsidR="00820439" w:rsidRPr="00820439" w:rsidRDefault="00820439">
            <w:pPr>
              <w:rPr>
                <w:b/>
                <w:bCs/>
              </w:rPr>
            </w:pPr>
            <w:r w:rsidRPr="00820439">
              <w:rPr>
                <w:b/>
                <w:bCs/>
              </w:rPr>
              <w:t>Impact on Social Media:</w:t>
            </w:r>
          </w:p>
        </w:tc>
      </w:tr>
      <w:tr w:rsidR="00820439" w14:paraId="55386D2C" w14:textId="77777777" w:rsidTr="00C54A00">
        <w:trPr>
          <w:trHeight w:val="551"/>
        </w:trPr>
        <w:tc>
          <w:tcPr>
            <w:tcW w:w="567" w:type="dxa"/>
          </w:tcPr>
          <w:p w14:paraId="6F271BBC" w14:textId="227649C9" w:rsidR="00820439" w:rsidRDefault="00820439">
            <w:r>
              <w:t>1.</w:t>
            </w:r>
          </w:p>
        </w:tc>
        <w:tc>
          <w:tcPr>
            <w:tcW w:w="2665" w:type="dxa"/>
          </w:tcPr>
          <w:p w14:paraId="1B8FB9C7" w14:textId="0BDB17A7" w:rsidR="00820439" w:rsidRDefault="00820439"/>
        </w:tc>
        <w:tc>
          <w:tcPr>
            <w:tcW w:w="1642" w:type="dxa"/>
          </w:tcPr>
          <w:p w14:paraId="73D6D3CB" w14:textId="77777777" w:rsidR="00820439" w:rsidRDefault="00820439"/>
        </w:tc>
        <w:tc>
          <w:tcPr>
            <w:tcW w:w="2871" w:type="dxa"/>
          </w:tcPr>
          <w:p w14:paraId="1387FE0C" w14:textId="77777777" w:rsidR="00820439" w:rsidRDefault="00820439"/>
        </w:tc>
        <w:tc>
          <w:tcPr>
            <w:tcW w:w="2968" w:type="dxa"/>
          </w:tcPr>
          <w:p w14:paraId="6329CA07" w14:textId="77777777" w:rsidR="00820439" w:rsidRDefault="00820439"/>
        </w:tc>
      </w:tr>
      <w:tr w:rsidR="00820439" w14:paraId="085D42CC" w14:textId="77777777" w:rsidTr="00C54A00">
        <w:trPr>
          <w:trHeight w:val="515"/>
        </w:trPr>
        <w:tc>
          <w:tcPr>
            <w:tcW w:w="567" w:type="dxa"/>
          </w:tcPr>
          <w:p w14:paraId="5DEFDE74" w14:textId="2FA6E8E9" w:rsidR="00820439" w:rsidRDefault="00820439">
            <w:r>
              <w:t>2.</w:t>
            </w:r>
          </w:p>
        </w:tc>
        <w:tc>
          <w:tcPr>
            <w:tcW w:w="2665" w:type="dxa"/>
          </w:tcPr>
          <w:p w14:paraId="70C109C6" w14:textId="4A5FF2BB" w:rsidR="00820439" w:rsidRDefault="00820439"/>
        </w:tc>
        <w:tc>
          <w:tcPr>
            <w:tcW w:w="1642" w:type="dxa"/>
          </w:tcPr>
          <w:p w14:paraId="38A0D423" w14:textId="77777777" w:rsidR="00820439" w:rsidRDefault="00820439"/>
        </w:tc>
        <w:tc>
          <w:tcPr>
            <w:tcW w:w="2871" w:type="dxa"/>
          </w:tcPr>
          <w:p w14:paraId="0CF70913" w14:textId="77777777" w:rsidR="00820439" w:rsidRDefault="00820439"/>
        </w:tc>
        <w:tc>
          <w:tcPr>
            <w:tcW w:w="2968" w:type="dxa"/>
          </w:tcPr>
          <w:p w14:paraId="7C23E6E1" w14:textId="77777777" w:rsidR="00820439" w:rsidRDefault="00820439"/>
        </w:tc>
      </w:tr>
      <w:tr w:rsidR="00820439" w14:paraId="7BBA8E6A" w14:textId="77777777" w:rsidTr="00C54A00">
        <w:trPr>
          <w:trHeight w:val="515"/>
        </w:trPr>
        <w:tc>
          <w:tcPr>
            <w:tcW w:w="567" w:type="dxa"/>
          </w:tcPr>
          <w:p w14:paraId="6BB55128" w14:textId="4E80FBBC" w:rsidR="00820439" w:rsidRDefault="00820439">
            <w:r>
              <w:t>3.</w:t>
            </w:r>
          </w:p>
        </w:tc>
        <w:tc>
          <w:tcPr>
            <w:tcW w:w="2665" w:type="dxa"/>
          </w:tcPr>
          <w:p w14:paraId="7CD845BA" w14:textId="5635DEE8" w:rsidR="00820439" w:rsidRDefault="00820439"/>
        </w:tc>
        <w:tc>
          <w:tcPr>
            <w:tcW w:w="1642" w:type="dxa"/>
          </w:tcPr>
          <w:p w14:paraId="0FF7E490" w14:textId="77777777" w:rsidR="00820439" w:rsidRDefault="00820439"/>
        </w:tc>
        <w:tc>
          <w:tcPr>
            <w:tcW w:w="2871" w:type="dxa"/>
          </w:tcPr>
          <w:p w14:paraId="340822AF" w14:textId="77777777" w:rsidR="00820439" w:rsidRDefault="00820439"/>
        </w:tc>
        <w:tc>
          <w:tcPr>
            <w:tcW w:w="2968" w:type="dxa"/>
          </w:tcPr>
          <w:p w14:paraId="37275A28" w14:textId="77777777" w:rsidR="00820439" w:rsidRDefault="00820439"/>
        </w:tc>
      </w:tr>
      <w:tr w:rsidR="00820439" w14:paraId="57CFEFE7" w14:textId="77777777" w:rsidTr="00C54A00">
        <w:trPr>
          <w:trHeight w:val="515"/>
        </w:trPr>
        <w:tc>
          <w:tcPr>
            <w:tcW w:w="567" w:type="dxa"/>
          </w:tcPr>
          <w:p w14:paraId="1C6EE531" w14:textId="328544F9" w:rsidR="00820439" w:rsidRDefault="00820439">
            <w:r>
              <w:t>4.</w:t>
            </w:r>
          </w:p>
        </w:tc>
        <w:tc>
          <w:tcPr>
            <w:tcW w:w="2665" w:type="dxa"/>
          </w:tcPr>
          <w:p w14:paraId="3EF66933" w14:textId="25F7546F" w:rsidR="00820439" w:rsidRDefault="00820439"/>
        </w:tc>
        <w:tc>
          <w:tcPr>
            <w:tcW w:w="1642" w:type="dxa"/>
          </w:tcPr>
          <w:p w14:paraId="0E2EAA90" w14:textId="77777777" w:rsidR="00820439" w:rsidRDefault="00820439"/>
        </w:tc>
        <w:tc>
          <w:tcPr>
            <w:tcW w:w="2871" w:type="dxa"/>
          </w:tcPr>
          <w:p w14:paraId="2F521268" w14:textId="77777777" w:rsidR="00820439" w:rsidRDefault="00820439"/>
        </w:tc>
        <w:tc>
          <w:tcPr>
            <w:tcW w:w="2968" w:type="dxa"/>
          </w:tcPr>
          <w:p w14:paraId="7A98ED2E" w14:textId="77777777" w:rsidR="00820439" w:rsidRDefault="00820439"/>
        </w:tc>
      </w:tr>
      <w:tr w:rsidR="00820439" w14:paraId="03BAFF23" w14:textId="77777777" w:rsidTr="00C54A00">
        <w:trPr>
          <w:trHeight w:val="551"/>
        </w:trPr>
        <w:tc>
          <w:tcPr>
            <w:tcW w:w="567" w:type="dxa"/>
          </w:tcPr>
          <w:p w14:paraId="7A6BC735" w14:textId="3686B0C0" w:rsidR="00820439" w:rsidRDefault="00820439">
            <w:r>
              <w:t>5.</w:t>
            </w:r>
          </w:p>
        </w:tc>
        <w:tc>
          <w:tcPr>
            <w:tcW w:w="2665" w:type="dxa"/>
          </w:tcPr>
          <w:p w14:paraId="5F3343DD" w14:textId="655B4B7C" w:rsidR="00820439" w:rsidRDefault="00820439"/>
        </w:tc>
        <w:tc>
          <w:tcPr>
            <w:tcW w:w="1642" w:type="dxa"/>
          </w:tcPr>
          <w:p w14:paraId="4CBF520C" w14:textId="77777777" w:rsidR="00820439" w:rsidRDefault="00820439"/>
        </w:tc>
        <w:tc>
          <w:tcPr>
            <w:tcW w:w="2871" w:type="dxa"/>
          </w:tcPr>
          <w:p w14:paraId="62BB6B40" w14:textId="77777777" w:rsidR="00820439" w:rsidRDefault="00820439"/>
        </w:tc>
        <w:tc>
          <w:tcPr>
            <w:tcW w:w="2968" w:type="dxa"/>
          </w:tcPr>
          <w:p w14:paraId="4B0E6EBC" w14:textId="77777777" w:rsidR="00820439" w:rsidRDefault="00820439"/>
        </w:tc>
      </w:tr>
      <w:tr w:rsidR="00820439" w14:paraId="356589BE" w14:textId="77777777" w:rsidTr="00C54A00">
        <w:trPr>
          <w:trHeight w:val="515"/>
        </w:trPr>
        <w:tc>
          <w:tcPr>
            <w:tcW w:w="567" w:type="dxa"/>
          </w:tcPr>
          <w:p w14:paraId="38157A26" w14:textId="3583F16D" w:rsidR="00820439" w:rsidRDefault="00820439">
            <w:r>
              <w:t>6.</w:t>
            </w:r>
          </w:p>
        </w:tc>
        <w:tc>
          <w:tcPr>
            <w:tcW w:w="2665" w:type="dxa"/>
          </w:tcPr>
          <w:p w14:paraId="37DA9737" w14:textId="13C6436D" w:rsidR="00820439" w:rsidRDefault="00820439"/>
        </w:tc>
        <w:tc>
          <w:tcPr>
            <w:tcW w:w="1642" w:type="dxa"/>
          </w:tcPr>
          <w:p w14:paraId="57E7E6FB" w14:textId="77777777" w:rsidR="00820439" w:rsidRDefault="00820439"/>
        </w:tc>
        <w:tc>
          <w:tcPr>
            <w:tcW w:w="2871" w:type="dxa"/>
          </w:tcPr>
          <w:p w14:paraId="76950864" w14:textId="77777777" w:rsidR="00820439" w:rsidRDefault="00820439"/>
        </w:tc>
        <w:tc>
          <w:tcPr>
            <w:tcW w:w="2968" w:type="dxa"/>
          </w:tcPr>
          <w:p w14:paraId="4E6FE308" w14:textId="77777777" w:rsidR="00820439" w:rsidRDefault="00820439"/>
        </w:tc>
      </w:tr>
      <w:tr w:rsidR="00820439" w14:paraId="03DE1959" w14:textId="77777777" w:rsidTr="00C54A00">
        <w:trPr>
          <w:trHeight w:val="515"/>
        </w:trPr>
        <w:tc>
          <w:tcPr>
            <w:tcW w:w="567" w:type="dxa"/>
          </w:tcPr>
          <w:p w14:paraId="1B6FF4BF" w14:textId="5F0D56DD" w:rsidR="00820439" w:rsidRDefault="00820439">
            <w:r>
              <w:t>7.</w:t>
            </w:r>
          </w:p>
        </w:tc>
        <w:tc>
          <w:tcPr>
            <w:tcW w:w="2665" w:type="dxa"/>
          </w:tcPr>
          <w:p w14:paraId="1361FDB7" w14:textId="2AFBDD92" w:rsidR="00820439" w:rsidRDefault="00820439"/>
        </w:tc>
        <w:tc>
          <w:tcPr>
            <w:tcW w:w="1642" w:type="dxa"/>
          </w:tcPr>
          <w:p w14:paraId="314F1818" w14:textId="77777777" w:rsidR="00820439" w:rsidRDefault="00820439"/>
        </w:tc>
        <w:tc>
          <w:tcPr>
            <w:tcW w:w="2871" w:type="dxa"/>
          </w:tcPr>
          <w:p w14:paraId="425C168D" w14:textId="77777777" w:rsidR="00820439" w:rsidRDefault="00820439"/>
        </w:tc>
        <w:tc>
          <w:tcPr>
            <w:tcW w:w="2968" w:type="dxa"/>
          </w:tcPr>
          <w:p w14:paraId="61DA0426" w14:textId="77777777" w:rsidR="00820439" w:rsidRDefault="00820439"/>
        </w:tc>
      </w:tr>
      <w:tr w:rsidR="00820439" w14:paraId="28CAF25F" w14:textId="77777777" w:rsidTr="00C54A00">
        <w:trPr>
          <w:trHeight w:val="551"/>
        </w:trPr>
        <w:tc>
          <w:tcPr>
            <w:tcW w:w="567" w:type="dxa"/>
          </w:tcPr>
          <w:p w14:paraId="0CAC68DF" w14:textId="70F8A1E4" w:rsidR="00820439" w:rsidRDefault="00820439">
            <w:r>
              <w:t>8.</w:t>
            </w:r>
          </w:p>
        </w:tc>
        <w:tc>
          <w:tcPr>
            <w:tcW w:w="2665" w:type="dxa"/>
          </w:tcPr>
          <w:p w14:paraId="4D3FE4FD" w14:textId="77777777" w:rsidR="00820439" w:rsidRDefault="00820439"/>
        </w:tc>
        <w:tc>
          <w:tcPr>
            <w:tcW w:w="1642" w:type="dxa"/>
          </w:tcPr>
          <w:p w14:paraId="27409DAC" w14:textId="77777777" w:rsidR="00820439" w:rsidRDefault="00820439"/>
        </w:tc>
        <w:tc>
          <w:tcPr>
            <w:tcW w:w="2871" w:type="dxa"/>
          </w:tcPr>
          <w:p w14:paraId="74ED8834" w14:textId="77777777" w:rsidR="00820439" w:rsidRDefault="00820439"/>
        </w:tc>
        <w:tc>
          <w:tcPr>
            <w:tcW w:w="2968" w:type="dxa"/>
          </w:tcPr>
          <w:p w14:paraId="578F1FFC" w14:textId="77777777" w:rsidR="00820439" w:rsidRDefault="00820439"/>
        </w:tc>
      </w:tr>
      <w:tr w:rsidR="00820439" w14:paraId="4BFCA6CE" w14:textId="77777777" w:rsidTr="00C54A00">
        <w:trPr>
          <w:trHeight w:val="515"/>
        </w:trPr>
        <w:tc>
          <w:tcPr>
            <w:tcW w:w="567" w:type="dxa"/>
          </w:tcPr>
          <w:p w14:paraId="58D686FB" w14:textId="59955008" w:rsidR="00820439" w:rsidRDefault="00820439">
            <w:r>
              <w:t>9.</w:t>
            </w:r>
          </w:p>
        </w:tc>
        <w:tc>
          <w:tcPr>
            <w:tcW w:w="2665" w:type="dxa"/>
          </w:tcPr>
          <w:p w14:paraId="39054013" w14:textId="77777777" w:rsidR="00820439" w:rsidRDefault="00820439"/>
        </w:tc>
        <w:tc>
          <w:tcPr>
            <w:tcW w:w="1642" w:type="dxa"/>
          </w:tcPr>
          <w:p w14:paraId="1977DA2B" w14:textId="77777777" w:rsidR="00820439" w:rsidRDefault="00820439"/>
        </w:tc>
        <w:tc>
          <w:tcPr>
            <w:tcW w:w="2871" w:type="dxa"/>
          </w:tcPr>
          <w:p w14:paraId="25F95F1E" w14:textId="77777777" w:rsidR="00820439" w:rsidRDefault="00820439"/>
        </w:tc>
        <w:tc>
          <w:tcPr>
            <w:tcW w:w="2968" w:type="dxa"/>
          </w:tcPr>
          <w:p w14:paraId="6AC2BDEA" w14:textId="77777777" w:rsidR="00820439" w:rsidRDefault="00820439"/>
        </w:tc>
      </w:tr>
      <w:tr w:rsidR="00820439" w14:paraId="40B6C710" w14:textId="77777777" w:rsidTr="00C54A00">
        <w:trPr>
          <w:trHeight w:val="515"/>
        </w:trPr>
        <w:tc>
          <w:tcPr>
            <w:tcW w:w="567" w:type="dxa"/>
          </w:tcPr>
          <w:p w14:paraId="1D25F947" w14:textId="00A2A9E7" w:rsidR="00820439" w:rsidRDefault="00820439">
            <w:r>
              <w:t>10.</w:t>
            </w:r>
          </w:p>
        </w:tc>
        <w:tc>
          <w:tcPr>
            <w:tcW w:w="2665" w:type="dxa"/>
          </w:tcPr>
          <w:p w14:paraId="54D8E4D8" w14:textId="77777777" w:rsidR="00820439" w:rsidRDefault="00820439"/>
        </w:tc>
        <w:tc>
          <w:tcPr>
            <w:tcW w:w="1642" w:type="dxa"/>
          </w:tcPr>
          <w:p w14:paraId="1FD01A52" w14:textId="77777777" w:rsidR="00820439" w:rsidRDefault="00820439"/>
        </w:tc>
        <w:tc>
          <w:tcPr>
            <w:tcW w:w="2871" w:type="dxa"/>
          </w:tcPr>
          <w:p w14:paraId="0D8E8C31" w14:textId="77777777" w:rsidR="00820439" w:rsidRDefault="00820439"/>
        </w:tc>
        <w:tc>
          <w:tcPr>
            <w:tcW w:w="2968" w:type="dxa"/>
          </w:tcPr>
          <w:p w14:paraId="30A4E375" w14:textId="77777777" w:rsidR="00820439" w:rsidRDefault="00820439"/>
        </w:tc>
      </w:tr>
      <w:tr w:rsidR="00820439" w14:paraId="2A75C3A8" w14:textId="77777777" w:rsidTr="00C54A00">
        <w:trPr>
          <w:trHeight w:val="515"/>
        </w:trPr>
        <w:tc>
          <w:tcPr>
            <w:tcW w:w="567" w:type="dxa"/>
          </w:tcPr>
          <w:p w14:paraId="49369C27" w14:textId="2F4C8CAD" w:rsidR="00820439" w:rsidRDefault="00820439">
            <w:r>
              <w:t>11</w:t>
            </w:r>
          </w:p>
        </w:tc>
        <w:tc>
          <w:tcPr>
            <w:tcW w:w="2665" w:type="dxa"/>
          </w:tcPr>
          <w:p w14:paraId="4F115863" w14:textId="77777777" w:rsidR="00820439" w:rsidRDefault="00820439"/>
        </w:tc>
        <w:tc>
          <w:tcPr>
            <w:tcW w:w="1642" w:type="dxa"/>
          </w:tcPr>
          <w:p w14:paraId="6778AE19" w14:textId="77777777" w:rsidR="00820439" w:rsidRDefault="00820439"/>
        </w:tc>
        <w:tc>
          <w:tcPr>
            <w:tcW w:w="2871" w:type="dxa"/>
          </w:tcPr>
          <w:p w14:paraId="1BBBD0A6" w14:textId="77777777" w:rsidR="00820439" w:rsidRDefault="00820439"/>
        </w:tc>
        <w:tc>
          <w:tcPr>
            <w:tcW w:w="2968" w:type="dxa"/>
          </w:tcPr>
          <w:p w14:paraId="0F40226F" w14:textId="77777777" w:rsidR="00820439" w:rsidRDefault="00820439"/>
        </w:tc>
      </w:tr>
      <w:tr w:rsidR="00820439" w14:paraId="133E6F74" w14:textId="77777777" w:rsidTr="00C54A00">
        <w:trPr>
          <w:trHeight w:val="551"/>
        </w:trPr>
        <w:tc>
          <w:tcPr>
            <w:tcW w:w="567" w:type="dxa"/>
          </w:tcPr>
          <w:p w14:paraId="4894A8A1" w14:textId="6EDE7DBA" w:rsidR="00820439" w:rsidRDefault="00820439">
            <w:r>
              <w:t>12.</w:t>
            </w:r>
          </w:p>
        </w:tc>
        <w:tc>
          <w:tcPr>
            <w:tcW w:w="2665" w:type="dxa"/>
          </w:tcPr>
          <w:p w14:paraId="0A160B19" w14:textId="77777777" w:rsidR="00820439" w:rsidRDefault="00820439"/>
        </w:tc>
        <w:tc>
          <w:tcPr>
            <w:tcW w:w="1642" w:type="dxa"/>
          </w:tcPr>
          <w:p w14:paraId="0AB4730F" w14:textId="77777777" w:rsidR="00820439" w:rsidRDefault="00820439"/>
        </w:tc>
        <w:tc>
          <w:tcPr>
            <w:tcW w:w="2871" w:type="dxa"/>
          </w:tcPr>
          <w:p w14:paraId="47AECA09" w14:textId="77777777" w:rsidR="00820439" w:rsidRDefault="00820439"/>
        </w:tc>
        <w:tc>
          <w:tcPr>
            <w:tcW w:w="2968" w:type="dxa"/>
          </w:tcPr>
          <w:p w14:paraId="17898EF8" w14:textId="77777777" w:rsidR="00820439" w:rsidRDefault="00820439"/>
        </w:tc>
      </w:tr>
      <w:tr w:rsidR="00820439" w14:paraId="61D5B1ED" w14:textId="77777777" w:rsidTr="00C54A00">
        <w:trPr>
          <w:trHeight w:val="515"/>
        </w:trPr>
        <w:tc>
          <w:tcPr>
            <w:tcW w:w="567" w:type="dxa"/>
          </w:tcPr>
          <w:p w14:paraId="2A7E12E7" w14:textId="688A46E6" w:rsidR="00820439" w:rsidRDefault="00820439">
            <w:r>
              <w:t>13.</w:t>
            </w:r>
          </w:p>
        </w:tc>
        <w:tc>
          <w:tcPr>
            <w:tcW w:w="2665" w:type="dxa"/>
          </w:tcPr>
          <w:p w14:paraId="41A7DFD1" w14:textId="77777777" w:rsidR="00820439" w:rsidRDefault="00820439"/>
        </w:tc>
        <w:tc>
          <w:tcPr>
            <w:tcW w:w="1642" w:type="dxa"/>
          </w:tcPr>
          <w:p w14:paraId="60421BBB" w14:textId="77777777" w:rsidR="00820439" w:rsidRDefault="00820439"/>
        </w:tc>
        <w:tc>
          <w:tcPr>
            <w:tcW w:w="2871" w:type="dxa"/>
          </w:tcPr>
          <w:p w14:paraId="632EC7B9" w14:textId="77777777" w:rsidR="00820439" w:rsidRDefault="00820439"/>
        </w:tc>
        <w:tc>
          <w:tcPr>
            <w:tcW w:w="2968" w:type="dxa"/>
          </w:tcPr>
          <w:p w14:paraId="14B0E88A" w14:textId="77777777" w:rsidR="00820439" w:rsidRDefault="00820439"/>
        </w:tc>
      </w:tr>
      <w:tr w:rsidR="00820439" w14:paraId="47497005" w14:textId="77777777" w:rsidTr="00C54A00">
        <w:trPr>
          <w:trHeight w:val="515"/>
        </w:trPr>
        <w:tc>
          <w:tcPr>
            <w:tcW w:w="567" w:type="dxa"/>
          </w:tcPr>
          <w:p w14:paraId="1F8AA9B4" w14:textId="3706562E" w:rsidR="00820439" w:rsidRDefault="00820439">
            <w:r>
              <w:t>14.</w:t>
            </w:r>
          </w:p>
        </w:tc>
        <w:tc>
          <w:tcPr>
            <w:tcW w:w="2665" w:type="dxa"/>
          </w:tcPr>
          <w:p w14:paraId="259D158A" w14:textId="77777777" w:rsidR="00820439" w:rsidRDefault="00820439"/>
        </w:tc>
        <w:tc>
          <w:tcPr>
            <w:tcW w:w="1642" w:type="dxa"/>
          </w:tcPr>
          <w:p w14:paraId="16501CFC" w14:textId="77777777" w:rsidR="00820439" w:rsidRDefault="00820439"/>
        </w:tc>
        <w:tc>
          <w:tcPr>
            <w:tcW w:w="2871" w:type="dxa"/>
          </w:tcPr>
          <w:p w14:paraId="1A74BED3" w14:textId="77777777" w:rsidR="00820439" w:rsidRDefault="00820439"/>
        </w:tc>
        <w:tc>
          <w:tcPr>
            <w:tcW w:w="2968" w:type="dxa"/>
          </w:tcPr>
          <w:p w14:paraId="0BC95EE0" w14:textId="77777777" w:rsidR="00820439" w:rsidRDefault="00820439"/>
        </w:tc>
      </w:tr>
      <w:tr w:rsidR="00820439" w14:paraId="58A3FDC0" w14:textId="77777777" w:rsidTr="00C54A00">
        <w:trPr>
          <w:trHeight w:val="551"/>
        </w:trPr>
        <w:tc>
          <w:tcPr>
            <w:tcW w:w="567" w:type="dxa"/>
          </w:tcPr>
          <w:p w14:paraId="30A96232" w14:textId="5F18C588" w:rsidR="00820439" w:rsidRDefault="00820439">
            <w:r>
              <w:t>15.</w:t>
            </w:r>
          </w:p>
        </w:tc>
        <w:tc>
          <w:tcPr>
            <w:tcW w:w="2665" w:type="dxa"/>
          </w:tcPr>
          <w:p w14:paraId="6D28D2FB" w14:textId="77777777" w:rsidR="00820439" w:rsidRDefault="00820439"/>
        </w:tc>
        <w:tc>
          <w:tcPr>
            <w:tcW w:w="1642" w:type="dxa"/>
          </w:tcPr>
          <w:p w14:paraId="5232D793" w14:textId="77777777" w:rsidR="00820439" w:rsidRDefault="00820439"/>
        </w:tc>
        <w:tc>
          <w:tcPr>
            <w:tcW w:w="2871" w:type="dxa"/>
          </w:tcPr>
          <w:p w14:paraId="03850DEE" w14:textId="77777777" w:rsidR="00820439" w:rsidRDefault="00820439"/>
        </w:tc>
        <w:tc>
          <w:tcPr>
            <w:tcW w:w="2968" w:type="dxa"/>
          </w:tcPr>
          <w:p w14:paraId="227409AD" w14:textId="77777777" w:rsidR="00820439" w:rsidRDefault="00820439"/>
        </w:tc>
      </w:tr>
      <w:tr w:rsidR="00820439" w14:paraId="47C9D294" w14:textId="77777777" w:rsidTr="00C54A00">
        <w:trPr>
          <w:trHeight w:val="515"/>
        </w:trPr>
        <w:tc>
          <w:tcPr>
            <w:tcW w:w="567" w:type="dxa"/>
          </w:tcPr>
          <w:p w14:paraId="02B38FB5" w14:textId="501E4111" w:rsidR="00820439" w:rsidRDefault="00820439">
            <w:r>
              <w:t>16.</w:t>
            </w:r>
          </w:p>
        </w:tc>
        <w:tc>
          <w:tcPr>
            <w:tcW w:w="2665" w:type="dxa"/>
          </w:tcPr>
          <w:p w14:paraId="3D9CCF39" w14:textId="77777777" w:rsidR="00820439" w:rsidRDefault="00820439"/>
        </w:tc>
        <w:tc>
          <w:tcPr>
            <w:tcW w:w="1642" w:type="dxa"/>
          </w:tcPr>
          <w:p w14:paraId="43C68797" w14:textId="77777777" w:rsidR="00820439" w:rsidRDefault="00820439"/>
        </w:tc>
        <w:tc>
          <w:tcPr>
            <w:tcW w:w="2871" w:type="dxa"/>
          </w:tcPr>
          <w:p w14:paraId="324C7A15" w14:textId="77777777" w:rsidR="00820439" w:rsidRDefault="00820439"/>
        </w:tc>
        <w:tc>
          <w:tcPr>
            <w:tcW w:w="2968" w:type="dxa"/>
          </w:tcPr>
          <w:p w14:paraId="3AF44362" w14:textId="77777777" w:rsidR="00820439" w:rsidRDefault="00820439"/>
        </w:tc>
      </w:tr>
      <w:tr w:rsidR="00820439" w14:paraId="35BD92FD" w14:textId="77777777" w:rsidTr="00C54A00">
        <w:trPr>
          <w:trHeight w:val="515"/>
        </w:trPr>
        <w:tc>
          <w:tcPr>
            <w:tcW w:w="567" w:type="dxa"/>
          </w:tcPr>
          <w:p w14:paraId="699BE6B4" w14:textId="319D548F" w:rsidR="00820439" w:rsidRDefault="00820439">
            <w:r>
              <w:t>17.</w:t>
            </w:r>
          </w:p>
        </w:tc>
        <w:tc>
          <w:tcPr>
            <w:tcW w:w="2665" w:type="dxa"/>
          </w:tcPr>
          <w:p w14:paraId="1CEE7EE7" w14:textId="77777777" w:rsidR="00820439" w:rsidRDefault="00820439"/>
        </w:tc>
        <w:tc>
          <w:tcPr>
            <w:tcW w:w="1642" w:type="dxa"/>
          </w:tcPr>
          <w:p w14:paraId="048732E5" w14:textId="77777777" w:rsidR="00820439" w:rsidRDefault="00820439"/>
        </w:tc>
        <w:tc>
          <w:tcPr>
            <w:tcW w:w="2871" w:type="dxa"/>
          </w:tcPr>
          <w:p w14:paraId="51B83FE6" w14:textId="77777777" w:rsidR="00820439" w:rsidRDefault="00820439"/>
        </w:tc>
        <w:tc>
          <w:tcPr>
            <w:tcW w:w="2968" w:type="dxa"/>
          </w:tcPr>
          <w:p w14:paraId="24784A0D" w14:textId="77777777" w:rsidR="00820439" w:rsidRDefault="00820439"/>
        </w:tc>
      </w:tr>
      <w:tr w:rsidR="00742F55" w14:paraId="46F9FED2" w14:textId="77777777" w:rsidTr="00C54A00">
        <w:trPr>
          <w:trHeight w:val="515"/>
        </w:trPr>
        <w:tc>
          <w:tcPr>
            <w:tcW w:w="567" w:type="dxa"/>
          </w:tcPr>
          <w:p w14:paraId="5796D19F" w14:textId="361885DE" w:rsidR="00742F55" w:rsidRDefault="00742F55">
            <w:r>
              <w:t>18.</w:t>
            </w:r>
          </w:p>
        </w:tc>
        <w:tc>
          <w:tcPr>
            <w:tcW w:w="2665" w:type="dxa"/>
          </w:tcPr>
          <w:p w14:paraId="4FF49A4D" w14:textId="77777777" w:rsidR="00742F55" w:rsidRDefault="00742F55"/>
        </w:tc>
        <w:tc>
          <w:tcPr>
            <w:tcW w:w="1642" w:type="dxa"/>
          </w:tcPr>
          <w:p w14:paraId="75D05822" w14:textId="77777777" w:rsidR="00742F55" w:rsidRDefault="00742F55"/>
        </w:tc>
        <w:tc>
          <w:tcPr>
            <w:tcW w:w="2871" w:type="dxa"/>
          </w:tcPr>
          <w:p w14:paraId="54D1FA39" w14:textId="77777777" w:rsidR="00742F55" w:rsidRDefault="00742F55"/>
        </w:tc>
        <w:tc>
          <w:tcPr>
            <w:tcW w:w="2968" w:type="dxa"/>
          </w:tcPr>
          <w:p w14:paraId="16794FE0" w14:textId="77777777" w:rsidR="00742F55" w:rsidRDefault="00742F55"/>
        </w:tc>
      </w:tr>
      <w:tr w:rsidR="00742F55" w14:paraId="3515040D" w14:textId="77777777" w:rsidTr="00C54A00">
        <w:trPr>
          <w:trHeight w:val="551"/>
        </w:trPr>
        <w:tc>
          <w:tcPr>
            <w:tcW w:w="567" w:type="dxa"/>
          </w:tcPr>
          <w:p w14:paraId="52397297" w14:textId="575A6BD9" w:rsidR="00742F55" w:rsidRDefault="00742F55">
            <w:r>
              <w:t>19.</w:t>
            </w:r>
          </w:p>
        </w:tc>
        <w:tc>
          <w:tcPr>
            <w:tcW w:w="2665" w:type="dxa"/>
          </w:tcPr>
          <w:p w14:paraId="00EDDA82" w14:textId="77777777" w:rsidR="00742F55" w:rsidRDefault="00742F55"/>
        </w:tc>
        <w:tc>
          <w:tcPr>
            <w:tcW w:w="1642" w:type="dxa"/>
          </w:tcPr>
          <w:p w14:paraId="3FE463ED" w14:textId="77777777" w:rsidR="00742F55" w:rsidRDefault="00742F55"/>
        </w:tc>
        <w:tc>
          <w:tcPr>
            <w:tcW w:w="2871" w:type="dxa"/>
          </w:tcPr>
          <w:p w14:paraId="37DA4581" w14:textId="77777777" w:rsidR="00742F55" w:rsidRDefault="00742F55"/>
        </w:tc>
        <w:tc>
          <w:tcPr>
            <w:tcW w:w="2968" w:type="dxa"/>
          </w:tcPr>
          <w:p w14:paraId="4BA932F7" w14:textId="77777777" w:rsidR="00742F55" w:rsidRDefault="00742F55"/>
        </w:tc>
      </w:tr>
      <w:tr w:rsidR="00742F55" w14:paraId="513E52EF" w14:textId="77777777" w:rsidTr="00C54A00">
        <w:trPr>
          <w:trHeight w:val="478"/>
        </w:trPr>
        <w:tc>
          <w:tcPr>
            <w:tcW w:w="567" w:type="dxa"/>
          </w:tcPr>
          <w:p w14:paraId="5D831AAD" w14:textId="0F387162" w:rsidR="00742F55" w:rsidRDefault="00742F55">
            <w:r>
              <w:t>20.</w:t>
            </w:r>
          </w:p>
        </w:tc>
        <w:tc>
          <w:tcPr>
            <w:tcW w:w="2665" w:type="dxa"/>
          </w:tcPr>
          <w:p w14:paraId="09A34940" w14:textId="77777777" w:rsidR="00742F55" w:rsidRDefault="00742F55"/>
        </w:tc>
        <w:tc>
          <w:tcPr>
            <w:tcW w:w="1642" w:type="dxa"/>
          </w:tcPr>
          <w:p w14:paraId="583DCD07" w14:textId="77777777" w:rsidR="00742F55" w:rsidRDefault="00742F55"/>
        </w:tc>
        <w:tc>
          <w:tcPr>
            <w:tcW w:w="2871" w:type="dxa"/>
          </w:tcPr>
          <w:p w14:paraId="55EF68E6" w14:textId="77777777" w:rsidR="00742F55" w:rsidRDefault="00742F55"/>
        </w:tc>
        <w:tc>
          <w:tcPr>
            <w:tcW w:w="2968" w:type="dxa"/>
          </w:tcPr>
          <w:p w14:paraId="5C9813D9" w14:textId="77777777" w:rsidR="00742F55" w:rsidRDefault="00742F55"/>
        </w:tc>
      </w:tr>
    </w:tbl>
    <w:p w14:paraId="3BBAAFDC" w14:textId="036287E9" w:rsidR="00820439" w:rsidRDefault="00820439"/>
    <w:p w14:paraId="760497CF" w14:textId="2940D9CF" w:rsidR="00742F55" w:rsidRDefault="00742F55"/>
    <w:p w14:paraId="37F0AC8C" w14:textId="29FE5268" w:rsidR="00742F55" w:rsidRDefault="00742F55">
      <w:r>
        <w:t>What do you think the future of Social Media will be?</w:t>
      </w:r>
    </w:p>
    <w:sectPr w:rsidR="00742F55" w:rsidSect="00742F55">
      <w:pgSz w:w="12240" w:h="158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9"/>
    <w:rsid w:val="00081D93"/>
    <w:rsid w:val="00742F55"/>
    <w:rsid w:val="008024C7"/>
    <w:rsid w:val="00820439"/>
    <w:rsid w:val="00840154"/>
    <w:rsid w:val="00C54A00"/>
    <w:rsid w:val="00C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793AA"/>
  <w15:chartTrackingRefBased/>
  <w15:docId w15:val="{23CE9F65-540C-234F-8808-6C8F0C2E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2</cp:revision>
  <dcterms:created xsi:type="dcterms:W3CDTF">2022-03-31T13:38:00Z</dcterms:created>
  <dcterms:modified xsi:type="dcterms:W3CDTF">2022-03-31T13:46:00Z</dcterms:modified>
</cp:coreProperties>
</file>