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A4000" w14:textId="77777777" w:rsidR="00AB66ED" w:rsidRPr="004D3BA9" w:rsidRDefault="00AB66ED" w:rsidP="004D3BA9">
      <w:pPr>
        <w:tabs>
          <w:tab w:val="left" w:pos="720"/>
        </w:tabs>
        <w:ind w:left="1080" w:hanging="630"/>
        <w:jc w:val="center"/>
        <w:rPr>
          <w:rFonts w:ascii="Calibri" w:hAnsi="Calibri" w:cstheme="minorHAnsi"/>
          <w:b/>
          <w:sz w:val="32"/>
        </w:rPr>
      </w:pPr>
      <w:r w:rsidRPr="004D3BA9">
        <w:rPr>
          <w:rFonts w:ascii="Calibri" w:hAnsi="Calibri" w:cstheme="minorHAnsi"/>
          <w:b/>
          <w:sz w:val="32"/>
        </w:rPr>
        <w:t>Final Exam Study Guide</w:t>
      </w:r>
    </w:p>
    <w:p w14:paraId="1A062DB3" w14:textId="77777777" w:rsidR="00AB66ED" w:rsidRPr="004D3BA9" w:rsidRDefault="00AB66ED" w:rsidP="004D3BA9">
      <w:pPr>
        <w:tabs>
          <w:tab w:val="left" w:pos="720"/>
        </w:tabs>
        <w:ind w:left="1080" w:hanging="630"/>
        <w:jc w:val="center"/>
        <w:rPr>
          <w:rFonts w:ascii="Calibri" w:hAnsi="Calibri" w:cstheme="minorHAnsi"/>
          <w:b/>
        </w:rPr>
      </w:pPr>
      <w:r w:rsidRPr="004D3BA9">
        <w:rPr>
          <w:rFonts w:ascii="Calibri" w:hAnsi="Calibri" w:cstheme="minorHAnsi"/>
          <w:b/>
        </w:rPr>
        <w:t>Digital Media I</w:t>
      </w:r>
    </w:p>
    <w:p w14:paraId="7A13DC81" w14:textId="77777777" w:rsidR="00AB66ED" w:rsidRPr="004D3BA9" w:rsidRDefault="00AB66ED" w:rsidP="004D3BA9">
      <w:pPr>
        <w:tabs>
          <w:tab w:val="left" w:pos="720"/>
        </w:tabs>
        <w:ind w:left="1080" w:hanging="630"/>
        <w:jc w:val="center"/>
        <w:rPr>
          <w:rFonts w:ascii="Calibri" w:hAnsi="Calibri" w:cstheme="minorHAnsi"/>
          <w:b/>
        </w:rPr>
      </w:pPr>
      <w:r w:rsidRPr="004D3BA9">
        <w:rPr>
          <w:rFonts w:ascii="Calibri" w:hAnsi="Calibri" w:cstheme="minorHAnsi"/>
          <w:b/>
        </w:rPr>
        <w:t>Terms and Acronyms</w:t>
      </w:r>
    </w:p>
    <w:p w14:paraId="66FF2EB5" w14:textId="77777777" w:rsidR="00154F6A" w:rsidRPr="004D3BA9" w:rsidRDefault="00154F6A" w:rsidP="004D3BA9">
      <w:pPr>
        <w:tabs>
          <w:tab w:val="left" w:pos="720"/>
        </w:tabs>
        <w:ind w:left="1080" w:hanging="630"/>
        <w:rPr>
          <w:rFonts w:ascii="Calibri" w:hAnsi="Calibri" w:cstheme="minorHAnsi"/>
          <w:b/>
          <w:sz w:val="22"/>
        </w:rPr>
      </w:pPr>
    </w:p>
    <w:p w14:paraId="66AFBAAE" w14:textId="77777777" w:rsidR="00154F6A" w:rsidRPr="004D3BA9" w:rsidRDefault="00154F6A" w:rsidP="004D3BA9">
      <w:pPr>
        <w:tabs>
          <w:tab w:val="left" w:pos="720"/>
        </w:tabs>
        <w:ind w:left="1080" w:hanging="630"/>
        <w:rPr>
          <w:rFonts w:ascii="Calibri" w:hAnsi="Calibri" w:cstheme="minorHAnsi"/>
          <w:b/>
          <w:sz w:val="22"/>
        </w:rPr>
        <w:sectPr w:rsidR="00154F6A" w:rsidRPr="004D3BA9" w:rsidSect="006901BB">
          <w:pgSz w:w="12240" w:h="15840"/>
          <w:pgMar w:top="360" w:right="360" w:bottom="360" w:left="540" w:header="720" w:footer="720" w:gutter="0"/>
          <w:cols w:space="720"/>
          <w:docGrid w:linePitch="360"/>
        </w:sectPr>
      </w:pPr>
    </w:p>
    <w:p w14:paraId="5FA77438" w14:textId="692D4581" w:rsidR="00135841" w:rsidRPr="00135841" w:rsidRDefault="00135841" w:rsidP="00DC233B">
      <w:pPr>
        <w:tabs>
          <w:tab w:val="left" w:pos="720"/>
        </w:tabs>
        <w:ind w:left="1080" w:hanging="990"/>
        <w:rPr>
          <w:rFonts w:ascii="Calibri" w:hAnsi="Calibri" w:cstheme="minorHAnsi"/>
          <w:b/>
          <w:sz w:val="28"/>
        </w:rPr>
      </w:pPr>
      <w:r w:rsidRPr="00135841">
        <w:rPr>
          <w:rFonts w:ascii="Calibri" w:hAnsi="Calibri" w:cstheme="minorHAnsi"/>
          <w:b/>
          <w:sz w:val="28"/>
        </w:rPr>
        <w:lastRenderedPageBreak/>
        <w:t xml:space="preserve">101 DIGITAL MEDIA </w:t>
      </w:r>
      <w:proofErr w:type="gramStart"/>
      <w:r w:rsidRPr="00135841">
        <w:rPr>
          <w:rFonts w:ascii="Calibri" w:hAnsi="Calibri" w:cstheme="minorHAnsi"/>
          <w:b/>
          <w:sz w:val="28"/>
        </w:rPr>
        <w:t>INTRODUCTION</w:t>
      </w:r>
      <w:proofErr w:type="gramEnd"/>
    </w:p>
    <w:p w14:paraId="36228254" w14:textId="77777777" w:rsidR="00135841" w:rsidRDefault="00135841" w:rsidP="00DC233B">
      <w:pPr>
        <w:tabs>
          <w:tab w:val="left" w:pos="720"/>
        </w:tabs>
        <w:ind w:left="1080" w:hanging="990"/>
        <w:rPr>
          <w:rFonts w:ascii="Calibri" w:hAnsi="Calibri" w:cstheme="minorHAnsi"/>
          <w:b/>
        </w:rPr>
      </w:pPr>
    </w:p>
    <w:p w14:paraId="7E9998BF" w14:textId="77777777" w:rsidR="00154F6A" w:rsidRPr="004D3BA9" w:rsidRDefault="0049567D" w:rsidP="00DC233B">
      <w:pPr>
        <w:tabs>
          <w:tab w:val="left" w:pos="720"/>
        </w:tabs>
        <w:ind w:left="1080" w:hanging="990"/>
        <w:rPr>
          <w:rFonts w:ascii="Calibri" w:hAnsi="Calibri" w:cstheme="minorHAnsi"/>
          <w:b/>
        </w:rPr>
      </w:pPr>
      <w:r w:rsidRPr="004D3BA9">
        <w:rPr>
          <w:rFonts w:ascii="Calibri" w:hAnsi="Calibri" w:cstheme="minorHAnsi"/>
          <w:b/>
        </w:rPr>
        <w:t>10</w:t>
      </w:r>
      <w:r w:rsidR="00652AAC" w:rsidRPr="004D3BA9">
        <w:rPr>
          <w:rFonts w:ascii="Calibri" w:hAnsi="Calibri" w:cstheme="minorHAnsi"/>
          <w:b/>
        </w:rPr>
        <w:t>1</w:t>
      </w:r>
      <w:r w:rsidR="00A004BD" w:rsidRPr="004D3BA9">
        <w:rPr>
          <w:rFonts w:ascii="Calibri" w:hAnsi="Calibri" w:cstheme="minorHAnsi"/>
          <w:b/>
        </w:rPr>
        <w:t>.01</w:t>
      </w:r>
      <w:r w:rsidR="00154F6A" w:rsidRPr="004D3BA9">
        <w:rPr>
          <w:rFonts w:ascii="Calibri" w:hAnsi="Calibri" w:cstheme="minorHAnsi"/>
          <w:b/>
        </w:rPr>
        <w:t xml:space="preserve"> </w:t>
      </w:r>
      <w:r w:rsidR="00A004BD" w:rsidRPr="004D3BA9">
        <w:rPr>
          <w:rFonts w:ascii="Calibri" w:hAnsi="Calibri" w:cstheme="minorHAnsi"/>
          <w:b/>
        </w:rPr>
        <w:t>Digital Media</w:t>
      </w:r>
    </w:p>
    <w:p w14:paraId="6585DB09" w14:textId="77777777" w:rsidR="00154F6A" w:rsidRPr="004D3BA9" w:rsidRDefault="00154F6A" w:rsidP="004D3BA9">
      <w:pPr>
        <w:tabs>
          <w:tab w:val="left" w:pos="720"/>
        </w:tabs>
        <w:ind w:left="1080" w:hanging="630"/>
        <w:rPr>
          <w:rFonts w:ascii="Calibri" w:hAnsi="Calibri" w:cstheme="minorHAnsi"/>
          <w:b/>
        </w:rPr>
      </w:pPr>
    </w:p>
    <w:p w14:paraId="5B30C7A7" w14:textId="77777777" w:rsidR="00154F6A" w:rsidRPr="00151DAA" w:rsidRDefault="00154F6A" w:rsidP="004D3BA9">
      <w:pPr>
        <w:pStyle w:val="ListParagraph"/>
        <w:numPr>
          <w:ilvl w:val="0"/>
          <w:numId w:val="1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Digital Media</w:t>
      </w:r>
    </w:p>
    <w:p w14:paraId="79683445" w14:textId="77777777" w:rsidR="00154F6A" w:rsidRPr="00151DAA" w:rsidRDefault="00A004BD" w:rsidP="004D3BA9">
      <w:pPr>
        <w:pStyle w:val="ListParagraph"/>
        <w:numPr>
          <w:ilvl w:val="0"/>
          <w:numId w:val="1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Media</w:t>
      </w:r>
    </w:p>
    <w:p w14:paraId="2DAA3CC5" w14:textId="77777777" w:rsidR="00154F6A" w:rsidRPr="00151DAA" w:rsidRDefault="00154F6A" w:rsidP="004D3BA9">
      <w:pPr>
        <w:pStyle w:val="ListParagraph"/>
        <w:numPr>
          <w:ilvl w:val="0"/>
          <w:numId w:val="1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Traditional Media</w:t>
      </w:r>
    </w:p>
    <w:p w14:paraId="76EA1539" w14:textId="77777777" w:rsidR="00154F6A" w:rsidRPr="00151DAA" w:rsidRDefault="00154F6A" w:rsidP="004D3BA9">
      <w:pPr>
        <w:pStyle w:val="ListParagraph"/>
        <w:numPr>
          <w:ilvl w:val="0"/>
          <w:numId w:val="1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Social Media</w:t>
      </w:r>
      <w:bookmarkStart w:id="0" w:name="_GoBack"/>
      <w:bookmarkEnd w:id="0"/>
    </w:p>
    <w:p w14:paraId="0D3D2CBD" w14:textId="77777777" w:rsidR="00652AAC" w:rsidRPr="00151DAA" w:rsidRDefault="00652AAC" w:rsidP="004D3BA9">
      <w:pPr>
        <w:pStyle w:val="ListParagraph"/>
        <w:numPr>
          <w:ilvl w:val="0"/>
          <w:numId w:val="1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Pre-Production</w:t>
      </w:r>
    </w:p>
    <w:p w14:paraId="7EE9FA0A" w14:textId="77777777" w:rsidR="00652AAC" w:rsidRPr="00151DAA" w:rsidRDefault="00652AAC" w:rsidP="004D3BA9">
      <w:pPr>
        <w:pStyle w:val="ListParagraph"/>
        <w:numPr>
          <w:ilvl w:val="0"/>
          <w:numId w:val="1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Production</w:t>
      </w:r>
    </w:p>
    <w:p w14:paraId="712A585A" w14:textId="77777777" w:rsidR="00652AAC" w:rsidRPr="00151DAA" w:rsidRDefault="00652AAC" w:rsidP="004D3BA9">
      <w:pPr>
        <w:pStyle w:val="ListParagraph"/>
        <w:numPr>
          <w:ilvl w:val="0"/>
          <w:numId w:val="1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Post Production</w:t>
      </w:r>
    </w:p>
    <w:p w14:paraId="008C6551" w14:textId="77777777" w:rsidR="00652AAC" w:rsidRPr="00151DAA" w:rsidRDefault="00652AAC" w:rsidP="004D3BA9">
      <w:pPr>
        <w:pStyle w:val="ListParagraph"/>
        <w:numPr>
          <w:ilvl w:val="0"/>
          <w:numId w:val="1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Commercial</w:t>
      </w:r>
      <w:r w:rsidR="00A004BD" w:rsidRPr="00151DAA">
        <w:rPr>
          <w:rFonts w:ascii="Calibri" w:hAnsi="Calibri" w:cstheme="minorHAnsi"/>
          <w:sz w:val="22"/>
        </w:rPr>
        <w:t xml:space="preserve"> Media</w:t>
      </w:r>
    </w:p>
    <w:p w14:paraId="25178834" w14:textId="77777777" w:rsidR="00652AAC" w:rsidRPr="00151DAA" w:rsidRDefault="00652AAC" w:rsidP="004D3BA9">
      <w:pPr>
        <w:pStyle w:val="ListParagraph"/>
        <w:numPr>
          <w:ilvl w:val="0"/>
          <w:numId w:val="1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Entertainment</w:t>
      </w:r>
      <w:r w:rsidR="00A004BD" w:rsidRPr="00151DAA">
        <w:rPr>
          <w:rFonts w:ascii="Calibri" w:hAnsi="Calibri" w:cstheme="minorHAnsi"/>
          <w:sz w:val="22"/>
        </w:rPr>
        <w:t xml:space="preserve"> Media</w:t>
      </w:r>
    </w:p>
    <w:p w14:paraId="12D0FA14" w14:textId="77777777" w:rsidR="00652AAC" w:rsidRPr="00151DAA" w:rsidRDefault="00652AAC" w:rsidP="004D3BA9">
      <w:pPr>
        <w:pStyle w:val="ListParagraph"/>
        <w:numPr>
          <w:ilvl w:val="0"/>
          <w:numId w:val="1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News/Informational</w:t>
      </w:r>
      <w:r w:rsidR="00A004BD" w:rsidRPr="00151DAA">
        <w:rPr>
          <w:rFonts w:ascii="Calibri" w:hAnsi="Calibri" w:cstheme="minorHAnsi"/>
          <w:sz w:val="22"/>
        </w:rPr>
        <w:t xml:space="preserve"> Media</w:t>
      </w:r>
    </w:p>
    <w:p w14:paraId="76167F4E" w14:textId="77777777" w:rsidR="00652AAC" w:rsidRPr="00151DAA" w:rsidRDefault="00652AAC" w:rsidP="004D3BA9">
      <w:pPr>
        <w:pStyle w:val="ListParagraph"/>
        <w:numPr>
          <w:ilvl w:val="0"/>
          <w:numId w:val="1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Public Service Announcement</w:t>
      </w:r>
    </w:p>
    <w:p w14:paraId="581ED812" w14:textId="7047046E" w:rsidR="00652AAC" w:rsidRPr="00151DAA" w:rsidRDefault="00652AAC" w:rsidP="004D3BA9">
      <w:pPr>
        <w:pStyle w:val="ListParagraph"/>
        <w:numPr>
          <w:ilvl w:val="0"/>
          <w:numId w:val="1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Educational</w:t>
      </w:r>
      <w:r w:rsidR="00DC233B" w:rsidRPr="00151DAA">
        <w:rPr>
          <w:rFonts w:ascii="Calibri" w:hAnsi="Calibri" w:cstheme="minorHAnsi"/>
          <w:sz w:val="22"/>
        </w:rPr>
        <w:t xml:space="preserve"> Me</w:t>
      </w:r>
      <w:r w:rsidR="00A004BD" w:rsidRPr="00151DAA">
        <w:rPr>
          <w:rFonts w:ascii="Calibri" w:hAnsi="Calibri" w:cstheme="minorHAnsi"/>
          <w:sz w:val="22"/>
        </w:rPr>
        <w:t>dia</w:t>
      </w:r>
    </w:p>
    <w:p w14:paraId="32540F05" w14:textId="77777777" w:rsidR="00652AAC" w:rsidRPr="00151DAA" w:rsidRDefault="00652AAC" w:rsidP="004D3BA9">
      <w:pPr>
        <w:pStyle w:val="ListParagraph"/>
        <w:numPr>
          <w:ilvl w:val="0"/>
          <w:numId w:val="1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Industry Certifications</w:t>
      </w:r>
    </w:p>
    <w:p w14:paraId="5DD0FC8B" w14:textId="77777777" w:rsidR="00154F6A" w:rsidRPr="004D3BA9" w:rsidRDefault="00154F6A" w:rsidP="004D3BA9">
      <w:pPr>
        <w:pStyle w:val="ListParagraph"/>
        <w:tabs>
          <w:tab w:val="left" w:pos="720"/>
        </w:tabs>
        <w:ind w:left="1080" w:hanging="630"/>
        <w:rPr>
          <w:rFonts w:ascii="Calibri" w:hAnsi="Calibri" w:cstheme="minorHAnsi"/>
        </w:rPr>
      </w:pPr>
    </w:p>
    <w:p w14:paraId="35755682" w14:textId="4ADCFC72" w:rsidR="00AB66ED" w:rsidRPr="004D3BA9" w:rsidRDefault="0049567D" w:rsidP="00DC233B">
      <w:pPr>
        <w:tabs>
          <w:tab w:val="left" w:pos="720"/>
        </w:tabs>
        <w:ind w:left="1080" w:hanging="990"/>
        <w:rPr>
          <w:rFonts w:ascii="Calibri" w:hAnsi="Calibri" w:cstheme="minorHAnsi"/>
          <w:b/>
        </w:rPr>
      </w:pPr>
      <w:r w:rsidRPr="004D3BA9">
        <w:rPr>
          <w:rFonts w:ascii="Calibri" w:hAnsi="Calibri" w:cstheme="minorHAnsi"/>
          <w:b/>
        </w:rPr>
        <w:t>10</w:t>
      </w:r>
      <w:r w:rsidR="00A004BD" w:rsidRPr="004D3BA9">
        <w:rPr>
          <w:rFonts w:ascii="Calibri" w:hAnsi="Calibri" w:cstheme="minorHAnsi"/>
          <w:b/>
        </w:rPr>
        <w:t>1.02</w:t>
      </w:r>
      <w:r w:rsidR="00DC233B">
        <w:rPr>
          <w:rFonts w:ascii="Calibri" w:hAnsi="Calibri" w:cstheme="minorHAnsi"/>
          <w:b/>
        </w:rPr>
        <w:t xml:space="preserve"> Safety and Legal Issues</w:t>
      </w:r>
    </w:p>
    <w:p w14:paraId="71849649" w14:textId="77777777" w:rsidR="00AB66ED" w:rsidRPr="004D3BA9" w:rsidRDefault="00AB66ED" w:rsidP="004D3BA9">
      <w:pPr>
        <w:tabs>
          <w:tab w:val="left" w:pos="720"/>
        </w:tabs>
        <w:ind w:left="1080" w:hanging="630"/>
        <w:rPr>
          <w:rFonts w:ascii="Calibri" w:hAnsi="Calibri" w:cstheme="minorHAnsi"/>
        </w:rPr>
      </w:pPr>
    </w:p>
    <w:p w14:paraId="06865F4A" w14:textId="77777777" w:rsidR="00AB66ED" w:rsidRPr="00151DAA" w:rsidRDefault="00AB66ED" w:rsidP="004D3BA9">
      <w:pPr>
        <w:pStyle w:val="ListParagraph"/>
        <w:numPr>
          <w:ilvl w:val="0"/>
          <w:numId w:val="2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Electrical Hazards</w:t>
      </w:r>
    </w:p>
    <w:p w14:paraId="6C025B98" w14:textId="77777777" w:rsidR="00AB66ED" w:rsidRPr="00151DAA" w:rsidRDefault="00AB66ED" w:rsidP="004D3BA9">
      <w:pPr>
        <w:pStyle w:val="ListParagraph"/>
        <w:numPr>
          <w:ilvl w:val="0"/>
          <w:numId w:val="2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Trip Hazards</w:t>
      </w:r>
    </w:p>
    <w:p w14:paraId="3180BB86" w14:textId="77777777" w:rsidR="00AB66ED" w:rsidRPr="00151DAA" w:rsidRDefault="00AB66ED" w:rsidP="004D3BA9">
      <w:pPr>
        <w:pStyle w:val="ListParagraph"/>
        <w:numPr>
          <w:ilvl w:val="0"/>
          <w:numId w:val="2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Ergonomics</w:t>
      </w:r>
    </w:p>
    <w:p w14:paraId="32A6CD56" w14:textId="77777777" w:rsidR="00AB66ED" w:rsidRPr="00151DAA" w:rsidRDefault="00AB66ED" w:rsidP="004D3BA9">
      <w:pPr>
        <w:pStyle w:val="ListParagraph"/>
        <w:numPr>
          <w:ilvl w:val="0"/>
          <w:numId w:val="2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Identity Theft</w:t>
      </w:r>
    </w:p>
    <w:p w14:paraId="442024EC" w14:textId="77777777" w:rsidR="00AB66ED" w:rsidRPr="00151DAA" w:rsidRDefault="00AB66ED" w:rsidP="004D3BA9">
      <w:pPr>
        <w:pStyle w:val="ListParagraph"/>
        <w:numPr>
          <w:ilvl w:val="0"/>
          <w:numId w:val="2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Cyber-bullying</w:t>
      </w:r>
    </w:p>
    <w:p w14:paraId="203552EB" w14:textId="77777777" w:rsidR="00AB66ED" w:rsidRPr="00151DAA" w:rsidRDefault="00652AAC" w:rsidP="004D3BA9">
      <w:pPr>
        <w:pStyle w:val="ListParagraph"/>
        <w:numPr>
          <w:ilvl w:val="0"/>
          <w:numId w:val="2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Spam</w:t>
      </w:r>
    </w:p>
    <w:p w14:paraId="38BACB67" w14:textId="77777777" w:rsidR="00652AAC" w:rsidRPr="00151DAA" w:rsidRDefault="00652AAC" w:rsidP="004D3BA9">
      <w:pPr>
        <w:pStyle w:val="ListParagraph"/>
        <w:numPr>
          <w:ilvl w:val="0"/>
          <w:numId w:val="2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Virus / Malware</w:t>
      </w:r>
    </w:p>
    <w:p w14:paraId="7119F393" w14:textId="77777777" w:rsidR="00652AAC" w:rsidRPr="00151DAA" w:rsidRDefault="00652AAC" w:rsidP="004D3BA9">
      <w:pPr>
        <w:pStyle w:val="ListParagraph"/>
        <w:numPr>
          <w:ilvl w:val="0"/>
          <w:numId w:val="2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Online Hoax</w:t>
      </w:r>
    </w:p>
    <w:p w14:paraId="0BA24159" w14:textId="77777777" w:rsidR="00AB66ED" w:rsidRPr="00151DAA" w:rsidRDefault="00652AAC" w:rsidP="004D3BA9">
      <w:pPr>
        <w:pStyle w:val="ListParagraph"/>
        <w:numPr>
          <w:ilvl w:val="0"/>
          <w:numId w:val="2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Internet Addiction</w:t>
      </w:r>
    </w:p>
    <w:p w14:paraId="6AB19905" w14:textId="77777777" w:rsidR="00AB66ED" w:rsidRPr="00151DAA" w:rsidRDefault="00AB66ED" w:rsidP="004D3BA9">
      <w:pPr>
        <w:pStyle w:val="ListParagraph"/>
        <w:numPr>
          <w:ilvl w:val="0"/>
          <w:numId w:val="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Copyright</w:t>
      </w:r>
    </w:p>
    <w:p w14:paraId="3A483CAB" w14:textId="77777777" w:rsidR="00A004BD" w:rsidRPr="00151DAA" w:rsidRDefault="00A004BD" w:rsidP="004D3BA9">
      <w:pPr>
        <w:pStyle w:val="ListParagraph"/>
        <w:numPr>
          <w:ilvl w:val="0"/>
          <w:numId w:val="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Intellectual Property</w:t>
      </w:r>
    </w:p>
    <w:p w14:paraId="004C3C86" w14:textId="77777777" w:rsidR="00A004BD" w:rsidRPr="00151DAA" w:rsidRDefault="00A004BD" w:rsidP="004D3BA9">
      <w:pPr>
        <w:pStyle w:val="ListParagraph"/>
        <w:numPr>
          <w:ilvl w:val="0"/>
          <w:numId w:val="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Creative Commons</w:t>
      </w:r>
    </w:p>
    <w:p w14:paraId="07BA9056" w14:textId="77777777" w:rsidR="00A004BD" w:rsidRPr="00151DAA" w:rsidRDefault="00A004BD" w:rsidP="004D3BA9">
      <w:pPr>
        <w:pStyle w:val="ListParagraph"/>
        <w:numPr>
          <w:ilvl w:val="0"/>
          <w:numId w:val="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Fair Use</w:t>
      </w:r>
    </w:p>
    <w:p w14:paraId="1B3FFACE" w14:textId="77777777" w:rsidR="00AB66ED" w:rsidRPr="00151DAA" w:rsidRDefault="00AB66ED" w:rsidP="004D3BA9">
      <w:pPr>
        <w:pStyle w:val="ListParagraph"/>
        <w:numPr>
          <w:ilvl w:val="0"/>
          <w:numId w:val="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Trademark</w:t>
      </w:r>
    </w:p>
    <w:p w14:paraId="00855E3D" w14:textId="77777777" w:rsidR="00AB66ED" w:rsidRPr="00151DAA" w:rsidRDefault="00AB66ED" w:rsidP="004D3BA9">
      <w:pPr>
        <w:pStyle w:val="ListParagraph"/>
        <w:numPr>
          <w:ilvl w:val="0"/>
          <w:numId w:val="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Plagiarism</w:t>
      </w:r>
    </w:p>
    <w:p w14:paraId="177CF13D" w14:textId="77777777" w:rsidR="00AB66ED" w:rsidRPr="00151DAA" w:rsidRDefault="00AB66ED" w:rsidP="004D3BA9">
      <w:pPr>
        <w:pStyle w:val="ListParagraph"/>
        <w:numPr>
          <w:ilvl w:val="0"/>
          <w:numId w:val="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Invasion of Privacy</w:t>
      </w:r>
    </w:p>
    <w:p w14:paraId="2F3F6D4B" w14:textId="77777777" w:rsidR="00AB66ED" w:rsidRPr="00151DAA" w:rsidRDefault="00AB66ED" w:rsidP="004D3BA9">
      <w:pPr>
        <w:pStyle w:val="ListParagraph"/>
        <w:numPr>
          <w:ilvl w:val="0"/>
          <w:numId w:val="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Libel</w:t>
      </w:r>
    </w:p>
    <w:p w14:paraId="2F509F74" w14:textId="77777777" w:rsidR="00AB66ED" w:rsidRPr="00151DAA" w:rsidRDefault="00AB66ED" w:rsidP="004D3BA9">
      <w:pPr>
        <w:pStyle w:val="ListParagraph"/>
        <w:numPr>
          <w:ilvl w:val="0"/>
          <w:numId w:val="1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Slander</w:t>
      </w:r>
    </w:p>
    <w:p w14:paraId="4301EA60" w14:textId="77777777" w:rsidR="00AB66ED" w:rsidRPr="004D3BA9" w:rsidRDefault="00AB66ED" w:rsidP="004D3BA9">
      <w:pPr>
        <w:tabs>
          <w:tab w:val="left" w:pos="720"/>
        </w:tabs>
        <w:ind w:left="1080" w:hanging="630"/>
        <w:rPr>
          <w:rFonts w:ascii="Calibri" w:hAnsi="Calibri" w:cstheme="minorHAnsi"/>
        </w:rPr>
      </w:pPr>
    </w:p>
    <w:p w14:paraId="1A464F05" w14:textId="27AB2CAD" w:rsidR="00AB66ED" w:rsidRPr="00135841" w:rsidRDefault="00135841" w:rsidP="00DC233B">
      <w:pPr>
        <w:tabs>
          <w:tab w:val="left" w:pos="720"/>
        </w:tabs>
        <w:ind w:left="1080" w:hanging="1080"/>
        <w:rPr>
          <w:rFonts w:ascii="Calibri" w:hAnsi="Calibri" w:cstheme="minorHAnsi"/>
          <w:b/>
          <w:sz w:val="28"/>
        </w:rPr>
      </w:pPr>
      <w:r w:rsidRPr="00135841">
        <w:rPr>
          <w:rFonts w:ascii="Calibri" w:hAnsi="Calibri" w:cstheme="minorHAnsi"/>
          <w:b/>
          <w:sz w:val="28"/>
        </w:rPr>
        <w:t xml:space="preserve">102 DIGITAL GRAPHICS </w:t>
      </w:r>
    </w:p>
    <w:p w14:paraId="6F81E5F8" w14:textId="70007F48" w:rsidR="00DC233B" w:rsidRDefault="00DC233B" w:rsidP="00DC233B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color w:val="000000" w:themeColor="text1"/>
          <w:sz w:val="22"/>
          <w:szCs w:val="22"/>
        </w:rPr>
      </w:pPr>
      <w:r w:rsidRPr="00DC233B">
        <w:rPr>
          <w:rFonts w:ascii="Calibri" w:hAnsi="Calibri"/>
          <w:b/>
          <w:color w:val="000000" w:themeColor="text1"/>
          <w:sz w:val="22"/>
          <w:szCs w:val="22"/>
        </w:rPr>
        <w:t>102.01</w:t>
      </w:r>
      <w:r w:rsidR="00135841">
        <w:rPr>
          <w:rFonts w:ascii="Calibri" w:hAnsi="Calibri"/>
          <w:b/>
          <w:color w:val="000000" w:themeColor="text1"/>
          <w:sz w:val="22"/>
          <w:szCs w:val="22"/>
        </w:rPr>
        <w:t xml:space="preserve"> Graphic Concepts</w:t>
      </w:r>
    </w:p>
    <w:p w14:paraId="5E1FD202" w14:textId="0B15D756" w:rsid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Color</w:t>
      </w:r>
    </w:p>
    <w:p w14:paraId="3E982ECD" w14:textId="3FCF1BFB" w:rsid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Color Scheme</w:t>
      </w:r>
    </w:p>
    <w:p w14:paraId="6F4832BB" w14:textId="1F30AA82" w:rsid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Complementary Colors</w:t>
      </w:r>
    </w:p>
    <w:p w14:paraId="07714354" w14:textId="024F026C" w:rsid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Hue</w:t>
      </w:r>
    </w:p>
    <w:p w14:paraId="290A1186" w14:textId="6058C7EE" w:rsid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Saturation</w:t>
      </w:r>
    </w:p>
    <w:p w14:paraId="2C1C9A50" w14:textId="48FAD046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lastRenderedPageBreak/>
        <w:t>Brightness</w:t>
      </w:r>
    </w:p>
    <w:p w14:paraId="67538B5A" w14:textId="7D7047D0" w:rsid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Line</w:t>
      </w:r>
    </w:p>
    <w:p w14:paraId="5914ECF6" w14:textId="585E82BD" w:rsid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Vertical Lines</w:t>
      </w:r>
    </w:p>
    <w:p w14:paraId="12D389EA" w14:textId="3E51D113" w:rsid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Horizontal Lines</w:t>
      </w:r>
    </w:p>
    <w:p w14:paraId="3CCA775C" w14:textId="07C7B9BA" w:rsid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Diagonal Lines</w:t>
      </w:r>
    </w:p>
    <w:p w14:paraId="63CE98C5" w14:textId="142CC73A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Curved Lines</w:t>
      </w:r>
    </w:p>
    <w:p w14:paraId="5FF2B756" w14:textId="62C5F366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Shape</w:t>
      </w:r>
    </w:p>
    <w:p w14:paraId="577FF424" w14:textId="24933655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Texture</w:t>
      </w:r>
    </w:p>
    <w:p w14:paraId="5F178697" w14:textId="7C9BED7F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Proportion</w:t>
      </w:r>
    </w:p>
    <w:p w14:paraId="50950ED0" w14:textId="77777777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Balance</w:t>
      </w:r>
    </w:p>
    <w:p w14:paraId="1E2E4F85" w14:textId="016617E2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Formal Balance</w:t>
      </w:r>
    </w:p>
    <w:p w14:paraId="71AD6E1D" w14:textId="3AE1601A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Informal Balance</w:t>
      </w:r>
    </w:p>
    <w:p w14:paraId="14E3A775" w14:textId="475EF3FB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Symmetrical Balance</w:t>
      </w:r>
    </w:p>
    <w:p w14:paraId="04F3119C" w14:textId="295A799C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Rhythm</w:t>
      </w:r>
    </w:p>
    <w:p w14:paraId="557FF803" w14:textId="61CDAB90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Emphasis</w:t>
      </w:r>
    </w:p>
    <w:p w14:paraId="0EF82C71" w14:textId="4BE4A8D8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Unity/Harmony</w:t>
      </w:r>
    </w:p>
    <w:p w14:paraId="2A3B9C37" w14:textId="6B9BCB5B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White Space</w:t>
      </w:r>
    </w:p>
    <w:p w14:paraId="5465A82E" w14:textId="092D80A0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Digital Graphics</w:t>
      </w:r>
    </w:p>
    <w:p w14:paraId="20C2C8BD" w14:textId="04F86401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Bitmap Graphics</w:t>
      </w:r>
    </w:p>
    <w:p w14:paraId="52D553F3" w14:textId="3C6C9CD4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Vector Graphics</w:t>
      </w:r>
    </w:p>
    <w:p w14:paraId="3ED3B34A" w14:textId="67CA8896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Resolution</w:t>
      </w:r>
    </w:p>
    <w:p w14:paraId="5F66F619" w14:textId="5E19B7F0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Low Resolution</w:t>
      </w:r>
    </w:p>
    <w:p w14:paraId="0BFC035D" w14:textId="1BB25206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High Resolution</w:t>
      </w:r>
    </w:p>
    <w:p w14:paraId="2A21A52D" w14:textId="33BF6470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Black and White</w:t>
      </w:r>
    </w:p>
    <w:p w14:paraId="5FE6C924" w14:textId="62D9E3EE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Grey Scales</w:t>
      </w:r>
    </w:p>
    <w:p w14:paraId="507CE7EA" w14:textId="0B5B6CB3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RGB</w:t>
      </w:r>
    </w:p>
    <w:p w14:paraId="5C0A1F30" w14:textId="56F45D3A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CMYK</w:t>
      </w:r>
    </w:p>
    <w:p w14:paraId="4D65D6F5" w14:textId="39D3577A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Color Depth</w:t>
      </w:r>
    </w:p>
    <w:p w14:paraId="77A96D4F" w14:textId="6925FBC2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Color Profile</w:t>
      </w:r>
    </w:p>
    <w:p w14:paraId="7BCFACD2" w14:textId="12D2A933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Color Gamut</w:t>
      </w:r>
    </w:p>
    <w:p w14:paraId="71382AE6" w14:textId="36B1D5E1" w:rsid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Color Libraries</w:t>
      </w:r>
    </w:p>
    <w:p w14:paraId="2DC94CA8" w14:textId="1E8E8221" w:rsidR="00135841" w:rsidRPr="00135841" w:rsidRDefault="00135841" w:rsidP="00135841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Dithering</w:t>
      </w:r>
    </w:p>
    <w:p w14:paraId="05C88374" w14:textId="5C22EF33" w:rsidR="00135841" w:rsidRPr="00DC233B" w:rsidRDefault="00135841" w:rsidP="00DC233B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102.02 Graphics Productions</w:t>
      </w:r>
    </w:p>
    <w:p w14:paraId="4722F9CB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Pre-Production</w:t>
      </w:r>
    </w:p>
    <w:p w14:paraId="23D5B4D1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Production</w:t>
      </w:r>
    </w:p>
    <w:p w14:paraId="5886881F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Post-Production</w:t>
      </w:r>
    </w:p>
    <w:p w14:paraId="3C20F111" w14:textId="6EBCB958" w:rsidR="001C68F4" w:rsidRPr="001C68F4" w:rsidRDefault="00135841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Optimization</w:t>
      </w:r>
    </w:p>
    <w:p w14:paraId="56CCF0EA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Hardware Needs</w:t>
      </w:r>
    </w:p>
    <w:p w14:paraId="0F4335C0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Paint Program</w:t>
      </w:r>
    </w:p>
    <w:p w14:paraId="2071BA14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Draw Program</w:t>
      </w:r>
    </w:p>
    <w:p w14:paraId="45FC5500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Design Comps</w:t>
      </w:r>
    </w:p>
    <w:p w14:paraId="7C55C2A1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Optimize for Web</w:t>
      </w:r>
    </w:p>
    <w:p w14:paraId="01188E55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Optimize for Print</w:t>
      </w:r>
    </w:p>
    <w:p w14:paraId="2618FF77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Optimize for Video</w:t>
      </w:r>
    </w:p>
    <w:p w14:paraId="280D2EA2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Safe Zones</w:t>
      </w:r>
    </w:p>
    <w:p w14:paraId="1CC2B6E3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Print Resolution</w:t>
      </w:r>
    </w:p>
    <w:p w14:paraId="74EEDCDE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Lossless Compression</w:t>
      </w:r>
    </w:p>
    <w:p w14:paraId="0A9C3443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.AI</w:t>
      </w:r>
    </w:p>
    <w:p w14:paraId="258DB719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.PSD</w:t>
      </w:r>
    </w:p>
    <w:p w14:paraId="48B5FBDE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.JPEG</w:t>
      </w:r>
    </w:p>
    <w:p w14:paraId="088C5FEC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.GIF</w:t>
      </w:r>
    </w:p>
    <w:p w14:paraId="0C48A645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.TIFF</w:t>
      </w:r>
    </w:p>
    <w:p w14:paraId="5A1F6E1F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lastRenderedPageBreak/>
        <w:t>.PNG</w:t>
      </w:r>
    </w:p>
    <w:p w14:paraId="02D078ED" w14:textId="77777777" w:rsid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proofErr w:type="gramStart"/>
      <w:r w:rsidRPr="001C68F4">
        <w:rPr>
          <w:rFonts w:ascii="Calibri" w:hAnsi="Calibri"/>
          <w:color w:val="000000" w:themeColor="text1"/>
          <w:sz w:val="22"/>
          <w:szCs w:val="22"/>
        </w:rPr>
        <w:t>.SVG</w:t>
      </w:r>
      <w:proofErr w:type="gramEnd"/>
    </w:p>
    <w:p w14:paraId="591F5B81" w14:textId="1EFF6B65" w:rsidR="00135841" w:rsidRPr="00135841" w:rsidRDefault="00135841" w:rsidP="00135841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color w:val="000000" w:themeColor="text1"/>
          <w:szCs w:val="22"/>
        </w:rPr>
      </w:pPr>
      <w:r w:rsidRPr="00135841">
        <w:rPr>
          <w:rFonts w:ascii="Calibri" w:hAnsi="Calibri"/>
          <w:b/>
          <w:color w:val="000000" w:themeColor="text1"/>
          <w:szCs w:val="22"/>
        </w:rPr>
        <w:t>102.03 Graphics Tools</w:t>
      </w:r>
    </w:p>
    <w:p w14:paraId="12BBD186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Customized Workspace</w:t>
      </w:r>
    </w:p>
    <w:p w14:paraId="4A61C8B7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Options Bar</w:t>
      </w:r>
    </w:p>
    <w:p w14:paraId="245DE674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Documents Panel</w:t>
      </w:r>
    </w:p>
    <w:p w14:paraId="415EBF0A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Rulers</w:t>
      </w:r>
    </w:p>
    <w:p w14:paraId="6AD3C6BC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Grids</w:t>
      </w:r>
    </w:p>
    <w:p w14:paraId="597C0DE9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Guides</w:t>
      </w:r>
    </w:p>
    <w:p w14:paraId="072E87FA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Smart Guides</w:t>
      </w:r>
    </w:p>
    <w:p w14:paraId="1F233D9E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Tools Panel</w:t>
      </w:r>
    </w:p>
    <w:p w14:paraId="25FF87EE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History Panel</w:t>
      </w:r>
    </w:p>
    <w:p w14:paraId="570E6B69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Color Panel</w:t>
      </w:r>
    </w:p>
    <w:p w14:paraId="5F3B6C97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Swatches</w:t>
      </w:r>
    </w:p>
    <w:p w14:paraId="05C1C7B5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Gradient</w:t>
      </w:r>
    </w:p>
    <w:p w14:paraId="76171EFA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Pattern</w:t>
      </w:r>
    </w:p>
    <w:p w14:paraId="700C4DCF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Eyedropper</w:t>
      </w:r>
    </w:p>
    <w:p w14:paraId="2311FB1B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Layers Panel</w:t>
      </w:r>
    </w:p>
    <w:p w14:paraId="03DB0CDC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Stacking Order</w:t>
      </w:r>
    </w:p>
    <w:p w14:paraId="0589036E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Cropping</w:t>
      </w:r>
    </w:p>
    <w:p w14:paraId="74554C94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Scaling</w:t>
      </w:r>
    </w:p>
    <w:p w14:paraId="0767BDC2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Linke</w:t>
      </w:r>
      <w:r>
        <w:rPr>
          <w:rFonts w:ascii="Calibri" w:hAnsi="Calibri"/>
          <w:color w:val="000000" w:themeColor="text1"/>
          <w:sz w:val="22"/>
          <w:szCs w:val="22"/>
        </w:rPr>
        <w:t>d</w:t>
      </w:r>
      <w:r w:rsidRPr="001C68F4">
        <w:rPr>
          <w:rFonts w:ascii="Calibri" w:hAnsi="Calibri"/>
          <w:color w:val="000000" w:themeColor="text1"/>
          <w:sz w:val="22"/>
          <w:szCs w:val="22"/>
        </w:rPr>
        <w:t xml:space="preserve"> Images</w:t>
      </w:r>
    </w:p>
    <w:p w14:paraId="31E775D9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Pros of Linked Images</w:t>
      </w:r>
    </w:p>
    <w:p w14:paraId="17A0CC6B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Cons of Linked Images</w:t>
      </w:r>
    </w:p>
    <w:p w14:paraId="0ECEDC65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Embedded Images</w:t>
      </w:r>
    </w:p>
    <w:p w14:paraId="30E9D906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Pros of Embedded Images</w:t>
      </w:r>
    </w:p>
    <w:p w14:paraId="163775DA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Cons of Imbedded Images</w:t>
      </w:r>
    </w:p>
    <w:p w14:paraId="68B0E849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Destructive Editing</w:t>
      </w:r>
    </w:p>
    <w:p w14:paraId="65CC2C48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Non-Destructive Editing</w:t>
      </w:r>
    </w:p>
    <w:p w14:paraId="64CBB858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Retouching</w:t>
      </w:r>
    </w:p>
    <w:p w14:paraId="766C0146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Adjusting Levels</w:t>
      </w:r>
    </w:p>
    <w:p w14:paraId="2879DD8E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Exposure</w:t>
      </w:r>
    </w:p>
    <w:p w14:paraId="663565A1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Sharpness</w:t>
      </w:r>
    </w:p>
    <w:p w14:paraId="2988B18C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Contrast</w:t>
      </w:r>
    </w:p>
    <w:p w14:paraId="7C101C73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Smart Object</w:t>
      </w:r>
    </w:p>
    <w:p w14:paraId="11206AC1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Color Correction</w:t>
      </w:r>
    </w:p>
    <w:p w14:paraId="23AC3513" w14:textId="77777777" w:rsidR="001C68F4" w:rsidRP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Filters</w:t>
      </w:r>
    </w:p>
    <w:p w14:paraId="207CCDE8" w14:textId="77777777" w:rsidR="001C68F4" w:rsidRDefault="001C68F4" w:rsidP="001C68F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Layer Styles</w:t>
      </w:r>
    </w:p>
    <w:p w14:paraId="47C7D2C3" w14:textId="3DE22675" w:rsidR="00135841" w:rsidRPr="00135841" w:rsidRDefault="00135841" w:rsidP="00135841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color w:val="000000" w:themeColor="text1"/>
          <w:szCs w:val="22"/>
        </w:rPr>
      </w:pPr>
      <w:r w:rsidRPr="00135841">
        <w:rPr>
          <w:rFonts w:ascii="Calibri" w:hAnsi="Calibri"/>
          <w:b/>
          <w:color w:val="000000" w:themeColor="text1"/>
          <w:szCs w:val="22"/>
        </w:rPr>
        <w:t>102.04 Using Graphics Tools</w:t>
      </w:r>
    </w:p>
    <w:p w14:paraId="3AA1E74D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Free Transform</w:t>
      </w:r>
    </w:p>
    <w:p w14:paraId="70334512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Shear</w:t>
      </w:r>
    </w:p>
    <w:p w14:paraId="79EDA40B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Selection</w:t>
      </w:r>
    </w:p>
    <w:p w14:paraId="2CBB3867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Feathering/Blending</w:t>
      </w:r>
    </w:p>
    <w:p w14:paraId="256F8B61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Marquee Selection</w:t>
      </w:r>
    </w:p>
    <w:p w14:paraId="4342D869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Lasso</w:t>
      </w:r>
    </w:p>
    <w:p w14:paraId="76751B9E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Polygon Lasso</w:t>
      </w:r>
    </w:p>
    <w:p w14:paraId="05B176AF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Magnetic Lasso</w:t>
      </w:r>
    </w:p>
    <w:p w14:paraId="0422DBD6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Quick Selection</w:t>
      </w:r>
    </w:p>
    <w:p w14:paraId="4858666D" w14:textId="1FBE5045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Magic</w:t>
      </w:r>
      <w:r w:rsidRPr="001C68F4">
        <w:rPr>
          <w:rFonts w:ascii="Calibri" w:hAnsi="Calibri"/>
          <w:color w:val="000000" w:themeColor="text1"/>
          <w:sz w:val="22"/>
          <w:szCs w:val="22"/>
        </w:rPr>
        <w:t xml:space="preserve"> Wand</w:t>
      </w:r>
    </w:p>
    <w:p w14:paraId="025E3A98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Content Aware Patch</w:t>
      </w:r>
    </w:p>
    <w:p w14:paraId="73FA8845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Content Aware Move</w:t>
      </w:r>
    </w:p>
    <w:p w14:paraId="6D4AC1F7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lastRenderedPageBreak/>
        <w:t>Straighten Tool</w:t>
      </w:r>
    </w:p>
    <w:p w14:paraId="68001E15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Brush Tool</w:t>
      </w:r>
    </w:p>
    <w:p w14:paraId="678F077C" w14:textId="7FDFE578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Art History Brush To</w:t>
      </w:r>
      <w:r w:rsidRPr="001C68F4">
        <w:rPr>
          <w:rFonts w:ascii="Calibri" w:hAnsi="Calibri"/>
          <w:color w:val="000000" w:themeColor="text1"/>
          <w:sz w:val="22"/>
          <w:szCs w:val="22"/>
        </w:rPr>
        <w:t>ol</w:t>
      </w:r>
    </w:p>
    <w:p w14:paraId="751F038C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Tools Panel </w:t>
      </w:r>
    </w:p>
    <w:p w14:paraId="41D81A74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Pathfinder Panel</w:t>
      </w:r>
    </w:p>
    <w:p w14:paraId="1A7BB314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Align Panel</w:t>
      </w:r>
    </w:p>
    <w:p w14:paraId="1691BF10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Vector Images</w:t>
      </w:r>
    </w:p>
    <w:p w14:paraId="705B9683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Symbols</w:t>
      </w:r>
    </w:p>
    <w:p w14:paraId="04AA074B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Pen Tool</w:t>
      </w:r>
    </w:p>
    <w:p w14:paraId="09E68AB6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Anchor Point</w:t>
      </w:r>
    </w:p>
    <w:p w14:paraId="6C642003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Open Path</w:t>
      </w:r>
    </w:p>
    <w:p w14:paraId="582D0042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Closed Path</w:t>
      </w:r>
    </w:p>
    <w:p w14:paraId="516FD6D7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Fill</w:t>
      </w:r>
    </w:p>
    <w:p w14:paraId="4A91E167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Stroke</w:t>
      </w:r>
    </w:p>
    <w:p w14:paraId="59810A74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Patterns</w:t>
      </w:r>
    </w:p>
    <w:p w14:paraId="467ADC68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Image Trace</w:t>
      </w:r>
    </w:p>
    <w:p w14:paraId="72665A92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Area Type</w:t>
      </w:r>
    </w:p>
    <w:p w14:paraId="5BAD763E" w14:textId="77777777" w:rsidR="001C68F4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Point Type</w:t>
      </w:r>
    </w:p>
    <w:p w14:paraId="213A40F7" w14:textId="0866E10A" w:rsidR="00AB66ED" w:rsidRPr="001C68F4" w:rsidRDefault="001C68F4" w:rsidP="001C68F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Type on a Path</w:t>
      </w:r>
    </w:p>
    <w:p w14:paraId="38E2548B" w14:textId="27A0D210" w:rsidR="00AB66ED" w:rsidRPr="00135841" w:rsidRDefault="00135841" w:rsidP="004D3BA9">
      <w:pPr>
        <w:tabs>
          <w:tab w:val="left" w:pos="720"/>
        </w:tabs>
        <w:ind w:left="1080" w:hanging="1080"/>
        <w:rPr>
          <w:rFonts w:ascii="Calibri" w:hAnsi="Calibri" w:cstheme="minorHAnsi"/>
          <w:b/>
          <w:sz w:val="28"/>
        </w:rPr>
      </w:pPr>
      <w:r w:rsidRPr="00135841">
        <w:rPr>
          <w:rFonts w:ascii="Calibri" w:hAnsi="Calibri" w:cstheme="minorHAnsi"/>
          <w:b/>
          <w:sz w:val="28"/>
        </w:rPr>
        <w:t>103 DIGITAL ANIMATION</w:t>
      </w:r>
    </w:p>
    <w:p w14:paraId="27EA1F90" w14:textId="64891E3D" w:rsidR="00135841" w:rsidRPr="00135841" w:rsidRDefault="00135841" w:rsidP="00135841">
      <w:p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b/>
          <w:color w:val="000000" w:themeColor="text1"/>
          <w:szCs w:val="22"/>
        </w:rPr>
      </w:pPr>
      <w:r w:rsidRPr="00135841">
        <w:rPr>
          <w:rFonts w:ascii="Calibri" w:hAnsi="Calibri"/>
          <w:b/>
          <w:color w:val="000000" w:themeColor="text1"/>
          <w:szCs w:val="22"/>
        </w:rPr>
        <w:t>103.01 Animation Basics</w:t>
      </w:r>
    </w:p>
    <w:p w14:paraId="093DD7BC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Digital Animation</w:t>
      </w:r>
    </w:p>
    <w:p w14:paraId="2489FA1A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Frame Based Animation</w:t>
      </w:r>
    </w:p>
    <w:p w14:paraId="5C4C70C4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Traditional Animation</w:t>
      </w:r>
    </w:p>
    <w:p w14:paraId="7B8EE751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proofErr w:type="spellStart"/>
      <w:r w:rsidRPr="001C68F4">
        <w:rPr>
          <w:rFonts w:ascii="Calibri" w:hAnsi="Calibri"/>
          <w:color w:val="000000" w:themeColor="text1"/>
          <w:sz w:val="22"/>
          <w:szCs w:val="22"/>
        </w:rPr>
        <w:t>Rotoscope</w:t>
      </w:r>
      <w:proofErr w:type="spellEnd"/>
    </w:p>
    <w:p w14:paraId="344CFFA5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Claymation</w:t>
      </w:r>
    </w:p>
    <w:p w14:paraId="08F8221B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Paper Cut Out Animation</w:t>
      </w:r>
    </w:p>
    <w:p w14:paraId="32410C06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Vector Animation</w:t>
      </w:r>
    </w:p>
    <w:p w14:paraId="04770E16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2D Animation</w:t>
      </w:r>
    </w:p>
    <w:p w14:paraId="6664158A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3D Animation</w:t>
      </w:r>
    </w:p>
    <w:p w14:paraId="289B4E23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.GIF</w:t>
      </w:r>
    </w:p>
    <w:p w14:paraId="691169FB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proofErr w:type="gramStart"/>
      <w:r w:rsidRPr="001C68F4">
        <w:rPr>
          <w:rFonts w:ascii="Calibri" w:hAnsi="Calibri"/>
          <w:color w:val="000000" w:themeColor="text1"/>
          <w:sz w:val="22"/>
          <w:szCs w:val="22"/>
        </w:rPr>
        <w:t>,SWC</w:t>
      </w:r>
      <w:proofErr w:type="gramEnd"/>
    </w:p>
    <w:p w14:paraId="5C1BB725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.FLA</w:t>
      </w:r>
    </w:p>
    <w:p w14:paraId="2E4DF509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.SWF</w:t>
      </w:r>
    </w:p>
    <w:p w14:paraId="7FBE3800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.FLV</w:t>
      </w:r>
    </w:p>
    <w:p w14:paraId="3F77611F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​.MOV</w:t>
      </w:r>
    </w:p>
    <w:p w14:paraId="5487EB13" w14:textId="06C634E4" w:rsidR="00135841" w:rsidRPr="00135841" w:rsidRDefault="00135841" w:rsidP="00135841">
      <w:p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b/>
          <w:color w:val="000000" w:themeColor="text1"/>
          <w:szCs w:val="22"/>
        </w:rPr>
      </w:pPr>
      <w:r w:rsidRPr="00135841">
        <w:rPr>
          <w:rFonts w:ascii="Calibri" w:hAnsi="Calibri"/>
          <w:b/>
          <w:color w:val="000000" w:themeColor="text1"/>
          <w:szCs w:val="22"/>
        </w:rPr>
        <w:t>103.02 Animation Methods</w:t>
      </w:r>
    </w:p>
    <w:p w14:paraId="16A600E2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proofErr w:type="spellStart"/>
      <w:proofErr w:type="gramStart"/>
      <w:r w:rsidRPr="001C68F4">
        <w:rPr>
          <w:rFonts w:ascii="Calibri" w:hAnsi="Calibri"/>
          <w:color w:val="000000" w:themeColor="text1"/>
          <w:sz w:val="22"/>
          <w:szCs w:val="22"/>
        </w:rPr>
        <w:t>Pre Production</w:t>
      </w:r>
      <w:proofErr w:type="spellEnd"/>
      <w:proofErr w:type="gramEnd"/>
    </w:p>
    <w:p w14:paraId="797CA548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2D Software</w:t>
      </w:r>
    </w:p>
    <w:p w14:paraId="3DDDAA6D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3D Software</w:t>
      </w:r>
    </w:p>
    <w:p w14:paraId="7BDFE765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Production</w:t>
      </w:r>
    </w:p>
    <w:p w14:paraId="57BCF8B0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Background</w:t>
      </w:r>
    </w:p>
    <w:p w14:paraId="079D6077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Figurines/Graphics</w:t>
      </w:r>
    </w:p>
    <w:p w14:paraId="3B8A779E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Lighting/Camera Set up</w:t>
      </w:r>
    </w:p>
    <w:p w14:paraId="4A1BBFB1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Stop Motion Suggestions</w:t>
      </w:r>
    </w:p>
    <w:p w14:paraId="2595B43B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Post Production</w:t>
      </w:r>
    </w:p>
    <w:p w14:paraId="7B30077C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Save/Save As Command</w:t>
      </w:r>
    </w:p>
    <w:p w14:paraId="7C9C07E5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Publish Command</w:t>
      </w:r>
    </w:p>
    <w:p w14:paraId="08E7D31B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Export Command</w:t>
      </w:r>
    </w:p>
    <w:p w14:paraId="409A707A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lastRenderedPageBreak/>
        <w:t>Frames Per Second</w:t>
      </w:r>
    </w:p>
    <w:p w14:paraId="7FD9BE99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Frame</w:t>
      </w:r>
    </w:p>
    <w:p w14:paraId="5F720252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Scene</w:t>
      </w:r>
    </w:p>
    <w:p w14:paraId="33CFDEAE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Keyframe</w:t>
      </w:r>
    </w:p>
    <w:p w14:paraId="489E7959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Tween</w:t>
      </w:r>
    </w:p>
    <w:p w14:paraId="02A237C2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Library</w:t>
      </w:r>
    </w:p>
    <w:p w14:paraId="2441BA96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Symbol</w:t>
      </w:r>
    </w:p>
    <w:p w14:paraId="089FCD50" w14:textId="77777777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Shape</w:t>
      </w:r>
    </w:p>
    <w:p w14:paraId="6839FFEA" w14:textId="65404235" w:rsidR="00135841" w:rsidRPr="00135841" w:rsidRDefault="00135841" w:rsidP="00135841">
      <w:p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b/>
          <w:color w:val="000000" w:themeColor="text1"/>
          <w:szCs w:val="22"/>
        </w:rPr>
      </w:pPr>
      <w:r w:rsidRPr="00135841">
        <w:rPr>
          <w:rFonts w:ascii="Calibri" w:hAnsi="Calibri"/>
          <w:b/>
          <w:color w:val="000000" w:themeColor="text1"/>
          <w:szCs w:val="22"/>
        </w:rPr>
        <w:t>103.03 Animation Tools</w:t>
      </w:r>
    </w:p>
    <w:p w14:paraId="4D798697" w14:textId="6DC2E73D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Stage</w:t>
      </w:r>
    </w:p>
    <w:p w14:paraId="4A2D1CEE" w14:textId="275251A2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Timeline</w:t>
      </w:r>
    </w:p>
    <w:p w14:paraId="13F30F56" w14:textId="77777777" w:rsidR="00135841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Properties Pa</w:t>
      </w:r>
      <w:r w:rsidR="00135841">
        <w:rPr>
          <w:rFonts w:ascii="Calibri" w:hAnsi="Calibri"/>
          <w:color w:val="000000" w:themeColor="text1"/>
          <w:sz w:val="22"/>
          <w:szCs w:val="22"/>
        </w:rPr>
        <w:t>n</w:t>
      </w:r>
      <w:r w:rsidRPr="001C68F4">
        <w:rPr>
          <w:rFonts w:ascii="Calibri" w:hAnsi="Calibri"/>
          <w:color w:val="000000" w:themeColor="text1"/>
          <w:sz w:val="22"/>
          <w:szCs w:val="22"/>
        </w:rPr>
        <w:t xml:space="preserve">el </w:t>
      </w:r>
    </w:p>
    <w:p w14:paraId="692E1115" w14:textId="602AE257" w:rsidR="004D3BA9" w:rsidRPr="001C68F4" w:rsidRDefault="00135841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L</w:t>
      </w:r>
      <w:r w:rsidR="004D3BA9" w:rsidRPr="001C68F4">
        <w:rPr>
          <w:rFonts w:ascii="Calibri" w:hAnsi="Calibri"/>
          <w:color w:val="000000" w:themeColor="text1"/>
          <w:sz w:val="22"/>
          <w:szCs w:val="22"/>
        </w:rPr>
        <w:t>ibrary Panel</w:t>
      </w:r>
    </w:p>
    <w:p w14:paraId="2CF02BB1" w14:textId="400C4F00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Tools Panel</w:t>
      </w:r>
    </w:p>
    <w:p w14:paraId="798A0C71" w14:textId="274D2E51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Customize Workspace</w:t>
      </w:r>
    </w:p>
    <w:p w14:paraId="333F87E5" w14:textId="4BFB466B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Action Scrip 3</w:t>
      </w:r>
    </w:p>
    <w:p w14:paraId="56F68FE6" w14:textId="2163FC3A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HTML5</w:t>
      </w:r>
    </w:p>
    <w:p w14:paraId="01C944E0" w14:textId="3E17095B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Starting a New Project</w:t>
      </w:r>
    </w:p>
    <w:p w14:paraId="13CFEF0E" w14:textId="073F2764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Motion Tween</w:t>
      </w:r>
    </w:p>
    <w:p w14:paraId="409A702C" w14:textId="50FD9958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Shape Tween</w:t>
      </w:r>
    </w:p>
    <w:p w14:paraId="203CA11D" w14:textId="1CD6E286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Classic Tween</w:t>
      </w:r>
    </w:p>
    <w:p w14:paraId="2BF0AD92" w14:textId="5048C596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Alpha Adjustment</w:t>
      </w:r>
    </w:p>
    <w:p w14:paraId="5EA08CDC" w14:textId="12D0FA64" w:rsidR="004D3BA9" w:rsidRPr="001C68F4" w:rsidRDefault="004D3BA9" w:rsidP="001C68F4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Anchor Point</w:t>
      </w:r>
    </w:p>
    <w:p w14:paraId="4F9BE3B7" w14:textId="77777777" w:rsidR="00AB66ED" w:rsidRPr="004D3BA9" w:rsidRDefault="00AB66ED" w:rsidP="004D3BA9">
      <w:pPr>
        <w:tabs>
          <w:tab w:val="left" w:pos="720"/>
        </w:tabs>
        <w:ind w:left="1080" w:hanging="630"/>
        <w:rPr>
          <w:rFonts w:ascii="Calibri" w:hAnsi="Calibri" w:cstheme="minorHAnsi"/>
          <w:b/>
        </w:rPr>
      </w:pPr>
    </w:p>
    <w:p w14:paraId="2A7BB9E0" w14:textId="6487387B" w:rsidR="00AB66ED" w:rsidRPr="00977ED3" w:rsidRDefault="00977ED3" w:rsidP="00135841">
      <w:pPr>
        <w:tabs>
          <w:tab w:val="left" w:pos="720"/>
        </w:tabs>
        <w:rPr>
          <w:rFonts w:ascii="Calibri" w:hAnsi="Calibri" w:cstheme="minorHAnsi"/>
          <w:b/>
          <w:sz w:val="28"/>
        </w:rPr>
      </w:pPr>
      <w:r w:rsidRPr="00977ED3">
        <w:rPr>
          <w:rFonts w:ascii="Calibri" w:hAnsi="Calibri" w:cstheme="minorHAnsi"/>
          <w:b/>
          <w:sz w:val="28"/>
        </w:rPr>
        <w:t xml:space="preserve">104 DIGITAL </w:t>
      </w:r>
      <w:proofErr w:type="gramStart"/>
      <w:r w:rsidRPr="00977ED3">
        <w:rPr>
          <w:rFonts w:ascii="Calibri" w:hAnsi="Calibri" w:cstheme="minorHAnsi"/>
          <w:b/>
          <w:sz w:val="28"/>
        </w:rPr>
        <w:t>AUDIO</w:t>
      </w:r>
      <w:proofErr w:type="gramEnd"/>
    </w:p>
    <w:p w14:paraId="67968A68" w14:textId="77777777" w:rsidR="00AB66ED" w:rsidRDefault="00AB66ED" w:rsidP="00135841">
      <w:pPr>
        <w:tabs>
          <w:tab w:val="left" w:pos="720"/>
        </w:tabs>
        <w:rPr>
          <w:rFonts w:ascii="Calibri" w:hAnsi="Calibri" w:cstheme="minorHAnsi"/>
          <w:b/>
        </w:rPr>
      </w:pPr>
    </w:p>
    <w:p w14:paraId="073C7482" w14:textId="617F8B6B" w:rsidR="00135841" w:rsidRDefault="00135841" w:rsidP="00135841">
      <w:pPr>
        <w:tabs>
          <w:tab w:val="left" w:pos="720"/>
        </w:tabs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104.01 </w:t>
      </w:r>
      <w:r w:rsidR="00381357">
        <w:rPr>
          <w:rFonts w:ascii="Calibri" w:hAnsi="Calibri" w:cstheme="minorHAnsi"/>
          <w:b/>
        </w:rPr>
        <w:t>Audio Basic Concepts</w:t>
      </w:r>
    </w:p>
    <w:p w14:paraId="29594A2E" w14:textId="77777777" w:rsidR="00381357" w:rsidRPr="004D3BA9" w:rsidRDefault="00381357" w:rsidP="00135841">
      <w:pPr>
        <w:tabs>
          <w:tab w:val="left" w:pos="720"/>
        </w:tabs>
        <w:rPr>
          <w:rFonts w:ascii="Calibri" w:hAnsi="Calibri" w:cstheme="minorHAnsi"/>
          <w:b/>
        </w:rPr>
      </w:pPr>
    </w:p>
    <w:p w14:paraId="1548B54A" w14:textId="77777777" w:rsidR="00AB66ED" w:rsidRPr="00151DAA" w:rsidRDefault="00292C8D" w:rsidP="004D3BA9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Digital Audio</w:t>
      </w:r>
    </w:p>
    <w:p w14:paraId="13F90CDC" w14:textId="546F01DA" w:rsidR="00381357" w:rsidRPr="00151DAA" w:rsidRDefault="00381357" w:rsidP="004D3BA9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Analog</w:t>
      </w:r>
    </w:p>
    <w:p w14:paraId="215F94E0" w14:textId="77777777" w:rsidR="00AB66ED" w:rsidRPr="00151DAA" w:rsidRDefault="004509CF" w:rsidP="004D3BA9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Sampling</w:t>
      </w:r>
    </w:p>
    <w:p w14:paraId="32C68EA8" w14:textId="77777777" w:rsidR="003A333A" w:rsidRPr="00151DAA" w:rsidRDefault="003A333A" w:rsidP="003A333A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Audio Channels</w:t>
      </w:r>
    </w:p>
    <w:p w14:paraId="49497AAC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Monaural</w:t>
      </w:r>
    </w:p>
    <w:p w14:paraId="0297F44C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Stereophonic</w:t>
      </w:r>
    </w:p>
    <w:p w14:paraId="4A5D79F6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Surround Sound</w:t>
      </w:r>
    </w:p>
    <w:p w14:paraId="4B2EFB47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Streaming Audio</w:t>
      </w:r>
    </w:p>
    <w:p w14:paraId="146E18BC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MP3</w:t>
      </w:r>
    </w:p>
    <w:p w14:paraId="5EB78F01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WAV</w:t>
      </w:r>
    </w:p>
    <w:p w14:paraId="42F607BC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MIDI</w:t>
      </w:r>
    </w:p>
    <w:p w14:paraId="73938020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AAC / .M4A</w:t>
      </w:r>
    </w:p>
    <w:p w14:paraId="7CA73ABE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WMA</w:t>
      </w:r>
      <w:r w:rsidRPr="00151DAA">
        <w:rPr>
          <w:rFonts w:ascii="Calibri" w:hAnsi="Calibri" w:cstheme="minorHAnsi"/>
          <w:sz w:val="22"/>
        </w:rPr>
        <w:softHyphen/>
      </w:r>
    </w:p>
    <w:p w14:paraId="1ACA3436" w14:textId="77777777" w:rsidR="00381357" w:rsidRDefault="00381357" w:rsidP="00381357">
      <w:pPr>
        <w:tabs>
          <w:tab w:val="left" w:pos="720"/>
        </w:tabs>
        <w:rPr>
          <w:rFonts w:ascii="Calibri" w:hAnsi="Calibri" w:cstheme="minorHAnsi"/>
        </w:rPr>
      </w:pPr>
    </w:p>
    <w:p w14:paraId="36857340" w14:textId="7514775D" w:rsidR="00381357" w:rsidRPr="00381357" w:rsidRDefault="00381357" w:rsidP="00381357">
      <w:pPr>
        <w:tabs>
          <w:tab w:val="left" w:pos="720"/>
        </w:tabs>
        <w:rPr>
          <w:rFonts w:ascii="Calibri" w:hAnsi="Calibri" w:cstheme="minorHAnsi"/>
          <w:b/>
        </w:rPr>
      </w:pPr>
      <w:r w:rsidRPr="00381357">
        <w:rPr>
          <w:rFonts w:ascii="Calibri" w:hAnsi="Calibri" w:cstheme="minorHAnsi"/>
          <w:b/>
        </w:rPr>
        <w:t>104.02 Audio</w:t>
      </w:r>
      <w:r>
        <w:rPr>
          <w:rFonts w:ascii="Calibri" w:hAnsi="Calibri" w:cstheme="minorHAnsi"/>
          <w:b/>
        </w:rPr>
        <w:t xml:space="preserve"> Procedures</w:t>
      </w:r>
    </w:p>
    <w:p w14:paraId="5A41CCC3" w14:textId="77777777" w:rsidR="00381357" w:rsidRPr="00381357" w:rsidRDefault="00381357" w:rsidP="00381357">
      <w:pPr>
        <w:tabs>
          <w:tab w:val="left" w:pos="720"/>
        </w:tabs>
        <w:rPr>
          <w:rFonts w:ascii="Calibri" w:hAnsi="Calibri" w:cstheme="minorHAnsi"/>
        </w:rPr>
      </w:pPr>
    </w:p>
    <w:p w14:paraId="2D340F6A" w14:textId="5614BEA0" w:rsidR="00381357" w:rsidRPr="00151DAA" w:rsidRDefault="00381357" w:rsidP="004D3BA9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Pre-Production</w:t>
      </w:r>
    </w:p>
    <w:p w14:paraId="41402D40" w14:textId="176DEAAA" w:rsidR="00381357" w:rsidRPr="00151DAA" w:rsidRDefault="00381357" w:rsidP="004D3BA9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Production</w:t>
      </w:r>
    </w:p>
    <w:p w14:paraId="74E1D9D0" w14:textId="6ED03706" w:rsidR="00381357" w:rsidRPr="00151DAA" w:rsidRDefault="00381357" w:rsidP="004D3BA9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Post-Production</w:t>
      </w:r>
    </w:p>
    <w:p w14:paraId="23D866DD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Track</w:t>
      </w:r>
    </w:p>
    <w:p w14:paraId="38099749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Volume Units Meters</w:t>
      </w:r>
    </w:p>
    <w:p w14:paraId="278DDCEA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Master Level</w:t>
      </w:r>
    </w:p>
    <w:p w14:paraId="4918E606" w14:textId="77777777" w:rsidR="003A333A" w:rsidRPr="00151DAA" w:rsidRDefault="003A333A" w:rsidP="003A333A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lastRenderedPageBreak/>
        <w:t>Audio Panning</w:t>
      </w:r>
    </w:p>
    <w:p w14:paraId="2CBF5FEA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Over-Modulation</w:t>
      </w:r>
    </w:p>
    <w:p w14:paraId="0E7E247B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Clip</w:t>
      </w:r>
    </w:p>
    <w:p w14:paraId="0869E22D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Trim / Splice</w:t>
      </w:r>
    </w:p>
    <w:p w14:paraId="073D8417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Adjusting Track Levels</w:t>
      </w:r>
    </w:p>
    <w:p w14:paraId="44956E43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Fade</w:t>
      </w:r>
    </w:p>
    <w:p w14:paraId="33B3E379" w14:textId="172A5859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Fade up / down</w:t>
      </w:r>
    </w:p>
    <w:p w14:paraId="35F8F222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Crossfade</w:t>
      </w:r>
    </w:p>
    <w:p w14:paraId="50B9552E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Loop</w:t>
      </w:r>
    </w:p>
    <w:p w14:paraId="392F1432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Audio Effects</w:t>
      </w:r>
    </w:p>
    <w:p w14:paraId="398D9A36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Voice Over</w:t>
      </w:r>
    </w:p>
    <w:p w14:paraId="2C9CC4FE" w14:textId="77777777" w:rsidR="00381357" w:rsidRPr="00151DAA" w:rsidRDefault="00381357" w:rsidP="00381357">
      <w:pPr>
        <w:pStyle w:val="ListParagraph"/>
        <w:numPr>
          <w:ilvl w:val="0"/>
          <w:numId w:val="10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Background Audio</w:t>
      </w:r>
    </w:p>
    <w:p w14:paraId="56198877" w14:textId="77777777" w:rsidR="00977ED3" w:rsidRDefault="00977ED3" w:rsidP="00977ED3">
      <w:pPr>
        <w:tabs>
          <w:tab w:val="left" w:pos="720"/>
        </w:tabs>
        <w:rPr>
          <w:rFonts w:ascii="Calibri" w:hAnsi="Calibri" w:cstheme="minorHAnsi"/>
          <w:b/>
        </w:rPr>
      </w:pPr>
    </w:p>
    <w:p w14:paraId="7BCFF27A" w14:textId="186EBB04" w:rsidR="00AB66ED" w:rsidRPr="00977ED3" w:rsidRDefault="00977ED3" w:rsidP="00977ED3">
      <w:pPr>
        <w:tabs>
          <w:tab w:val="left" w:pos="720"/>
        </w:tabs>
        <w:rPr>
          <w:rFonts w:ascii="Calibri" w:hAnsi="Calibri" w:cstheme="minorHAnsi"/>
          <w:b/>
          <w:sz w:val="28"/>
        </w:rPr>
      </w:pPr>
      <w:r>
        <w:rPr>
          <w:rFonts w:ascii="Calibri" w:hAnsi="Calibri" w:cstheme="minorHAnsi"/>
          <w:b/>
          <w:sz w:val="28"/>
        </w:rPr>
        <w:t xml:space="preserve">105 </w:t>
      </w:r>
      <w:r w:rsidRPr="00977ED3">
        <w:rPr>
          <w:rFonts w:ascii="Calibri" w:hAnsi="Calibri" w:cstheme="minorHAnsi"/>
          <w:b/>
          <w:sz w:val="28"/>
        </w:rPr>
        <w:t xml:space="preserve">DIGITAL </w:t>
      </w:r>
      <w:proofErr w:type="gramStart"/>
      <w:r w:rsidRPr="00977ED3">
        <w:rPr>
          <w:rFonts w:ascii="Calibri" w:hAnsi="Calibri" w:cstheme="minorHAnsi"/>
          <w:b/>
          <w:sz w:val="28"/>
        </w:rPr>
        <w:t>VIDEO</w:t>
      </w:r>
      <w:proofErr w:type="gramEnd"/>
    </w:p>
    <w:p w14:paraId="51F93029" w14:textId="77777777" w:rsidR="00977ED3" w:rsidRDefault="00977ED3" w:rsidP="00977ED3">
      <w:pPr>
        <w:tabs>
          <w:tab w:val="left" w:pos="720"/>
        </w:tabs>
        <w:rPr>
          <w:rFonts w:ascii="Calibri" w:hAnsi="Calibri" w:cstheme="minorHAnsi"/>
        </w:rPr>
      </w:pPr>
    </w:p>
    <w:p w14:paraId="6B094E36" w14:textId="29023E37" w:rsidR="00977ED3" w:rsidRPr="00977ED3" w:rsidRDefault="00977ED3" w:rsidP="00977ED3">
      <w:pPr>
        <w:tabs>
          <w:tab w:val="left" w:pos="720"/>
        </w:tabs>
        <w:rPr>
          <w:rFonts w:ascii="Calibri" w:hAnsi="Calibri" w:cstheme="minorHAnsi"/>
          <w:b/>
        </w:rPr>
      </w:pPr>
      <w:r w:rsidRPr="00977ED3">
        <w:rPr>
          <w:rFonts w:ascii="Calibri" w:hAnsi="Calibri" w:cstheme="minorHAnsi"/>
          <w:b/>
        </w:rPr>
        <w:t>105.01 Video Overview</w:t>
      </w:r>
    </w:p>
    <w:p w14:paraId="5F0A4B93" w14:textId="77777777" w:rsidR="00977ED3" w:rsidRPr="00977ED3" w:rsidRDefault="00977ED3" w:rsidP="00977ED3">
      <w:pPr>
        <w:tabs>
          <w:tab w:val="left" w:pos="720"/>
        </w:tabs>
        <w:rPr>
          <w:rFonts w:ascii="Calibri" w:hAnsi="Calibri" w:cstheme="minorHAnsi"/>
        </w:rPr>
      </w:pPr>
    </w:p>
    <w:p w14:paraId="610C53CE" w14:textId="77777777" w:rsidR="00292C8D" w:rsidRPr="00151DAA" w:rsidRDefault="00292C8D" w:rsidP="00977ED3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Digital Video</w:t>
      </w:r>
    </w:p>
    <w:p w14:paraId="30F7F9C0" w14:textId="77777777" w:rsidR="00292C8D" w:rsidRPr="00151DAA" w:rsidRDefault="00292C8D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Analog</w:t>
      </w:r>
    </w:p>
    <w:p w14:paraId="50FEE741" w14:textId="77777777" w:rsidR="00BD7B1B" w:rsidRPr="00151DAA" w:rsidRDefault="00BD7B1B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Aspect Ratio</w:t>
      </w:r>
    </w:p>
    <w:p w14:paraId="2ABB502C" w14:textId="77777777" w:rsidR="00BD7B1B" w:rsidRPr="00151DAA" w:rsidRDefault="00BD7B1B" w:rsidP="00BD7B1B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Frame Rate</w:t>
      </w:r>
    </w:p>
    <w:p w14:paraId="610A3854" w14:textId="77777777" w:rsidR="00BD7B1B" w:rsidRPr="00151DAA" w:rsidRDefault="00BD7B1B" w:rsidP="00BD7B1B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Scanning Method</w:t>
      </w:r>
    </w:p>
    <w:p w14:paraId="66E6322F" w14:textId="77777777" w:rsidR="00BD7B1B" w:rsidRPr="00151DAA" w:rsidRDefault="00BD7B1B" w:rsidP="00BD7B1B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 xml:space="preserve">Interlaced </w:t>
      </w:r>
    </w:p>
    <w:p w14:paraId="28201BCD" w14:textId="77777777" w:rsidR="00BD7B1B" w:rsidRPr="00151DAA" w:rsidRDefault="00BD7B1B" w:rsidP="00BD7B1B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Progressive</w:t>
      </w:r>
    </w:p>
    <w:p w14:paraId="34351484" w14:textId="5DFA9A21" w:rsidR="004509CF" w:rsidRPr="00151DAA" w:rsidRDefault="004509CF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Broadcasting Systems</w:t>
      </w:r>
    </w:p>
    <w:p w14:paraId="7360D6A7" w14:textId="77777777" w:rsidR="00AB66ED" w:rsidRPr="00151DAA" w:rsidRDefault="00AB66ED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NTSC</w:t>
      </w:r>
    </w:p>
    <w:p w14:paraId="6517C88A" w14:textId="77777777" w:rsidR="00AB66ED" w:rsidRPr="00151DAA" w:rsidRDefault="00AB66ED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PAL</w:t>
      </w:r>
    </w:p>
    <w:p w14:paraId="1AB2079C" w14:textId="19946AA6" w:rsidR="00AB66ED" w:rsidRPr="00151DAA" w:rsidRDefault="00AB66ED" w:rsidP="00977ED3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SECAM</w:t>
      </w:r>
    </w:p>
    <w:p w14:paraId="7F271DCC" w14:textId="77777777" w:rsidR="00292C8D" w:rsidRPr="00151DAA" w:rsidRDefault="00292C8D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Streaming</w:t>
      </w:r>
    </w:p>
    <w:p w14:paraId="1AAF22A8" w14:textId="77777777" w:rsidR="00AB66ED" w:rsidRPr="00151DAA" w:rsidRDefault="00AB66ED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MOV</w:t>
      </w:r>
    </w:p>
    <w:p w14:paraId="4169C4D4" w14:textId="77777777" w:rsidR="00977ED3" w:rsidRPr="00151DAA" w:rsidRDefault="00977ED3" w:rsidP="00977ED3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AVI</w:t>
      </w:r>
    </w:p>
    <w:p w14:paraId="4BD15123" w14:textId="77777777" w:rsidR="00AB66ED" w:rsidRPr="00151DAA" w:rsidRDefault="00AB66ED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bCs/>
          <w:sz w:val="22"/>
        </w:rPr>
      </w:pPr>
      <w:r w:rsidRPr="00151DAA">
        <w:rPr>
          <w:rFonts w:ascii="Calibri" w:hAnsi="Calibri" w:cstheme="minorHAnsi"/>
          <w:sz w:val="22"/>
        </w:rPr>
        <w:t>WMV</w:t>
      </w:r>
    </w:p>
    <w:p w14:paraId="213807D4" w14:textId="77777777" w:rsidR="00977ED3" w:rsidRPr="00151DAA" w:rsidRDefault="00977ED3" w:rsidP="00977ED3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bCs/>
          <w:sz w:val="22"/>
        </w:rPr>
      </w:pPr>
      <w:r w:rsidRPr="00151DAA">
        <w:rPr>
          <w:rFonts w:ascii="Calibri" w:hAnsi="Calibri" w:cstheme="minorHAnsi"/>
          <w:sz w:val="22"/>
        </w:rPr>
        <w:t>FLV</w:t>
      </w:r>
    </w:p>
    <w:p w14:paraId="1D5C61ED" w14:textId="77777777" w:rsidR="00AB66ED" w:rsidRPr="00151DAA" w:rsidRDefault="00AB66ED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MPEG</w:t>
      </w:r>
      <w:r w:rsidR="00292C8D" w:rsidRPr="00151DAA">
        <w:rPr>
          <w:rFonts w:ascii="Calibri" w:hAnsi="Calibri" w:cstheme="minorHAnsi"/>
          <w:sz w:val="22"/>
        </w:rPr>
        <w:t>-2</w:t>
      </w:r>
    </w:p>
    <w:p w14:paraId="7C258D5F" w14:textId="77777777" w:rsidR="00292C8D" w:rsidRPr="00151DAA" w:rsidRDefault="00292C8D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MMPEG-4</w:t>
      </w:r>
    </w:p>
    <w:p w14:paraId="6DCC1242" w14:textId="77777777" w:rsidR="00977ED3" w:rsidRDefault="00977ED3" w:rsidP="00977ED3">
      <w:pPr>
        <w:tabs>
          <w:tab w:val="left" w:pos="720"/>
        </w:tabs>
        <w:rPr>
          <w:rFonts w:ascii="Calibri" w:hAnsi="Calibri" w:cstheme="minorHAnsi"/>
          <w:bCs/>
        </w:rPr>
      </w:pPr>
    </w:p>
    <w:p w14:paraId="552D38E3" w14:textId="7A53C6DC" w:rsidR="00977ED3" w:rsidRPr="00977ED3" w:rsidRDefault="00977ED3" w:rsidP="00977ED3">
      <w:pPr>
        <w:tabs>
          <w:tab w:val="left" w:pos="720"/>
        </w:tabs>
        <w:rPr>
          <w:rFonts w:ascii="Calibri" w:hAnsi="Calibri" w:cstheme="minorHAnsi"/>
          <w:b/>
          <w:bCs/>
        </w:rPr>
      </w:pPr>
      <w:r w:rsidRPr="00977ED3">
        <w:rPr>
          <w:rFonts w:ascii="Calibri" w:hAnsi="Calibri" w:cstheme="minorHAnsi"/>
          <w:b/>
          <w:bCs/>
        </w:rPr>
        <w:t>105.02 Video Productions</w:t>
      </w:r>
    </w:p>
    <w:p w14:paraId="42EC3255" w14:textId="77777777" w:rsidR="00977ED3" w:rsidRPr="00977ED3" w:rsidRDefault="00977ED3" w:rsidP="00977ED3">
      <w:pPr>
        <w:tabs>
          <w:tab w:val="left" w:pos="720"/>
        </w:tabs>
        <w:rPr>
          <w:rFonts w:ascii="Calibri" w:hAnsi="Calibri" w:cstheme="minorHAnsi"/>
          <w:bCs/>
        </w:rPr>
      </w:pPr>
    </w:p>
    <w:p w14:paraId="5BE50961" w14:textId="77777777" w:rsidR="00977ED3" w:rsidRDefault="00977ED3" w:rsidP="00977ED3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Pre-Production</w:t>
      </w:r>
    </w:p>
    <w:p w14:paraId="7CA5B124" w14:textId="77777777" w:rsidR="00977ED3" w:rsidRDefault="00977ED3" w:rsidP="00977ED3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Production</w:t>
      </w:r>
    </w:p>
    <w:p w14:paraId="7B89A949" w14:textId="77777777" w:rsidR="00977ED3" w:rsidRDefault="00977ED3" w:rsidP="00977ED3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Post-Production</w:t>
      </w:r>
    </w:p>
    <w:p w14:paraId="6405852D" w14:textId="77777777" w:rsidR="004509CF" w:rsidRPr="00977ED3" w:rsidRDefault="004509CF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bCs/>
        </w:rPr>
      </w:pPr>
      <w:r w:rsidRPr="004D3BA9">
        <w:rPr>
          <w:rFonts w:ascii="Calibri" w:hAnsi="Calibri" w:cstheme="minorHAnsi"/>
        </w:rPr>
        <w:t>Storyboard</w:t>
      </w:r>
    </w:p>
    <w:p w14:paraId="6B30556B" w14:textId="3849EC79" w:rsidR="00977ED3" w:rsidRPr="00977ED3" w:rsidRDefault="00977ED3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bCs/>
        </w:rPr>
      </w:pPr>
      <w:r>
        <w:rPr>
          <w:rFonts w:ascii="Calibri" w:hAnsi="Calibri" w:cstheme="minorHAnsi"/>
        </w:rPr>
        <w:t>Optimize and Export Files</w:t>
      </w:r>
    </w:p>
    <w:p w14:paraId="0701A884" w14:textId="57F71659" w:rsidR="00977ED3" w:rsidRPr="00977ED3" w:rsidRDefault="00977ED3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bCs/>
        </w:rPr>
      </w:pPr>
      <w:r>
        <w:rPr>
          <w:rFonts w:ascii="Calibri" w:hAnsi="Calibri" w:cstheme="minorHAnsi"/>
        </w:rPr>
        <w:t>Export Settings</w:t>
      </w:r>
    </w:p>
    <w:p w14:paraId="36B3424D" w14:textId="77777777" w:rsidR="00977ED3" w:rsidRDefault="00977ED3" w:rsidP="00977ED3">
      <w:pPr>
        <w:tabs>
          <w:tab w:val="left" w:pos="720"/>
        </w:tabs>
        <w:rPr>
          <w:rFonts w:ascii="Calibri" w:hAnsi="Calibri" w:cstheme="minorHAnsi"/>
          <w:bCs/>
        </w:rPr>
      </w:pPr>
    </w:p>
    <w:p w14:paraId="65AA7929" w14:textId="11202B91" w:rsidR="00977ED3" w:rsidRPr="00977ED3" w:rsidRDefault="00977ED3" w:rsidP="00977ED3">
      <w:pPr>
        <w:tabs>
          <w:tab w:val="left" w:pos="720"/>
        </w:tabs>
        <w:rPr>
          <w:rFonts w:ascii="Calibri" w:hAnsi="Calibri" w:cstheme="minorHAnsi"/>
          <w:b/>
          <w:bCs/>
        </w:rPr>
      </w:pPr>
      <w:r w:rsidRPr="00977ED3">
        <w:rPr>
          <w:rFonts w:ascii="Calibri" w:hAnsi="Calibri" w:cstheme="minorHAnsi"/>
          <w:b/>
          <w:bCs/>
        </w:rPr>
        <w:t>105.03 Video Tools</w:t>
      </w:r>
    </w:p>
    <w:p w14:paraId="16036469" w14:textId="77777777" w:rsidR="00977ED3" w:rsidRPr="00977ED3" w:rsidRDefault="00977ED3" w:rsidP="00977ED3">
      <w:pPr>
        <w:tabs>
          <w:tab w:val="left" w:pos="720"/>
        </w:tabs>
        <w:rPr>
          <w:rFonts w:ascii="Calibri" w:hAnsi="Calibri" w:cstheme="minorHAnsi"/>
          <w:bCs/>
        </w:rPr>
      </w:pPr>
    </w:p>
    <w:p w14:paraId="1A342282" w14:textId="5D1C9DFB" w:rsidR="00977ED3" w:rsidRPr="00151DAA" w:rsidRDefault="00977ED3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Video Hardware</w:t>
      </w:r>
    </w:p>
    <w:p w14:paraId="2DE58E56" w14:textId="5A923F26" w:rsidR="00977ED3" w:rsidRPr="00151DAA" w:rsidRDefault="00977ED3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Video Editing Software</w:t>
      </w:r>
    </w:p>
    <w:p w14:paraId="42D2ED75" w14:textId="77777777" w:rsidR="00AB66ED" w:rsidRPr="00151DAA" w:rsidRDefault="00292C8D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Rule of Thirds</w:t>
      </w:r>
    </w:p>
    <w:p w14:paraId="30EC80BD" w14:textId="77777777" w:rsidR="004509CF" w:rsidRPr="00151DAA" w:rsidRDefault="004509CF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Establishing Shot</w:t>
      </w:r>
    </w:p>
    <w:p w14:paraId="3576190E" w14:textId="77777777" w:rsidR="00977ED3" w:rsidRPr="00151DAA" w:rsidRDefault="00977ED3" w:rsidP="00977ED3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Wide Shot</w:t>
      </w:r>
    </w:p>
    <w:p w14:paraId="7C13A753" w14:textId="77777777" w:rsidR="004509CF" w:rsidRPr="00151DAA" w:rsidRDefault="004509CF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lastRenderedPageBreak/>
        <w:t>Extreme Wide Shot</w:t>
      </w:r>
    </w:p>
    <w:p w14:paraId="4226F2FE" w14:textId="77777777" w:rsidR="00292C8D" w:rsidRPr="00151DAA" w:rsidRDefault="00292C8D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Medium Shot</w:t>
      </w:r>
    </w:p>
    <w:p w14:paraId="12EEDE45" w14:textId="77777777" w:rsidR="00977ED3" w:rsidRPr="00151DAA" w:rsidRDefault="00977ED3" w:rsidP="00977ED3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Close Up</w:t>
      </w:r>
    </w:p>
    <w:p w14:paraId="6B44DBFA" w14:textId="77777777" w:rsidR="004509CF" w:rsidRPr="00151DAA" w:rsidRDefault="004509CF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Extreme Close Up</w:t>
      </w:r>
    </w:p>
    <w:p w14:paraId="6CFCEF3C" w14:textId="77777777" w:rsidR="00292C8D" w:rsidRPr="00151DAA" w:rsidRDefault="00292C8D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High Angle Shot</w:t>
      </w:r>
    </w:p>
    <w:p w14:paraId="3E72CD54" w14:textId="77777777" w:rsidR="00292C8D" w:rsidRPr="00151DAA" w:rsidRDefault="00292C8D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Low Angle Shot</w:t>
      </w:r>
    </w:p>
    <w:p w14:paraId="553BE528" w14:textId="77777777" w:rsidR="00292C8D" w:rsidRPr="00151DAA" w:rsidRDefault="00292C8D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Zoom</w:t>
      </w:r>
    </w:p>
    <w:p w14:paraId="75D320F8" w14:textId="77777777" w:rsidR="00292C8D" w:rsidRPr="00151DAA" w:rsidRDefault="00292C8D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Pan</w:t>
      </w:r>
    </w:p>
    <w:p w14:paraId="3FA4CA72" w14:textId="77777777" w:rsidR="00292C8D" w:rsidRPr="00151DAA" w:rsidRDefault="00292C8D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Tilt</w:t>
      </w:r>
    </w:p>
    <w:p w14:paraId="2FF75719" w14:textId="77777777" w:rsidR="00292C8D" w:rsidRPr="00151DAA" w:rsidRDefault="00292C8D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Dolly</w:t>
      </w:r>
    </w:p>
    <w:p w14:paraId="24E59063" w14:textId="77777777" w:rsidR="00977ED3" w:rsidRPr="00151DAA" w:rsidRDefault="00977ED3" w:rsidP="00977ED3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Track</w:t>
      </w:r>
    </w:p>
    <w:p w14:paraId="3ED53233" w14:textId="77777777" w:rsidR="00292C8D" w:rsidRPr="00151DAA" w:rsidRDefault="00292C8D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Crane</w:t>
      </w:r>
    </w:p>
    <w:p w14:paraId="035009B1" w14:textId="77777777" w:rsidR="00292C8D" w:rsidRPr="00151DAA" w:rsidRDefault="00292C8D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Focus</w:t>
      </w:r>
    </w:p>
    <w:p w14:paraId="30906A8C" w14:textId="77777777" w:rsidR="00292C8D" w:rsidRPr="00151DAA" w:rsidRDefault="00292C8D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White Balance</w:t>
      </w:r>
    </w:p>
    <w:p w14:paraId="2F544CE3" w14:textId="77777777" w:rsidR="00292C8D" w:rsidRPr="00151DAA" w:rsidRDefault="00292C8D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Iris</w:t>
      </w:r>
    </w:p>
    <w:p w14:paraId="15E0E1C3" w14:textId="44BE9D76" w:rsidR="00977ED3" w:rsidRPr="00151DAA" w:rsidRDefault="00977ED3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Source Monitor</w:t>
      </w:r>
    </w:p>
    <w:p w14:paraId="6F41A75D" w14:textId="52BFACE9" w:rsidR="00977ED3" w:rsidRPr="00151DAA" w:rsidRDefault="00977ED3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Program Monitor</w:t>
      </w:r>
    </w:p>
    <w:p w14:paraId="5FAB8950" w14:textId="6128656C" w:rsidR="00977ED3" w:rsidRPr="00151DAA" w:rsidRDefault="00977ED3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Timeline</w:t>
      </w:r>
    </w:p>
    <w:p w14:paraId="1E59413C" w14:textId="3F7B800D" w:rsidR="00977ED3" w:rsidRPr="00151DAA" w:rsidRDefault="00977ED3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Media Browser</w:t>
      </w:r>
    </w:p>
    <w:p w14:paraId="7D18CBA0" w14:textId="6EA1ACC7" w:rsidR="00977ED3" w:rsidRPr="00151DAA" w:rsidRDefault="00977ED3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Tools Panel</w:t>
      </w:r>
    </w:p>
    <w:p w14:paraId="65C7DD23" w14:textId="4B6E50D1" w:rsidR="00977ED3" w:rsidRPr="00151DAA" w:rsidRDefault="00977ED3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Effects Panel</w:t>
      </w:r>
    </w:p>
    <w:p w14:paraId="7FEC419E" w14:textId="6AC57CCE" w:rsidR="00977ED3" w:rsidRPr="00151DAA" w:rsidRDefault="00977ED3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Effects Control</w:t>
      </w:r>
    </w:p>
    <w:p w14:paraId="462A95E6" w14:textId="3551EC63" w:rsidR="00977ED3" w:rsidRPr="00151DAA" w:rsidRDefault="00977ED3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Audio Levels</w:t>
      </w:r>
    </w:p>
    <w:p w14:paraId="621F4BF3" w14:textId="65B183F0" w:rsidR="00977ED3" w:rsidRPr="00151DAA" w:rsidRDefault="00977ED3" w:rsidP="004D3BA9">
      <w:pPr>
        <w:pStyle w:val="ListParagraph"/>
        <w:numPr>
          <w:ilvl w:val="0"/>
          <w:numId w:val="5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Customize Workspace</w:t>
      </w:r>
    </w:p>
    <w:p w14:paraId="50166AA5" w14:textId="77777777" w:rsidR="00AB66ED" w:rsidRPr="004D3BA9" w:rsidRDefault="00AB66ED" w:rsidP="004D3BA9">
      <w:pPr>
        <w:tabs>
          <w:tab w:val="left" w:pos="720"/>
        </w:tabs>
        <w:ind w:left="1080" w:hanging="630"/>
        <w:rPr>
          <w:rFonts w:ascii="Calibri" w:hAnsi="Calibri" w:cstheme="minorHAnsi"/>
        </w:rPr>
      </w:pPr>
    </w:p>
    <w:p w14:paraId="07060F0A" w14:textId="219F79A2" w:rsidR="00AB66ED" w:rsidRPr="003A333A" w:rsidRDefault="003A333A" w:rsidP="003A333A">
      <w:pPr>
        <w:tabs>
          <w:tab w:val="left" w:pos="720"/>
        </w:tabs>
        <w:rPr>
          <w:rFonts w:ascii="Calibri" w:hAnsi="Calibri" w:cstheme="minorHAnsi"/>
          <w:b/>
          <w:sz w:val="28"/>
        </w:rPr>
      </w:pPr>
      <w:r w:rsidRPr="003A333A">
        <w:rPr>
          <w:rFonts w:ascii="Calibri" w:hAnsi="Calibri" w:cstheme="minorHAnsi"/>
          <w:b/>
          <w:sz w:val="28"/>
        </w:rPr>
        <w:t xml:space="preserve">106 WEB </w:t>
      </w:r>
      <w:proofErr w:type="gramStart"/>
      <w:r w:rsidRPr="003A333A">
        <w:rPr>
          <w:rFonts w:ascii="Calibri" w:hAnsi="Calibri" w:cstheme="minorHAnsi"/>
          <w:b/>
          <w:sz w:val="28"/>
        </w:rPr>
        <w:t>DESIGN</w:t>
      </w:r>
      <w:proofErr w:type="gramEnd"/>
      <w:r w:rsidRPr="003A333A">
        <w:rPr>
          <w:rFonts w:ascii="Calibri" w:hAnsi="Calibri" w:cstheme="minorHAnsi"/>
          <w:b/>
          <w:sz w:val="28"/>
        </w:rPr>
        <w:t xml:space="preserve"> </w:t>
      </w:r>
    </w:p>
    <w:p w14:paraId="0E7BB6F9" w14:textId="77777777" w:rsidR="00AB66ED" w:rsidRPr="004D3BA9" w:rsidRDefault="00AB66ED" w:rsidP="004D3BA9">
      <w:pPr>
        <w:tabs>
          <w:tab w:val="left" w:pos="720"/>
        </w:tabs>
        <w:ind w:left="1080" w:hanging="630"/>
        <w:rPr>
          <w:rFonts w:ascii="Calibri" w:hAnsi="Calibri" w:cstheme="minorHAnsi"/>
          <w:b/>
        </w:rPr>
      </w:pPr>
    </w:p>
    <w:p w14:paraId="5B3D464D" w14:textId="635C5F91" w:rsidR="003A333A" w:rsidRPr="003A333A" w:rsidRDefault="003A333A" w:rsidP="003A333A">
      <w:pPr>
        <w:tabs>
          <w:tab w:val="left" w:pos="720"/>
        </w:tabs>
        <w:rPr>
          <w:rFonts w:ascii="Calibri" w:hAnsi="Calibri" w:cstheme="minorHAnsi"/>
          <w:b/>
        </w:rPr>
      </w:pPr>
      <w:r w:rsidRPr="003A333A">
        <w:rPr>
          <w:rFonts w:ascii="Calibri" w:hAnsi="Calibri" w:cstheme="minorHAnsi"/>
          <w:b/>
        </w:rPr>
        <w:t>106.01 Web Design Overview</w:t>
      </w:r>
    </w:p>
    <w:p w14:paraId="7E0A11DE" w14:textId="77777777" w:rsidR="003A333A" w:rsidRPr="003A333A" w:rsidRDefault="003A333A" w:rsidP="003A333A">
      <w:pPr>
        <w:tabs>
          <w:tab w:val="left" w:pos="720"/>
        </w:tabs>
        <w:rPr>
          <w:rFonts w:ascii="Calibri" w:hAnsi="Calibri" w:cstheme="minorHAnsi"/>
        </w:rPr>
      </w:pPr>
    </w:p>
    <w:p w14:paraId="3B2714BF" w14:textId="77777777" w:rsidR="004509CF" w:rsidRPr="00151DAA" w:rsidRDefault="004509CF" w:rsidP="004D3BA9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Web Design</w:t>
      </w:r>
    </w:p>
    <w:p w14:paraId="6553B641" w14:textId="77777777" w:rsidR="004509CF" w:rsidRPr="00151DAA" w:rsidRDefault="004509CF" w:rsidP="004D3BA9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Effective Web Design</w:t>
      </w:r>
    </w:p>
    <w:p w14:paraId="69CB297F" w14:textId="5825BD46" w:rsidR="003A333A" w:rsidRPr="00151DAA" w:rsidRDefault="003A333A" w:rsidP="004D3BA9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Purpose</w:t>
      </w:r>
    </w:p>
    <w:p w14:paraId="3203D597" w14:textId="7EE28605" w:rsidR="003A333A" w:rsidRPr="00151DAA" w:rsidRDefault="003A333A" w:rsidP="004D3BA9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proofErr w:type="spellStart"/>
      <w:r w:rsidRPr="00151DAA">
        <w:rPr>
          <w:rFonts w:ascii="Calibri" w:hAnsi="Calibri" w:cstheme="minorHAnsi"/>
          <w:sz w:val="22"/>
        </w:rPr>
        <w:t>Communciation</w:t>
      </w:r>
      <w:proofErr w:type="spellEnd"/>
    </w:p>
    <w:p w14:paraId="3ADB01D8" w14:textId="4ECBB95B" w:rsidR="003A333A" w:rsidRPr="00151DAA" w:rsidRDefault="003A333A" w:rsidP="004D3BA9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Typography</w:t>
      </w:r>
    </w:p>
    <w:p w14:paraId="533C63C1" w14:textId="2F2431B4" w:rsidR="003A333A" w:rsidRPr="00151DAA" w:rsidRDefault="003A333A" w:rsidP="004D3BA9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Color</w:t>
      </w:r>
    </w:p>
    <w:p w14:paraId="7892B484" w14:textId="1A9382B6" w:rsidR="003A333A" w:rsidRPr="00151DAA" w:rsidRDefault="003A333A" w:rsidP="004D3BA9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Images</w:t>
      </w:r>
    </w:p>
    <w:p w14:paraId="5783D7C5" w14:textId="77777777" w:rsidR="00AB66ED" w:rsidRPr="00151DAA" w:rsidRDefault="00292C8D" w:rsidP="004D3BA9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Navigation</w:t>
      </w:r>
    </w:p>
    <w:p w14:paraId="0ACAC608" w14:textId="77777777" w:rsidR="003A333A" w:rsidRPr="00151DAA" w:rsidRDefault="003A333A" w:rsidP="003A333A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Page Layout</w:t>
      </w:r>
    </w:p>
    <w:p w14:paraId="201BE219" w14:textId="04CD5F9D" w:rsidR="003A333A" w:rsidRPr="00151DAA" w:rsidRDefault="003A333A" w:rsidP="003A333A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Reading Pattern</w:t>
      </w:r>
    </w:p>
    <w:p w14:paraId="33BA153C" w14:textId="1DF77460" w:rsidR="003A333A" w:rsidRPr="00151DAA" w:rsidRDefault="003A333A" w:rsidP="003A333A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Load Time</w:t>
      </w:r>
    </w:p>
    <w:p w14:paraId="39384B0F" w14:textId="688B99A2" w:rsidR="003A333A" w:rsidRPr="00151DAA" w:rsidRDefault="003A333A" w:rsidP="003A333A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Mobile Friendly</w:t>
      </w:r>
    </w:p>
    <w:p w14:paraId="2C64A861" w14:textId="77777777" w:rsidR="003A333A" w:rsidRPr="00151DAA" w:rsidRDefault="003A333A" w:rsidP="003A333A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Hyperlink</w:t>
      </w:r>
    </w:p>
    <w:p w14:paraId="77F97994" w14:textId="77777777" w:rsidR="00292C8D" w:rsidRPr="00151DAA" w:rsidRDefault="00292C8D" w:rsidP="004D3BA9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Content</w:t>
      </w:r>
    </w:p>
    <w:p w14:paraId="271A3B20" w14:textId="77777777" w:rsidR="003A333A" w:rsidRPr="00151DAA" w:rsidRDefault="003A333A" w:rsidP="003A333A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Internet Browsers</w:t>
      </w:r>
    </w:p>
    <w:p w14:paraId="38BA1AE0" w14:textId="77777777" w:rsidR="00292C8D" w:rsidRPr="00151DAA" w:rsidRDefault="00292C8D" w:rsidP="004D3BA9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URL</w:t>
      </w:r>
      <w:r w:rsidR="004509CF" w:rsidRPr="00151DAA">
        <w:rPr>
          <w:rFonts w:ascii="Calibri" w:hAnsi="Calibri" w:cstheme="minorHAnsi"/>
          <w:sz w:val="22"/>
        </w:rPr>
        <w:t>-Universal Resource Locator</w:t>
      </w:r>
    </w:p>
    <w:p w14:paraId="56A5E3CF" w14:textId="77777777" w:rsidR="00292C8D" w:rsidRPr="00151DAA" w:rsidRDefault="00292C8D" w:rsidP="004D3BA9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FTP</w:t>
      </w:r>
      <w:r w:rsidR="004509CF" w:rsidRPr="00151DAA">
        <w:rPr>
          <w:rFonts w:ascii="Calibri" w:hAnsi="Calibri" w:cstheme="minorHAnsi"/>
          <w:sz w:val="22"/>
        </w:rPr>
        <w:t>-File Transfer Protocol</w:t>
      </w:r>
    </w:p>
    <w:p w14:paraId="599E3E6F" w14:textId="77777777" w:rsidR="00292C8D" w:rsidRPr="00151DAA" w:rsidRDefault="00292C8D" w:rsidP="004D3BA9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Search Engines</w:t>
      </w:r>
    </w:p>
    <w:p w14:paraId="18E724B1" w14:textId="77777777" w:rsidR="004509CF" w:rsidRPr="00151DAA" w:rsidRDefault="004509CF" w:rsidP="004D3BA9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SEO-Search Engine Optimization</w:t>
      </w:r>
    </w:p>
    <w:p w14:paraId="5146D2A1" w14:textId="77777777" w:rsidR="003A333A" w:rsidRPr="00151DAA" w:rsidRDefault="003A333A" w:rsidP="003A333A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Web Crawlers</w:t>
      </w:r>
    </w:p>
    <w:p w14:paraId="222BA516" w14:textId="77777777" w:rsidR="003A333A" w:rsidRPr="00151DAA" w:rsidRDefault="003A333A" w:rsidP="003A333A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Page Ranking</w:t>
      </w:r>
    </w:p>
    <w:p w14:paraId="76776035" w14:textId="77777777" w:rsidR="004509CF" w:rsidRPr="00151DAA" w:rsidRDefault="004509CF" w:rsidP="004D3BA9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Tags</w:t>
      </w:r>
    </w:p>
    <w:p w14:paraId="5CB2BD26" w14:textId="77777777" w:rsidR="004509CF" w:rsidRPr="00151DAA" w:rsidRDefault="004509CF" w:rsidP="004D3BA9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Keywords</w:t>
      </w:r>
    </w:p>
    <w:p w14:paraId="07E6C911" w14:textId="77777777" w:rsidR="003A333A" w:rsidRDefault="003A333A" w:rsidP="003A333A">
      <w:pPr>
        <w:tabs>
          <w:tab w:val="left" w:pos="720"/>
        </w:tabs>
        <w:rPr>
          <w:rFonts w:ascii="Calibri" w:hAnsi="Calibri" w:cstheme="minorHAnsi"/>
          <w:b/>
        </w:rPr>
      </w:pPr>
    </w:p>
    <w:p w14:paraId="7F6905BE" w14:textId="03DE72CD" w:rsidR="003A333A" w:rsidRDefault="003A333A" w:rsidP="003A333A">
      <w:pPr>
        <w:tabs>
          <w:tab w:val="left" w:pos="720"/>
        </w:tabs>
        <w:rPr>
          <w:rFonts w:ascii="Calibri" w:hAnsi="Calibri" w:cstheme="minorHAnsi"/>
          <w:b/>
        </w:rPr>
      </w:pPr>
      <w:r w:rsidRPr="003A333A">
        <w:rPr>
          <w:rFonts w:ascii="Calibri" w:hAnsi="Calibri" w:cstheme="minorHAnsi"/>
          <w:b/>
        </w:rPr>
        <w:t>106.02 Web Design Procedures</w:t>
      </w:r>
    </w:p>
    <w:p w14:paraId="3BBC3332" w14:textId="77777777" w:rsidR="003A333A" w:rsidRPr="003A333A" w:rsidRDefault="003A333A" w:rsidP="003A333A">
      <w:pPr>
        <w:tabs>
          <w:tab w:val="left" w:pos="720"/>
        </w:tabs>
        <w:rPr>
          <w:rFonts w:ascii="Calibri" w:hAnsi="Calibri" w:cstheme="minorHAnsi"/>
          <w:b/>
        </w:rPr>
      </w:pPr>
    </w:p>
    <w:p w14:paraId="7AF4D3EF" w14:textId="77777777" w:rsidR="004509CF" w:rsidRPr="00151DAA" w:rsidRDefault="004509CF" w:rsidP="004D3BA9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Digital Portfolio</w:t>
      </w:r>
    </w:p>
    <w:p w14:paraId="3E04CA79" w14:textId="7FAD0B9D" w:rsidR="003A333A" w:rsidRPr="00151DAA" w:rsidRDefault="003A333A" w:rsidP="004D3BA9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>Purpose of Digital Portfolios</w:t>
      </w:r>
    </w:p>
    <w:p w14:paraId="58D85E78" w14:textId="193E7BB8" w:rsidR="003A333A" w:rsidRPr="00151DAA" w:rsidRDefault="003A333A" w:rsidP="004D3BA9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 xml:space="preserve">Advantages of </w:t>
      </w:r>
      <w:r w:rsidRPr="00151DAA">
        <w:rPr>
          <w:rFonts w:ascii="Calibri" w:hAnsi="Calibri" w:cstheme="minorHAnsi"/>
          <w:sz w:val="22"/>
        </w:rPr>
        <w:t>Digital Portfolios</w:t>
      </w:r>
    </w:p>
    <w:p w14:paraId="2CA38710" w14:textId="0D1CF1E0" w:rsidR="003A333A" w:rsidRPr="00151DAA" w:rsidRDefault="003A333A" w:rsidP="004D3BA9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 xml:space="preserve">Tools to create </w:t>
      </w:r>
      <w:r w:rsidRPr="00151DAA">
        <w:rPr>
          <w:rFonts w:ascii="Calibri" w:hAnsi="Calibri" w:cstheme="minorHAnsi"/>
          <w:sz w:val="22"/>
        </w:rPr>
        <w:t>Digital Portfolios</w:t>
      </w:r>
    </w:p>
    <w:p w14:paraId="34936C93" w14:textId="730EF24B" w:rsidR="00E1206D" w:rsidRPr="00151DAA" w:rsidRDefault="003A333A" w:rsidP="003A333A">
      <w:pPr>
        <w:pStyle w:val="ListParagraph"/>
        <w:numPr>
          <w:ilvl w:val="0"/>
          <w:numId w:val="7"/>
        </w:numPr>
        <w:tabs>
          <w:tab w:val="left" w:pos="720"/>
        </w:tabs>
        <w:ind w:left="1080" w:hanging="630"/>
        <w:rPr>
          <w:rFonts w:ascii="Calibri" w:hAnsi="Calibri" w:cstheme="minorHAnsi"/>
          <w:sz w:val="22"/>
        </w:rPr>
      </w:pPr>
      <w:r w:rsidRPr="00151DAA">
        <w:rPr>
          <w:rFonts w:ascii="Calibri" w:hAnsi="Calibri" w:cstheme="minorHAnsi"/>
          <w:sz w:val="22"/>
        </w:rPr>
        <w:t xml:space="preserve">Components of </w:t>
      </w:r>
      <w:r w:rsidRPr="00151DAA">
        <w:rPr>
          <w:rFonts w:ascii="Calibri" w:hAnsi="Calibri" w:cstheme="minorHAnsi"/>
          <w:sz w:val="22"/>
        </w:rPr>
        <w:t>Digital Portfolios</w:t>
      </w:r>
    </w:p>
    <w:sectPr w:rsidR="00E1206D" w:rsidRPr="00151DAA" w:rsidSect="0049567D">
      <w:type w:val="continuous"/>
      <w:pgSz w:w="12240" w:h="15840"/>
      <w:pgMar w:top="360" w:right="36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2CBF"/>
    <w:multiLevelType w:val="hybridMultilevel"/>
    <w:tmpl w:val="A456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7822"/>
    <w:multiLevelType w:val="hybridMultilevel"/>
    <w:tmpl w:val="F8EA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7F86"/>
    <w:multiLevelType w:val="multilevel"/>
    <w:tmpl w:val="F636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538A5"/>
    <w:multiLevelType w:val="multilevel"/>
    <w:tmpl w:val="B226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114BB"/>
    <w:multiLevelType w:val="multilevel"/>
    <w:tmpl w:val="FC7E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2493C"/>
    <w:multiLevelType w:val="multilevel"/>
    <w:tmpl w:val="796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621D1"/>
    <w:multiLevelType w:val="multilevel"/>
    <w:tmpl w:val="07D6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90EF7"/>
    <w:multiLevelType w:val="multilevel"/>
    <w:tmpl w:val="908A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575C2"/>
    <w:multiLevelType w:val="hybridMultilevel"/>
    <w:tmpl w:val="C742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D568D"/>
    <w:multiLevelType w:val="multilevel"/>
    <w:tmpl w:val="58EC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77D7C"/>
    <w:multiLevelType w:val="hybridMultilevel"/>
    <w:tmpl w:val="AE84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D4D65"/>
    <w:multiLevelType w:val="hybridMultilevel"/>
    <w:tmpl w:val="E6DE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84E3A"/>
    <w:multiLevelType w:val="hybridMultilevel"/>
    <w:tmpl w:val="A28A2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1840F8"/>
    <w:multiLevelType w:val="hybridMultilevel"/>
    <w:tmpl w:val="5E96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F485D"/>
    <w:multiLevelType w:val="hybridMultilevel"/>
    <w:tmpl w:val="9A1E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1541C"/>
    <w:multiLevelType w:val="hybridMultilevel"/>
    <w:tmpl w:val="04F8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530C3"/>
    <w:multiLevelType w:val="hybridMultilevel"/>
    <w:tmpl w:val="BA58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54819"/>
    <w:multiLevelType w:val="hybridMultilevel"/>
    <w:tmpl w:val="76DA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13D31"/>
    <w:multiLevelType w:val="multilevel"/>
    <w:tmpl w:val="3B3003DE"/>
    <w:lvl w:ilvl="0">
      <w:start w:val="105"/>
      <w:numFmt w:val="decimal"/>
      <w:lvlText w:val="%1"/>
      <w:lvlJc w:val="left"/>
      <w:pPr>
        <w:ind w:left="780" w:hanging="42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B597C09"/>
    <w:multiLevelType w:val="hybridMultilevel"/>
    <w:tmpl w:val="5288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87CDF"/>
    <w:multiLevelType w:val="hybridMultilevel"/>
    <w:tmpl w:val="05420332"/>
    <w:lvl w:ilvl="0" w:tplc="FB8819FA">
      <w:start w:val="10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34E6B"/>
    <w:multiLevelType w:val="hybridMultilevel"/>
    <w:tmpl w:val="645C7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6639CE"/>
    <w:multiLevelType w:val="hybridMultilevel"/>
    <w:tmpl w:val="BB52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039CF"/>
    <w:multiLevelType w:val="hybridMultilevel"/>
    <w:tmpl w:val="034C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"/>
  </w:num>
  <w:num w:numId="4">
    <w:abstractNumId w:val="11"/>
  </w:num>
  <w:num w:numId="5">
    <w:abstractNumId w:val="15"/>
  </w:num>
  <w:num w:numId="6">
    <w:abstractNumId w:val="19"/>
  </w:num>
  <w:num w:numId="7">
    <w:abstractNumId w:val="16"/>
  </w:num>
  <w:num w:numId="8">
    <w:abstractNumId w:val="10"/>
  </w:num>
  <w:num w:numId="9">
    <w:abstractNumId w:val="13"/>
  </w:num>
  <w:num w:numId="10">
    <w:abstractNumId w:val="8"/>
  </w:num>
  <w:num w:numId="11">
    <w:abstractNumId w:val="17"/>
  </w:num>
  <w:num w:numId="12">
    <w:abstractNumId w:val="3"/>
  </w:num>
  <w:num w:numId="13">
    <w:abstractNumId w:val="21"/>
  </w:num>
  <w:num w:numId="14">
    <w:abstractNumId w:val="9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6"/>
  </w:num>
  <w:num w:numId="20">
    <w:abstractNumId w:val="7"/>
  </w:num>
  <w:num w:numId="21">
    <w:abstractNumId w:val="0"/>
  </w:num>
  <w:num w:numId="22">
    <w:abstractNumId w:val="22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ED"/>
    <w:rsid w:val="00135841"/>
    <w:rsid w:val="00151DAA"/>
    <w:rsid w:val="00154F6A"/>
    <w:rsid w:val="00163470"/>
    <w:rsid w:val="001C68F4"/>
    <w:rsid w:val="00292C8D"/>
    <w:rsid w:val="00381357"/>
    <w:rsid w:val="003A333A"/>
    <w:rsid w:val="003C1F18"/>
    <w:rsid w:val="004509CF"/>
    <w:rsid w:val="0049567D"/>
    <w:rsid w:val="00496C8E"/>
    <w:rsid w:val="004D3BA9"/>
    <w:rsid w:val="006053D6"/>
    <w:rsid w:val="00652AAC"/>
    <w:rsid w:val="006901BB"/>
    <w:rsid w:val="00977ED3"/>
    <w:rsid w:val="00A004BD"/>
    <w:rsid w:val="00AB66ED"/>
    <w:rsid w:val="00BD7B1B"/>
    <w:rsid w:val="00C6256F"/>
    <w:rsid w:val="00CA1227"/>
    <w:rsid w:val="00CC5146"/>
    <w:rsid w:val="00DC233B"/>
    <w:rsid w:val="00E1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E1B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704</Words>
  <Characters>4014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emilyscoggins82@gmail.com</cp:lastModifiedBy>
  <cp:revision>4</cp:revision>
  <cp:lastPrinted>2016-12-12T14:42:00Z</cp:lastPrinted>
  <dcterms:created xsi:type="dcterms:W3CDTF">2016-12-12T15:38:00Z</dcterms:created>
  <dcterms:modified xsi:type="dcterms:W3CDTF">2017-11-29T17:14:00Z</dcterms:modified>
</cp:coreProperties>
</file>