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A4000" w14:textId="77777777"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  <w:sz w:val="32"/>
        </w:rPr>
      </w:pPr>
      <w:r w:rsidRPr="00C6256F">
        <w:rPr>
          <w:rFonts w:asciiTheme="minorHAnsi" w:hAnsiTheme="minorHAnsi" w:cstheme="minorHAnsi"/>
          <w:b/>
          <w:sz w:val="32"/>
        </w:rPr>
        <w:t>Final Exam Study Guide</w:t>
      </w:r>
    </w:p>
    <w:p w14:paraId="1A062DB3" w14:textId="77777777"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</w:rPr>
      </w:pPr>
      <w:r w:rsidRPr="00C6256F">
        <w:rPr>
          <w:rFonts w:asciiTheme="minorHAnsi" w:hAnsiTheme="minorHAnsi" w:cstheme="minorHAnsi"/>
          <w:b/>
        </w:rPr>
        <w:t>Digital Media I</w:t>
      </w:r>
    </w:p>
    <w:p w14:paraId="7A13DC81" w14:textId="77777777"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</w:rPr>
      </w:pPr>
      <w:r w:rsidRPr="00C6256F">
        <w:rPr>
          <w:rFonts w:asciiTheme="minorHAnsi" w:hAnsiTheme="minorHAnsi" w:cstheme="minorHAnsi"/>
          <w:b/>
        </w:rPr>
        <w:t>Terms and Acronyms</w:t>
      </w:r>
    </w:p>
    <w:p w14:paraId="66AFBAAE" w14:textId="77777777" w:rsidR="00154F6A" w:rsidRPr="00C6256F" w:rsidRDefault="00154F6A" w:rsidP="00F31389">
      <w:pPr>
        <w:tabs>
          <w:tab w:val="left" w:pos="1440"/>
        </w:tabs>
        <w:rPr>
          <w:rFonts w:asciiTheme="minorHAnsi" w:hAnsiTheme="minorHAnsi" w:cstheme="minorHAnsi"/>
          <w:b/>
          <w:sz w:val="22"/>
        </w:rPr>
        <w:sectPr w:rsidR="00154F6A" w:rsidRPr="00C6256F" w:rsidSect="006901BB">
          <w:pgSz w:w="12240" w:h="15840"/>
          <w:pgMar w:top="360" w:right="360" w:bottom="360" w:left="540" w:header="720" w:footer="720" w:gutter="0"/>
          <w:cols w:space="720"/>
          <w:docGrid w:linePitch="360"/>
        </w:sectPr>
      </w:pPr>
    </w:p>
    <w:p w14:paraId="1EF2DBBD" w14:textId="77777777" w:rsidR="00F31389" w:rsidRPr="004D3BA9" w:rsidRDefault="00F31389" w:rsidP="00F31389">
      <w:pPr>
        <w:tabs>
          <w:tab w:val="left" w:pos="720"/>
        </w:tabs>
        <w:rPr>
          <w:rFonts w:ascii="Calibri" w:hAnsi="Calibri" w:cstheme="minorHAnsi"/>
          <w:b/>
          <w:sz w:val="22"/>
        </w:rPr>
      </w:pPr>
    </w:p>
    <w:p w14:paraId="65E49702" w14:textId="77777777" w:rsidR="00F31389" w:rsidRPr="004D3BA9" w:rsidRDefault="00F31389" w:rsidP="00F31389">
      <w:pPr>
        <w:tabs>
          <w:tab w:val="left" w:pos="720"/>
        </w:tabs>
        <w:ind w:left="1080" w:hanging="630"/>
        <w:rPr>
          <w:rFonts w:ascii="Calibri" w:hAnsi="Calibri" w:cstheme="minorHAnsi"/>
          <w:b/>
          <w:sz w:val="22"/>
        </w:rPr>
        <w:sectPr w:rsidR="00F31389" w:rsidRPr="004D3BA9" w:rsidSect="00F31389">
          <w:type w:val="continuous"/>
          <w:pgSz w:w="12240" w:h="15840"/>
          <w:pgMar w:top="360" w:right="360" w:bottom="360" w:left="540" w:header="720" w:footer="720" w:gutter="0"/>
          <w:cols w:space="720"/>
          <w:docGrid w:linePitch="360"/>
        </w:sectPr>
      </w:pPr>
    </w:p>
    <w:p w14:paraId="54524DB0" w14:textId="77777777" w:rsidR="00F31389" w:rsidRDefault="00F31389" w:rsidP="00F31389">
      <w:pPr>
        <w:tabs>
          <w:tab w:val="left" w:pos="720"/>
        </w:tabs>
        <w:ind w:left="1080" w:hanging="990"/>
        <w:rPr>
          <w:rFonts w:ascii="Calibri" w:hAnsi="Calibri" w:cstheme="minorHAnsi"/>
          <w:b/>
          <w:sz w:val="28"/>
        </w:rPr>
      </w:pPr>
      <w:r>
        <w:rPr>
          <w:rFonts w:ascii="Calibri" w:hAnsi="Calibri" w:cstheme="minorHAnsi"/>
          <w:b/>
          <w:sz w:val="28"/>
        </w:rPr>
        <w:lastRenderedPageBreak/>
        <w:t>101 DIGITAL MEDIA</w:t>
      </w:r>
    </w:p>
    <w:p w14:paraId="0D820E28" w14:textId="747B4654" w:rsidR="00F31389" w:rsidRPr="00135841" w:rsidRDefault="00F31389" w:rsidP="00F31389">
      <w:pPr>
        <w:tabs>
          <w:tab w:val="left" w:pos="720"/>
        </w:tabs>
        <w:ind w:left="1080" w:hanging="990"/>
        <w:rPr>
          <w:rFonts w:ascii="Calibri" w:hAnsi="Calibri" w:cstheme="minorHAnsi"/>
          <w:b/>
          <w:sz w:val="28"/>
        </w:rPr>
      </w:pPr>
      <w:r w:rsidRPr="00135841">
        <w:rPr>
          <w:rFonts w:ascii="Calibri" w:hAnsi="Calibri" w:cstheme="minorHAnsi"/>
          <w:b/>
          <w:sz w:val="28"/>
        </w:rPr>
        <w:t>INTRODUCTION</w:t>
      </w:r>
    </w:p>
    <w:p w14:paraId="5165D39F" w14:textId="77777777" w:rsidR="00F31389" w:rsidRDefault="00F31389" w:rsidP="00F31389">
      <w:pPr>
        <w:tabs>
          <w:tab w:val="left" w:pos="720"/>
        </w:tabs>
        <w:ind w:left="1080" w:hanging="990"/>
        <w:rPr>
          <w:rFonts w:ascii="Calibri" w:hAnsi="Calibri" w:cstheme="minorHAnsi"/>
          <w:b/>
        </w:rPr>
      </w:pPr>
    </w:p>
    <w:p w14:paraId="4A74525A" w14:textId="77777777" w:rsidR="00F31389" w:rsidRPr="004D3BA9" w:rsidRDefault="00F31389" w:rsidP="00F31389">
      <w:pPr>
        <w:tabs>
          <w:tab w:val="left" w:pos="720"/>
        </w:tabs>
        <w:ind w:left="1080" w:hanging="990"/>
        <w:rPr>
          <w:rFonts w:ascii="Calibri" w:hAnsi="Calibri" w:cstheme="minorHAnsi"/>
          <w:b/>
        </w:rPr>
      </w:pPr>
      <w:r w:rsidRPr="004D3BA9">
        <w:rPr>
          <w:rFonts w:ascii="Calibri" w:hAnsi="Calibri" w:cstheme="minorHAnsi"/>
          <w:b/>
        </w:rPr>
        <w:t>101.01 Digital Media</w:t>
      </w:r>
    </w:p>
    <w:p w14:paraId="6B882D7F" w14:textId="77777777" w:rsidR="00F31389" w:rsidRPr="004D3BA9" w:rsidRDefault="00F31389" w:rsidP="00F31389">
      <w:pPr>
        <w:tabs>
          <w:tab w:val="left" w:pos="720"/>
        </w:tabs>
        <w:ind w:left="1080" w:hanging="630"/>
        <w:rPr>
          <w:rFonts w:ascii="Calibri" w:hAnsi="Calibri" w:cstheme="minorHAnsi"/>
          <w:b/>
        </w:rPr>
      </w:pPr>
    </w:p>
    <w:p w14:paraId="62464311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Digital Media</w:t>
      </w:r>
    </w:p>
    <w:p w14:paraId="3C87CC9A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Media</w:t>
      </w:r>
    </w:p>
    <w:p w14:paraId="40C0F93A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Traditional Media</w:t>
      </w:r>
    </w:p>
    <w:p w14:paraId="4625F246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Social Media</w:t>
      </w:r>
    </w:p>
    <w:p w14:paraId="38CC36DB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Pre-Production</w:t>
      </w:r>
    </w:p>
    <w:p w14:paraId="0D6137B8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Production</w:t>
      </w:r>
    </w:p>
    <w:p w14:paraId="65A33E3F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Post Production</w:t>
      </w:r>
    </w:p>
    <w:p w14:paraId="4297DDC3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Commercial Media</w:t>
      </w:r>
    </w:p>
    <w:p w14:paraId="57236ABD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Entertainment Media</w:t>
      </w:r>
    </w:p>
    <w:p w14:paraId="04C2B9E4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News/Informational Media</w:t>
      </w:r>
    </w:p>
    <w:p w14:paraId="3D622284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Public Service Announcement</w:t>
      </w:r>
    </w:p>
    <w:p w14:paraId="78D2EEC0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Educational Media</w:t>
      </w:r>
    </w:p>
    <w:p w14:paraId="4F1E42EC" w14:textId="77777777" w:rsidR="00F31389" w:rsidRPr="00F31389" w:rsidRDefault="00F31389" w:rsidP="00F31389">
      <w:pPr>
        <w:pStyle w:val="ListParagraph"/>
        <w:numPr>
          <w:ilvl w:val="0"/>
          <w:numId w:val="1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Industry Certifications</w:t>
      </w:r>
    </w:p>
    <w:p w14:paraId="56FA2549" w14:textId="77777777" w:rsidR="00F31389" w:rsidRPr="004D3BA9" w:rsidRDefault="00F31389" w:rsidP="00F31389">
      <w:pPr>
        <w:pStyle w:val="ListParagraph"/>
        <w:tabs>
          <w:tab w:val="left" w:pos="720"/>
        </w:tabs>
        <w:ind w:left="1080" w:hanging="630"/>
        <w:rPr>
          <w:rFonts w:ascii="Calibri" w:hAnsi="Calibri" w:cstheme="minorHAnsi"/>
        </w:rPr>
      </w:pPr>
    </w:p>
    <w:p w14:paraId="55753B48" w14:textId="77777777" w:rsidR="00F31389" w:rsidRPr="004D3BA9" w:rsidRDefault="00F31389" w:rsidP="00F31389">
      <w:pPr>
        <w:tabs>
          <w:tab w:val="left" w:pos="720"/>
        </w:tabs>
        <w:ind w:left="1080" w:hanging="990"/>
        <w:rPr>
          <w:rFonts w:ascii="Calibri" w:hAnsi="Calibri" w:cstheme="minorHAnsi"/>
          <w:b/>
        </w:rPr>
      </w:pPr>
      <w:r w:rsidRPr="004D3BA9">
        <w:rPr>
          <w:rFonts w:ascii="Calibri" w:hAnsi="Calibri" w:cstheme="minorHAnsi"/>
          <w:b/>
        </w:rPr>
        <w:t>101.02</w:t>
      </w:r>
      <w:r>
        <w:rPr>
          <w:rFonts w:ascii="Calibri" w:hAnsi="Calibri" w:cstheme="minorHAnsi"/>
          <w:b/>
        </w:rPr>
        <w:t xml:space="preserve"> Safety and Legal Issues</w:t>
      </w:r>
    </w:p>
    <w:p w14:paraId="0D702A3A" w14:textId="77777777" w:rsidR="00F31389" w:rsidRPr="004D3BA9" w:rsidRDefault="00F31389" w:rsidP="00F31389">
      <w:pPr>
        <w:tabs>
          <w:tab w:val="left" w:pos="720"/>
        </w:tabs>
        <w:ind w:left="1080" w:hanging="630"/>
        <w:rPr>
          <w:rFonts w:ascii="Calibri" w:hAnsi="Calibri" w:cstheme="minorHAnsi"/>
        </w:rPr>
      </w:pPr>
    </w:p>
    <w:p w14:paraId="2310AA38" w14:textId="77777777" w:rsidR="00F31389" w:rsidRPr="00F31389" w:rsidRDefault="00F31389" w:rsidP="00F31389">
      <w:pPr>
        <w:pStyle w:val="ListParagraph"/>
        <w:numPr>
          <w:ilvl w:val="0"/>
          <w:numId w:val="2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Electrical Hazards</w:t>
      </w:r>
    </w:p>
    <w:p w14:paraId="515EF432" w14:textId="77777777" w:rsidR="00F31389" w:rsidRPr="00F31389" w:rsidRDefault="00F31389" w:rsidP="00F31389">
      <w:pPr>
        <w:pStyle w:val="ListParagraph"/>
        <w:numPr>
          <w:ilvl w:val="0"/>
          <w:numId w:val="2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Trip Hazards</w:t>
      </w:r>
    </w:p>
    <w:p w14:paraId="42CAF170" w14:textId="77777777" w:rsidR="00F31389" w:rsidRPr="00F31389" w:rsidRDefault="00F31389" w:rsidP="00F31389">
      <w:pPr>
        <w:pStyle w:val="ListParagraph"/>
        <w:numPr>
          <w:ilvl w:val="0"/>
          <w:numId w:val="2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Ergonomics</w:t>
      </w:r>
    </w:p>
    <w:p w14:paraId="7E9D3644" w14:textId="77777777" w:rsidR="00F31389" w:rsidRPr="00F31389" w:rsidRDefault="00F31389" w:rsidP="00F31389">
      <w:pPr>
        <w:pStyle w:val="ListParagraph"/>
        <w:numPr>
          <w:ilvl w:val="0"/>
          <w:numId w:val="2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Identity Theft</w:t>
      </w:r>
    </w:p>
    <w:p w14:paraId="7037D413" w14:textId="77777777" w:rsidR="00F31389" w:rsidRPr="00F31389" w:rsidRDefault="00F31389" w:rsidP="00F31389">
      <w:pPr>
        <w:pStyle w:val="ListParagraph"/>
        <w:numPr>
          <w:ilvl w:val="0"/>
          <w:numId w:val="2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Cyber-bullying</w:t>
      </w:r>
    </w:p>
    <w:p w14:paraId="28CFC308" w14:textId="77777777" w:rsidR="00F31389" w:rsidRPr="00F31389" w:rsidRDefault="00F31389" w:rsidP="00F31389">
      <w:pPr>
        <w:pStyle w:val="ListParagraph"/>
        <w:numPr>
          <w:ilvl w:val="0"/>
          <w:numId w:val="2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Spam</w:t>
      </w:r>
    </w:p>
    <w:p w14:paraId="4579D390" w14:textId="77777777" w:rsidR="00F31389" w:rsidRPr="00F31389" w:rsidRDefault="00F31389" w:rsidP="00F31389">
      <w:pPr>
        <w:pStyle w:val="ListParagraph"/>
        <w:numPr>
          <w:ilvl w:val="0"/>
          <w:numId w:val="2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Virus / Malware</w:t>
      </w:r>
    </w:p>
    <w:p w14:paraId="6DB603FE" w14:textId="77777777" w:rsidR="00F31389" w:rsidRPr="00F31389" w:rsidRDefault="00F31389" w:rsidP="00F31389">
      <w:pPr>
        <w:pStyle w:val="ListParagraph"/>
        <w:numPr>
          <w:ilvl w:val="0"/>
          <w:numId w:val="2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Online Hoax</w:t>
      </w:r>
    </w:p>
    <w:p w14:paraId="7AC40874" w14:textId="77777777" w:rsidR="00F31389" w:rsidRPr="00F31389" w:rsidRDefault="00F31389" w:rsidP="00F31389">
      <w:pPr>
        <w:pStyle w:val="ListParagraph"/>
        <w:numPr>
          <w:ilvl w:val="0"/>
          <w:numId w:val="2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Internet Addiction</w:t>
      </w:r>
    </w:p>
    <w:p w14:paraId="4D853A9C" w14:textId="77777777" w:rsidR="00F31389" w:rsidRPr="00F31389" w:rsidRDefault="00F31389" w:rsidP="00F31389">
      <w:pPr>
        <w:pStyle w:val="ListParagraph"/>
        <w:numPr>
          <w:ilvl w:val="0"/>
          <w:numId w:val="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Copyright</w:t>
      </w:r>
    </w:p>
    <w:p w14:paraId="0B263EE1" w14:textId="77777777" w:rsidR="00F31389" w:rsidRPr="00F31389" w:rsidRDefault="00F31389" w:rsidP="00F31389">
      <w:pPr>
        <w:pStyle w:val="ListParagraph"/>
        <w:numPr>
          <w:ilvl w:val="0"/>
          <w:numId w:val="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Intellectual Property</w:t>
      </w:r>
    </w:p>
    <w:p w14:paraId="5546E6CC" w14:textId="77777777" w:rsidR="00F31389" w:rsidRPr="00F31389" w:rsidRDefault="00F31389" w:rsidP="00F31389">
      <w:pPr>
        <w:pStyle w:val="ListParagraph"/>
        <w:numPr>
          <w:ilvl w:val="0"/>
          <w:numId w:val="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Creative Commons</w:t>
      </w:r>
    </w:p>
    <w:p w14:paraId="1C110EA2" w14:textId="77777777" w:rsidR="00F31389" w:rsidRPr="00F31389" w:rsidRDefault="00F31389" w:rsidP="00F31389">
      <w:pPr>
        <w:pStyle w:val="ListParagraph"/>
        <w:numPr>
          <w:ilvl w:val="0"/>
          <w:numId w:val="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Fair Use</w:t>
      </w:r>
    </w:p>
    <w:p w14:paraId="556B0D41" w14:textId="77777777" w:rsidR="00F31389" w:rsidRPr="00F31389" w:rsidRDefault="00F31389" w:rsidP="00F31389">
      <w:pPr>
        <w:pStyle w:val="ListParagraph"/>
        <w:numPr>
          <w:ilvl w:val="0"/>
          <w:numId w:val="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Trademark</w:t>
      </w:r>
    </w:p>
    <w:p w14:paraId="06E85D7E" w14:textId="77777777" w:rsidR="00F31389" w:rsidRPr="00F31389" w:rsidRDefault="00F31389" w:rsidP="00F31389">
      <w:pPr>
        <w:pStyle w:val="ListParagraph"/>
        <w:numPr>
          <w:ilvl w:val="0"/>
          <w:numId w:val="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Plagiarism</w:t>
      </w:r>
    </w:p>
    <w:p w14:paraId="1B576D50" w14:textId="77777777" w:rsidR="00F31389" w:rsidRPr="00F31389" w:rsidRDefault="00F31389" w:rsidP="00F31389">
      <w:pPr>
        <w:pStyle w:val="ListParagraph"/>
        <w:numPr>
          <w:ilvl w:val="0"/>
          <w:numId w:val="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Invasion of Privacy</w:t>
      </w:r>
    </w:p>
    <w:p w14:paraId="040954EE" w14:textId="77777777" w:rsidR="00F31389" w:rsidRPr="00F31389" w:rsidRDefault="00F31389" w:rsidP="00F31389">
      <w:pPr>
        <w:pStyle w:val="ListParagraph"/>
        <w:numPr>
          <w:ilvl w:val="0"/>
          <w:numId w:val="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Libel</w:t>
      </w:r>
    </w:p>
    <w:p w14:paraId="750BF125" w14:textId="77777777" w:rsidR="00F31389" w:rsidRPr="00F31389" w:rsidRDefault="00F31389" w:rsidP="00F31389">
      <w:pPr>
        <w:pStyle w:val="ListParagraph"/>
        <w:numPr>
          <w:ilvl w:val="0"/>
          <w:numId w:val="1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Slander</w:t>
      </w:r>
    </w:p>
    <w:p w14:paraId="662F0B9B" w14:textId="77777777" w:rsidR="00F31389" w:rsidRPr="004D3BA9" w:rsidRDefault="00F31389" w:rsidP="00F31389">
      <w:pPr>
        <w:tabs>
          <w:tab w:val="left" w:pos="720"/>
        </w:tabs>
        <w:ind w:left="1080" w:hanging="630"/>
        <w:rPr>
          <w:rFonts w:ascii="Calibri" w:hAnsi="Calibri" w:cstheme="minorHAnsi"/>
        </w:rPr>
      </w:pPr>
    </w:p>
    <w:p w14:paraId="35DD1A31" w14:textId="77777777" w:rsidR="00F31389" w:rsidRPr="00135841" w:rsidRDefault="00F31389" w:rsidP="00F31389">
      <w:pPr>
        <w:tabs>
          <w:tab w:val="left" w:pos="720"/>
        </w:tabs>
        <w:ind w:left="1080" w:hanging="1080"/>
        <w:rPr>
          <w:rFonts w:ascii="Calibri" w:hAnsi="Calibri" w:cstheme="minorHAnsi"/>
          <w:b/>
          <w:sz w:val="28"/>
        </w:rPr>
      </w:pPr>
      <w:r w:rsidRPr="00135841">
        <w:rPr>
          <w:rFonts w:ascii="Calibri" w:hAnsi="Calibri" w:cstheme="minorHAnsi"/>
          <w:b/>
          <w:sz w:val="28"/>
        </w:rPr>
        <w:t xml:space="preserve">102 DIGITAL GRAPHICS </w:t>
      </w:r>
    </w:p>
    <w:p w14:paraId="7E429E51" w14:textId="77777777" w:rsidR="00F31389" w:rsidRDefault="00F31389" w:rsidP="00F31389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 w:themeColor="text1"/>
          <w:sz w:val="22"/>
          <w:szCs w:val="22"/>
        </w:rPr>
      </w:pPr>
      <w:r w:rsidRPr="00DC233B">
        <w:rPr>
          <w:rFonts w:ascii="Calibri" w:hAnsi="Calibri"/>
          <w:b/>
          <w:color w:val="000000" w:themeColor="text1"/>
          <w:sz w:val="22"/>
          <w:szCs w:val="22"/>
        </w:rPr>
        <w:t>102.01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Graphic Concepts</w:t>
      </w:r>
    </w:p>
    <w:p w14:paraId="5CC0856E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</w:t>
      </w:r>
    </w:p>
    <w:p w14:paraId="60CBBE7A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Color Scheme</w:t>
      </w:r>
    </w:p>
    <w:p w14:paraId="03572F48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Complementary Colors</w:t>
      </w:r>
    </w:p>
    <w:p w14:paraId="42BD9248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Hue</w:t>
      </w:r>
    </w:p>
    <w:p w14:paraId="7DA1A5AD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lastRenderedPageBreak/>
        <w:t>Saturation</w:t>
      </w:r>
    </w:p>
    <w:p w14:paraId="3D5DCFAA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Brightness</w:t>
      </w:r>
    </w:p>
    <w:p w14:paraId="52F4834D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Line</w:t>
      </w:r>
    </w:p>
    <w:p w14:paraId="095DF2F3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Vertical Lines</w:t>
      </w:r>
    </w:p>
    <w:p w14:paraId="743DFCD0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Horizontal Lines</w:t>
      </w:r>
    </w:p>
    <w:p w14:paraId="09189BAC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Diagonal Lines</w:t>
      </w:r>
    </w:p>
    <w:p w14:paraId="1018BC60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Curved Lines</w:t>
      </w:r>
    </w:p>
    <w:p w14:paraId="1FFF6CC5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Shape</w:t>
      </w:r>
    </w:p>
    <w:p w14:paraId="24FC7665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Texture</w:t>
      </w:r>
    </w:p>
    <w:p w14:paraId="0456B658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Proportion</w:t>
      </w:r>
    </w:p>
    <w:p w14:paraId="0D9E038C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Balance</w:t>
      </w:r>
    </w:p>
    <w:p w14:paraId="01FAC078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Formal Balance</w:t>
      </w:r>
    </w:p>
    <w:p w14:paraId="0BB66E53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Informal Balance</w:t>
      </w:r>
    </w:p>
    <w:p w14:paraId="70B31881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Symmetrical Balance</w:t>
      </w:r>
    </w:p>
    <w:p w14:paraId="21C00019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Rhythm</w:t>
      </w:r>
    </w:p>
    <w:p w14:paraId="5DD0715C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Emphasis</w:t>
      </w:r>
    </w:p>
    <w:p w14:paraId="2099ABB1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Unity/Harmony</w:t>
      </w:r>
    </w:p>
    <w:p w14:paraId="425C73E7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White Space</w:t>
      </w:r>
    </w:p>
    <w:p w14:paraId="6FD72D25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Digital Graphics</w:t>
      </w:r>
    </w:p>
    <w:p w14:paraId="2CEBE88B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Bitmap Graphics</w:t>
      </w:r>
    </w:p>
    <w:p w14:paraId="7144D8F6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Vector Graphics</w:t>
      </w:r>
    </w:p>
    <w:p w14:paraId="7944459B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Resolution</w:t>
      </w:r>
    </w:p>
    <w:p w14:paraId="4B2F4F68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Low Resolution</w:t>
      </w:r>
    </w:p>
    <w:p w14:paraId="71062B9C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High Resolution</w:t>
      </w:r>
    </w:p>
    <w:p w14:paraId="14C3EFEB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Black and White</w:t>
      </w:r>
    </w:p>
    <w:p w14:paraId="3BD7C1BE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Grey Scales</w:t>
      </w:r>
    </w:p>
    <w:p w14:paraId="5F3078C7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RGB</w:t>
      </w:r>
    </w:p>
    <w:p w14:paraId="61965391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CMYK</w:t>
      </w:r>
    </w:p>
    <w:p w14:paraId="5F10C361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 Depth</w:t>
      </w:r>
    </w:p>
    <w:p w14:paraId="21245B0C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 Profile</w:t>
      </w:r>
    </w:p>
    <w:p w14:paraId="0AC5AA0A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 Gamut</w:t>
      </w:r>
    </w:p>
    <w:p w14:paraId="5C18EA78" w14:textId="77777777" w:rsidR="00F31389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35841">
        <w:rPr>
          <w:rFonts w:ascii="Calibri" w:hAnsi="Calibri"/>
          <w:color w:val="000000" w:themeColor="text1"/>
          <w:sz w:val="22"/>
          <w:szCs w:val="22"/>
        </w:rPr>
        <w:t>Color Libraries</w:t>
      </w:r>
    </w:p>
    <w:p w14:paraId="42E7D735" w14:textId="77777777" w:rsidR="00F31389" w:rsidRPr="00135841" w:rsidRDefault="00F31389" w:rsidP="00F313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Dithering</w:t>
      </w:r>
    </w:p>
    <w:p w14:paraId="5337EF62" w14:textId="77777777" w:rsidR="00F31389" w:rsidRPr="00DC233B" w:rsidRDefault="00F31389" w:rsidP="00F31389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102.02 Graphics Productions</w:t>
      </w:r>
    </w:p>
    <w:p w14:paraId="23E7685B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Pre-Production</w:t>
      </w:r>
    </w:p>
    <w:p w14:paraId="7F9B3828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Production</w:t>
      </w:r>
    </w:p>
    <w:p w14:paraId="00C65337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Post-Production</w:t>
      </w:r>
    </w:p>
    <w:p w14:paraId="5373220C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Optimization</w:t>
      </w:r>
    </w:p>
    <w:p w14:paraId="02EE01A1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Hardware Needs</w:t>
      </w:r>
    </w:p>
    <w:p w14:paraId="7FC11F34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Paint Program</w:t>
      </w:r>
    </w:p>
    <w:p w14:paraId="2ED7040E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Draw Program</w:t>
      </w:r>
    </w:p>
    <w:p w14:paraId="09C368BA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Design Comps</w:t>
      </w:r>
    </w:p>
    <w:p w14:paraId="289560AB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Optimize for Web</w:t>
      </w:r>
    </w:p>
    <w:p w14:paraId="05AA4356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Optimize for Print</w:t>
      </w:r>
    </w:p>
    <w:p w14:paraId="6FE5EB18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Optimize for Video</w:t>
      </w:r>
    </w:p>
    <w:p w14:paraId="6278E20A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Safe Zones</w:t>
      </w:r>
    </w:p>
    <w:p w14:paraId="5284903E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Print Resolution</w:t>
      </w:r>
    </w:p>
    <w:p w14:paraId="429E88F8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Lossless Compression</w:t>
      </w:r>
    </w:p>
    <w:p w14:paraId="56F961E4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lastRenderedPageBreak/>
        <w:t>.AI</w:t>
      </w:r>
    </w:p>
    <w:p w14:paraId="382D52D4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.PSD</w:t>
      </w:r>
    </w:p>
    <w:p w14:paraId="3DCF512E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.JPEG</w:t>
      </w:r>
    </w:p>
    <w:p w14:paraId="556A1419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.GIF</w:t>
      </w:r>
    </w:p>
    <w:p w14:paraId="6191DA5F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.TIFF</w:t>
      </w:r>
    </w:p>
    <w:p w14:paraId="33735FCE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.PNG</w:t>
      </w:r>
    </w:p>
    <w:p w14:paraId="6C2F2DE3" w14:textId="77777777" w:rsidR="00F31389" w:rsidRDefault="00F31389" w:rsidP="00F313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1C68F4">
        <w:rPr>
          <w:rFonts w:ascii="Calibri" w:hAnsi="Calibri"/>
          <w:color w:val="000000" w:themeColor="text1"/>
          <w:sz w:val="22"/>
          <w:szCs w:val="22"/>
        </w:rPr>
        <w:t>.SVG</w:t>
      </w:r>
      <w:proofErr w:type="gramEnd"/>
    </w:p>
    <w:p w14:paraId="69004550" w14:textId="77777777" w:rsidR="00F31389" w:rsidRPr="00135841" w:rsidRDefault="00F31389" w:rsidP="00F31389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102.03 Graphics Tools</w:t>
      </w:r>
    </w:p>
    <w:p w14:paraId="4A7004F9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Customized Workspace</w:t>
      </w:r>
    </w:p>
    <w:p w14:paraId="467BA869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Options Bar</w:t>
      </w:r>
    </w:p>
    <w:p w14:paraId="10F8A9D3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Documents Panel</w:t>
      </w:r>
    </w:p>
    <w:p w14:paraId="2E97C9C9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Rulers</w:t>
      </w:r>
    </w:p>
    <w:p w14:paraId="1024FE76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Grids</w:t>
      </w:r>
    </w:p>
    <w:p w14:paraId="7642B18E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Guides</w:t>
      </w:r>
    </w:p>
    <w:p w14:paraId="77A299BB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Smart Guides</w:t>
      </w:r>
    </w:p>
    <w:p w14:paraId="33F09298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Tools Panel</w:t>
      </w:r>
    </w:p>
    <w:p w14:paraId="2F34AE35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History Panel</w:t>
      </w:r>
    </w:p>
    <w:p w14:paraId="130BEAB1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Color Panel</w:t>
      </w:r>
    </w:p>
    <w:p w14:paraId="4B374E0F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Swatches</w:t>
      </w:r>
    </w:p>
    <w:p w14:paraId="23BA7369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Gradient</w:t>
      </w:r>
    </w:p>
    <w:p w14:paraId="42EA5471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Pattern</w:t>
      </w:r>
    </w:p>
    <w:p w14:paraId="32B64FF7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Eyedropper</w:t>
      </w:r>
    </w:p>
    <w:p w14:paraId="17267333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Layers Panel</w:t>
      </w:r>
    </w:p>
    <w:p w14:paraId="391E3568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Stacking Order</w:t>
      </w:r>
    </w:p>
    <w:p w14:paraId="56F3B45E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Cropping</w:t>
      </w:r>
    </w:p>
    <w:p w14:paraId="5E5B4EF7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Scaling</w:t>
      </w:r>
    </w:p>
    <w:p w14:paraId="6FF14B3F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Linke</w:t>
      </w:r>
      <w:r>
        <w:rPr>
          <w:rFonts w:ascii="Calibri" w:hAnsi="Calibri"/>
          <w:color w:val="000000" w:themeColor="text1"/>
          <w:sz w:val="22"/>
          <w:szCs w:val="22"/>
        </w:rPr>
        <w:t>d</w:t>
      </w:r>
      <w:r w:rsidRPr="001C68F4">
        <w:rPr>
          <w:rFonts w:ascii="Calibri" w:hAnsi="Calibri"/>
          <w:color w:val="000000" w:themeColor="text1"/>
          <w:sz w:val="22"/>
          <w:szCs w:val="22"/>
        </w:rPr>
        <w:t xml:space="preserve"> Images</w:t>
      </w:r>
    </w:p>
    <w:p w14:paraId="16E090D9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Pros of Linked Images</w:t>
      </w:r>
    </w:p>
    <w:p w14:paraId="40218A1B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Cons of Linked Images</w:t>
      </w:r>
    </w:p>
    <w:p w14:paraId="61BC0D44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Embedded Images</w:t>
      </w:r>
    </w:p>
    <w:p w14:paraId="0655D348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Pros of Embedded Images</w:t>
      </w:r>
    </w:p>
    <w:p w14:paraId="25972203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Cons of Imbedded Images</w:t>
      </w:r>
    </w:p>
    <w:p w14:paraId="3200910D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Destructive Editing</w:t>
      </w:r>
    </w:p>
    <w:p w14:paraId="5AC96FE5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Non-Destructive Editing</w:t>
      </w:r>
    </w:p>
    <w:p w14:paraId="7CD68BAA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Retouching</w:t>
      </w:r>
    </w:p>
    <w:p w14:paraId="4DB8F30A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Adjusting Levels</w:t>
      </w:r>
    </w:p>
    <w:p w14:paraId="4B50B141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Exposure</w:t>
      </w:r>
    </w:p>
    <w:p w14:paraId="71ACF6A8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Sharpness</w:t>
      </w:r>
    </w:p>
    <w:p w14:paraId="137F8864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Contrast</w:t>
      </w:r>
    </w:p>
    <w:p w14:paraId="1EA01376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Smart Object</w:t>
      </w:r>
    </w:p>
    <w:p w14:paraId="7E175301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Color Correction</w:t>
      </w:r>
    </w:p>
    <w:p w14:paraId="5FD855F5" w14:textId="77777777" w:rsidR="00F31389" w:rsidRPr="001C68F4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Filters</w:t>
      </w:r>
    </w:p>
    <w:p w14:paraId="096676F1" w14:textId="77777777" w:rsidR="00F31389" w:rsidRDefault="00F31389" w:rsidP="00F31389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Layer Styles</w:t>
      </w:r>
    </w:p>
    <w:p w14:paraId="3AEDB459" w14:textId="77777777" w:rsidR="00F31389" w:rsidRPr="00135841" w:rsidRDefault="00F31389" w:rsidP="00F31389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102.04 Using Graphics Tools</w:t>
      </w:r>
    </w:p>
    <w:p w14:paraId="4C2C8808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Free Transform</w:t>
      </w:r>
    </w:p>
    <w:p w14:paraId="636B829B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Shear</w:t>
      </w:r>
    </w:p>
    <w:p w14:paraId="2E7E5D22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7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Selection</w:t>
      </w:r>
    </w:p>
    <w:p w14:paraId="40C7BF9D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lastRenderedPageBreak/>
        <w:t>Feathering/Blending</w:t>
      </w:r>
    </w:p>
    <w:p w14:paraId="4A0EB0D8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Marquee Selection</w:t>
      </w:r>
    </w:p>
    <w:p w14:paraId="30A31AE6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Lasso</w:t>
      </w:r>
    </w:p>
    <w:p w14:paraId="7C4BA784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Polygon Lasso</w:t>
      </w:r>
    </w:p>
    <w:p w14:paraId="7D667B78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Magnetic Lasso</w:t>
      </w:r>
    </w:p>
    <w:p w14:paraId="5F9BA8FF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Quick Selection</w:t>
      </w:r>
    </w:p>
    <w:p w14:paraId="71AF28F5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Magic</w:t>
      </w:r>
      <w:r w:rsidRPr="001C68F4">
        <w:rPr>
          <w:rFonts w:ascii="Calibri" w:hAnsi="Calibri"/>
          <w:color w:val="000000" w:themeColor="text1"/>
          <w:sz w:val="22"/>
          <w:szCs w:val="22"/>
        </w:rPr>
        <w:t xml:space="preserve"> Wand</w:t>
      </w:r>
    </w:p>
    <w:p w14:paraId="67C3358A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Content Aware Patch</w:t>
      </w:r>
    </w:p>
    <w:p w14:paraId="46E9D6C2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Content Aware Move</w:t>
      </w:r>
    </w:p>
    <w:p w14:paraId="13E0B256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Straighten Tool</w:t>
      </w:r>
    </w:p>
    <w:p w14:paraId="2E264943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Brush Tool</w:t>
      </w:r>
    </w:p>
    <w:p w14:paraId="0DD555C7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Art History Brush To</w:t>
      </w:r>
      <w:r w:rsidRPr="001C68F4">
        <w:rPr>
          <w:rFonts w:ascii="Calibri" w:hAnsi="Calibri"/>
          <w:color w:val="000000" w:themeColor="text1"/>
          <w:sz w:val="22"/>
          <w:szCs w:val="22"/>
        </w:rPr>
        <w:t>ol</w:t>
      </w:r>
    </w:p>
    <w:p w14:paraId="4C485CE1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Tools Panel </w:t>
      </w:r>
    </w:p>
    <w:p w14:paraId="0F1FF650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Pathfinder Panel</w:t>
      </w:r>
    </w:p>
    <w:p w14:paraId="583914FB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Align Panel</w:t>
      </w:r>
    </w:p>
    <w:p w14:paraId="20E6CAAF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Vector Images</w:t>
      </w:r>
    </w:p>
    <w:p w14:paraId="50FA6BD2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Symbols</w:t>
      </w:r>
    </w:p>
    <w:p w14:paraId="320745BC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Pen Tool</w:t>
      </w:r>
    </w:p>
    <w:p w14:paraId="5C0B0D18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Anchor Point</w:t>
      </w:r>
    </w:p>
    <w:p w14:paraId="2F023CB8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Open Path</w:t>
      </w:r>
    </w:p>
    <w:p w14:paraId="03E02102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Closed Path</w:t>
      </w:r>
    </w:p>
    <w:p w14:paraId="485F0C1D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Fill</w:t>
      </w:r>
    </w:p>
    <w:p w14:paraId="01608BD5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Stroke</w:t>
      </w:r>
    </w:p>
    <w:p w14:paraId="6FE10EF1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Patterns</w:t>
      </w:r>
    </w:p>
    <w:p w14:paraId="280725F8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Image Trace</w:t>
      </w:r>
    </w:p>
    <w:p w14:paraId="35486832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Area Type</w:t>
      </w:r>
    </w:p>
    <w:p w14:paraId="35D21C7B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Point Type</w:t>
      </w:r>
    </w:p>
    <w:p w14:paraId="589B7E1D" w14:textId="77777777" w:rsidR="00F31389" w:rsidRPr="001C68F4" w:rsidRDefault="00F31389" w:rsidP="00F3138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Type on a Path</w:t>
      </w:r>
    </w:p>
    <w:p w14:paraId="6041F9CC" w14:textId="77777777" w:rsidR="00F31389" w:rsidRPr="00135841" w:rsidRDefault="00F31389" w:rsidP="00F31389">
      <w:pPr>
        <w:tabs>
          <w:tab w:val="left" w:pos="720"/>
        </w:tabs>
        <w:ind w:left="1080" w:hanging="1080"/>
        <w:rPr>
          <w:rFonts w:ascii="Calibri" w:hAnsi="Calibri" w:cstheme="minorHAnsi"/>
          <w:b/>
          <w:sz w:val="28"/>
        </w:rPr>
      </w:pPr>
      <w:r w:rsidRPr="00135841">
        <w:rPr>
          <w:rFonts w:ascii="Calibri" w:hAnsi="Calibri" w:cstheme="minorHAnsi"/>
          <w:b/>
          <w:sz w:val="28"/>
        </w:rPr>
        <w:t>103 DIGITAL ANIMATION</w:t>
      </w:r>
    </w:p>
    <w:p w14:paraId="5E18EA17" w14:textId="77777777" w:rsidR="00F31389" w:rsidRPr="00135841" w:rsidRDefault="00F31389" w:rsidP="00F31389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103.01 Animation Basics</w:t>
      </w:r>
    </w:p>
    <w:p w14:paraId="7CD94C2B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Digital Animation</w:t>
      </w:r>
    </w:p>
    <w:p w14:paraId="374C0954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Frame Based Animation</w:t>
      </w:r>
    </w:p>
    <w:p w14:paraId="7B0EB128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Traditional Animation</w:t>
      </w:r>
    </w:p>
    <w:p w14:paraId="7DAF3CF8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1C68F4">
        <w:rPr>
          <w:rFonts w:ascii="Calibri" w:hAnsi="Calibri"/>
          <w:color w:val="000000" w:themeColor="text1"/>
          <w:sz w:val="22"/>
          <w:szCs w:val="22"/>
        </w:rPr>
        <w:t>Rotoscope</w:t>
      </w:r>
      <w:proofErr w:type="spellEnd"/>
    </w:p>
    <w:p w14:paraId="46C2F698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Claymation</w:t>
      </w:r>
    </w:p>
    <w:p w14:paraId="407B12D7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Paper Cut Out Animation</w:t>
      </w:r>
    </w:p>
    <w:p w14:paraId="4C8E91FB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Vector Animation</w:t>
      </w:r>
    </w:p>
    <w:p w14:paraId="148315CA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2D Animation</w:t>
      </w:r>
    </w:p>
    <w:p w14:paraId="03E7A46D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3D Animation</w:t>
      </w:r>
    </w:p>
    <w:p w14:paraId="689BAC5B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.GIF</w:t>
      </w:r>
    </w:p>
    <w:p w14:paraId="37301931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1C68F4">
        <w:rPr>
          <w:rFonts w:ascii="Calibri" w:hAnsi="Calibri"/>
          <w:color w:val="000000" w:themeColor="text1"/>
          <w:sz w:val="22"/>
          <w:szCs w:val="22"/>
        </w:rPr>
        <w:t>,SWC</w:t>
      </w:r>
      <w:proofErr w:type="gramEnd"/>
    </w:p>
    <w:p w14:paraId="4B43497D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.FLA</w:t>
      </w:r>
    </w:p>
    <w:p w14:paraId="6F670E55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.SWF</w:t>
      </w:r>
    </w:p>
    <w:p w14:paraId="5F9DCF7C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.FLV</w:t>
      </w:r>
    </w:p>
    <w:p w14:paraId="442DA495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​.MOV</w:t>
      </w:r>
    </w:p>
    <w:p w14:paraId="260FCE7C" w14:textId="77777777" w:rsidR="00F31389" w:rsidRPr="00135841" w:rsidRDefault="00F31389" w:rsidP="00F31389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103.02 Animation Methods</w:t>
      </w:r>
    </w:p>
    <w:p w14:paraId="4771232B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proofErr w:type="spellStart"/>
      <w:proofErr w:type="gramStart"/>
      <w:r w:rsidRPr="001C68F4">
        <w:rPr>
          <w:rFonts w:ascii="Calibri" w:hAnsi="Calibri"/>
          <w:color w:val="000000" w:themeColor="text1"/>
          <w:sz w:val="22"/>
          <w:szCs w:val="22"/>
        </w:rPr>
        <w:t>Pre Production</w:t>
      </w:r>
      <w:proofErr w:type="spellEnd"/>
      <w:proofErr w:type="gramEnd"/>
    </w:p>
    <w:p w14:paraId="5A5F0455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2D Software</w:t>
      </w:r>
    </w:p>
    <w:p w14:paraId="0A36174F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3D Software</w:t>
      </w:r>
    </w:p>
    <w:p w14:paraId="5828F0CA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lastRenderedPageBreak/>
        <w:t>Production</w:t>
      </w:r>
    </w:p>
    <w:p w14:paraId="35AA4CFA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Background</w:t>
      </w:r>
    </w:p>
    <w:p w14:paraId="6157D342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Figurines/Graphics</w:t>
      </w:r>
    </w:p>
    <w:p w14:paraId="01506CE9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Lighting/Camera Set up</w:t>
      </w:r>
    </w:p>
    <w:p w14:paraId="056EE9A2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Stop Motion Suggestions</w:t>
      </w:r>
    </w:p>
    <w:p w14:paraId="0B05AE2B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Post Production</w:t>
      </w:r>
    </w:p>
    <w:p w14:paraId="73F75D13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Save/Save As Command</w:t>
      </w:r>
    </w:p>
    <w:p w14:paraId="73BA9E56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Publish Command</w:t>
      </w:r>
    </w:p>
    <w:p w14:paraId="595945FF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Export Command</w:t>
      </w:r>
    </w:p>
    <w:p w14:paraId="50DF321C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Frames Per Second</w:t>
      </w:r>
    </w:p>
    <w:p w14:paraId="1D923A49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Frame</w:t>
      </w:r>
    </w:p>
    <w:p w14:paraId="0DD2BB65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Scene</w:t>
      </w:r>
    </w:p>
    <w:p w14:paraId="686BBFFF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Keyframe</w:t>
      </w:r>
    </w:p>
    <w:p w14:paraId="08B17D38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Tween</w:t>
      </w:r>
    </w:p>
    <w:p w14:paraId="1C1D902F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Library</w:t>
      </w:r>
    </w:p>
    <w:p w14:paraId="35310F73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Symbol</w:t>
      </w:r>
    </w:p>
    <w:p w14:paraId="362A8758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Shape</w:t>
      </w:r>
    </w:p>
    <w:p w14:paraId="18970946" w14:textId="77777777" w:rsidR="00F31389" w:rsidRPr="00135841" w:rsidRDefault="00F31389" w:rsidP="00F31389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Calibri" w:hAnsi="Calibri"/>
          <w:b/>
          <w:color w:val="000000" w:themeColor="text1"/>
          <w:szCs w:val="22"/>
        </w:rPr>
      </w:pPr>
      <w:r w:rsidRPr="00135841">
        <w:rPr>
          <w:rFonts w:ascii="Calibri" w:hAnsi="Calibri"/>
          <w:b/>
          <w:color w:val="000000" w:themeColor="text1"/>
          <w:szCs w:val="22"/>
        </w:rPr>
        <w:t>103.03 Animation Tools</w:t>
      </w:r>
    </w:p>
    <w:p w14:paraId="754B6EC9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Stage</w:t>
      </w:r>
    </w:p>
    <w:p w14:paraId="69E6033D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Timeline</w:t>
      </w:r>
    </w:p>
    <w:p w14:paraId="38171C7E" w14:textId="77777777" w:rsidR="00F31389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Properties Pa</w:t>
      </w:r>
      <w:r>
        <w:rPr>
          <w:rFonts w:ascii="Calibri" w:hAnsi="Calibri"/>
          <w:color w:val="000000" w:themeColor="text1"/>
          <w:sz w:val="22"/>
          <w:szCs w:val="22"/>
        </w:rPr>
        <w:t>n</w:t>
      </w:r>
      <w:r w:rsidRPr="001C68F4">
        <w:rPr>
          <w:rFonts w:ascii="Calibri" w:hAnsi="Calibri"/>
          <w:color w:val="000000" w:themeColor="text1"/>
          <w:sz w:val="22"/>
          <w:szCs w:val="22"/>
        </w:rPr>
        <w:t xml:space="preserve">el </w:t>
      </w:r>
    </w:p>
    <w:p w14:paraId="69ACE5BD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L</w:t>
      </w:r>
      <w:r w:rsidRPr="001C68F4">
        <w:rPr>
          <w:rFonts w:ascii="Calibri" w:hAnsi="Calibri"/>
          <w:color w:val="000000" w:themeColor="text1"/>
          <w:sz w:val="22"/>
          <w:szCs w:val="22"/>
        </w:rPr>
        <w:t>ibrary Panel</w:t>
      </w:r>
    </w:p>
    <w:p w14:paraId="28F666F1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Tools Panel</w:t>
      </w:r>
    </w:p>
    <w:p w14:paraId="0FD7F8E1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Customize Workspace</w:t>
      </w:r>
    </w:p>
    <w:p w14:paraId="6B739498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Action Scrip 3</w:t>
      </w:r>
    </w:p>
    <w:p w14:paraId="4C1888A6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HTML5</w:t>
      </w:r>
    </w:p>
    <w:p w14:paraId="643F24D7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Starting a New Project</w:t>
      </w:r>
    </w:p>
    <w:p w14:paraId="65753275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Motion Tween</w:t>
      </w:r>
    </w:p>
    <w:p w14:paraId="5C1D90FD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Shape Tween</w:t>
      </w:r>
    </w:p>
    <w:p w14:paraId="7550159F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Classic Tween</w:t>
      </w:r>
    </w:p>
    <w:p w14:paraId="1C5A5B31" w14:textId="77777777" w:rsidR="00F31389" w:rsidRPr="001C68F4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Alpha Adjustment</w:t>
      </w:r>
    </w:p>
    <w:p w14:paraId="49E2534A" w14:textId="79D54124" w:rsidR="00F31389" w:rsidRPr="00F31389" w:rsidRDefault="00F31389" w:rsidP="00F3138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hanging="270"/>
        <w:rPr>
          <w:rFonts w:ascii="Calibri" w:hAnsi="Calibri"/>
          <w:color w:val="000000" w:themeColor="text1"/>
          <w:sz w:val="22"/>
          <w:szCs w:val="22"/>
        </w:rPr>
      </w:pPr>
      <w:r w:rsidRPr="001C68F4">
        <w:rPr>
          <w:rFonts w:ascii="Calibri" w:hAnsi="Calibri"/>
          <w:color w:val="000000" w:themeColor="text1"/>
          <w:sz w:val="22"/>
          <w:szCs w:val="22"/>
        </w:rPr>
        <w:t>Anchor Point</w:t>
      </w:r>
    </w:p>
    <w:p w14:paraId="0AA22091" w14:textId="77777777" w:rsidR="00F31389" w:rsidRPr="00977ED3" w:rsidRDefault="00F31389" w:rsidP="00F31389">
      <w:pPr>
        <w:tabs>
          <w:tab w:val="left" w:pos="720"/>
        </w:tabs>
        <w:rPr>
          <w:rFonts w:ascii="Calibri" w:hAnsi="Calibri" w:cstheme="minorHAnsi"/>
          <w:b/>
          <w:sz w:val="28"/>
        </w:rPr>
      </w:pPr>
      <w:r w:rsidRPr="00977ED3">
        <w:rPr>
          <w:rFonts w:ascii="Calibri" w:hAnsi="Calibri" w:cstheme="minorHAnsi"/>
          <w:b/>
          <w:sz w:val="28"/>
        </w:rPr>
        <w:t xml:space="preserve">104 DIGITAL </w:t>
      </w:r>
      <w:proofErr w:type="gramStart"/>
      <w:r w:rsidRPr="00977ED3">
        <w:rPr>
          <w:rFonts w:ascii="Calibri" w:hAnsi="Calibri" w:cstheme="minorHAnsi"/>
          <w:b/>
          <w:sz w:val="28"/>
        </w:rPr>
        <w:t>AUDIO</w:t>
      </w:r>
      <w:proofErr w:type="gramEnd"/>
    </w:p>
    <w:p w14:paraId="08C8169F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</w:p>
    <w:p w14:paraId="7F189139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104.01 Audio Basic Concepts</w:t>
      </w:r>
    </w:p>
    <w:p w14:paraId="6C883223" w14:textId="77777777" w:rsidR="00F31389" w:rsidRPr="004D3BA9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</w:p>
    <w:p w14:paraId="3FF8616D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Digital Audio</w:t>
      </w:r>
    </w:p>
    <w:p w14:paraId="36BE5E0D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Analog</w:t>
      </w:r>
    </w:p>
    <w:p w14:paraId="402AEF31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Sampling</w:t>
      </w:r>
    </w:p>
    <w:p w14:paraId="4A26F5CE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Audio Channels</w:t>
      </w:r>
    </w:p>
    <w:p w14:paraId="53B0B2DB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Monaural</w:t>
      </w:r>
    </w:p>
    <w:p w14:paraId="3CCA5F4A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Stereophonic</w:t>
      </w:r>
    </w:p>
    <w:p w14:paraId="3AB66AA8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Surround Sound</w:t>
      </w:r>
    </w:p>
    <w:p w14:paraId="03268188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Streaming Audio</w:t>
      </w:r>
    </w:p>
    <w:p w14:paraId="7743F15B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MP3</w:t>
      </w:r>
    </w:p>
    <w:p w14:paraId="048F1DAF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WAV</w:t>
      </w:r>
    </w:p>
    <w:p w14:paraId="01728317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MIDI</w:t>
      </w:r>
    </w:p>
    <w:p w14:paraId="211BCBE5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AAC / .M4A</w:t>
      </w:r>
    </w:p>
    <w:p w14:paraId="4269CF0F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WMA</w:t>
      </w:r>
      <w:r w:rsidRPr="00F31389">
        <w:rPr>
          <w:rFonts w:ascii="Calibri" w:hAnsi="Calibri" w:cstheme="minorHAnsi"/>
          <w:sz w:val="22"/>
        </w:rPr>
        <w:softHyphen/>
      </w:r>
    </w:p>
    <w:p w14:paraId="703940A2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5F7188A0" w14:textId="77777777" w:rsidR="00F31389" w:rsidRPr="00381357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  <w:r w:rsidRPr="00381357">
        <w:rPr>
          <w:rFonts w:ascii="Calibri" w:hAnsi="Calibri" w:cstheme="minorHAnsi"/>
          <w:b/>
        </w:rPr>
        <w:lastRenderedPageBreak/>
        <w:t>104.02 Audio</w:t>
      </w:r>
      <w:r>
        <w:rPr>
          <w:rFonts w:ascii="Calibri" w:hAnsi="Calibri" w:cstheme="minorHAnsi"/>
          <w:b/>
        </w:rPr>
        <w:t xml:space="preserve"> Procedures</w:t>
      </w:r>
    </w:p>
    <w:p w14:paraId="2193530B" w14:textId="77777777" w:rsidR="00F31389" w:rsidRPr="00381357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2BE59C92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Pre-Production</w:t>
      </w:r>
    </w:p>
    <w:p w14:paraId="22B46322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Production</w:t>
      </w:r>
    </w:p>
    <w:p w14:paraId="7D4BDDDF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Post-Production</w:t>
      </w:r>
    </w:p>
    <w:p w14:paraId="628BC200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Track</w:t>
      </w:r>
    </w:p>
    <w:p w14:paraId="269E5BEF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Volume Units Meters</w:t>
      </w:r>
    </w:p>
    <w:p w14:paraId="2439A2D0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Master Level</w:t>
      </w:r>
    </w:p>
    <w:p w14:paraId="5227C7E0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Audio Panning</w:t>
      </w:r>
    </w:p>
    <w:p w14:paraId="5B2BACB2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Over-Modulation</w:t>
      </w:r>
    </w:p>
    <w:p w14:paraId="358D1E14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Clip</w:t>
      </w:r>
    </w:p>
    <w:p w14:paraId="01C7B0F3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Trim / Splice</w:t>
      </w:r>
    </w:p>
    <w:p w14:paraId="64DBF8EC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Adjusting Track Levels</w:t>
      </w:r>
    </w:p>
    <w:p w14:paraId="65E95ABD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Fade</w:t>
      </w:r>
    </w:p>
    <w:p w14:paraId="444AEFCF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Fade up / down</w:t>
      </w:r>
    </w:p>
    <w:p w14:paraId="09DEA84D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Crossfade</w:t>
      </w:r>
    </w:p>
    <w:p w14:paraId="3DEB4C1E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Loop</w:t>
      </w:r>
    </w:p>
    <w:p w14:paraId="06D3F2F1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Audio Effects</w:t>
      </w:r>
    </w:p>
    <w:p w14:paraId="0C1BCB70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Voice Over</w:t>
      </w:r>
    </w:p>
    <w:p w14:paraId="215850E5" w14:textId="77777777" w:rsidR="00F31389" w:rsidRPr="00F31389" w:rsidRDefault="00F31389" w:rsidP="00F31389">
      <w:pPr>
        <w:pStyle w:val="ListParagraph"/>
        <w:numPr>
          <w:ilvl w:val="0"/>
          <w:numId w:val="10"/>
        </w:numPr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Background Audio</w:t>
      </w:r>
    </w:p>
    <w:p w14:paraId="5424266D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</w:p>
    <w:p w14:paraId="09E2F725" w14:textId="77777777" w:rsidR="00F31389" w:rsidRPr="00977ED3" w:rsidRDefault="00F31389" w:rsidP="00F31389">
      <w:pPr>
        <w:tabs>
          <w:tab w:val="left" w:pos="720"/>
        </w:tabs>
        <w:rPr>
          <w:rFonts w:ascii="Calibri" w:hAnsi="Calibri" w:cstheme="minorHAnsi"/>
          <w:b/>
          <w:sz w:val="28"/>
        </w:rPr>
      </w:pPr>
      <w:r>
        <w:rPr>
          <w:rFonts w:ascii="Calibri" w:hAnsi="Calibri" w:cstheme="minorHAnsi"/>
          <w:b/>
          <w:sz w:val="28"/>
        </w:rPr>
        <w:t xml:space="preserve">105 </w:t>
      </w:r>
      <w:r w:rsidRPr="00977ED3">
        <w:rPr>
          <w:rFonts w:ascii="Calibri" w:hAnsi="Calibri" w:cstheme="minorHAnsi"/>
          <w:b/>
          <w:sz w:val="28"/>
        </w:rPr>
        <w:t xml:space="preserve">DIGITAL </w:t>
      </w:r>
      <w:proofErr w:type="gramStart"/>
      <w:r w:rsidRPr="00977ED3">
        <w:rPr>
          <w:rFonts w:ascii="Calibri" w:hAnsi="Calibri" w:cstheme="minorHAnsi"/>
          <w:b/>
          <w:sz w:val="28"/>
        </w:rPr>
        <w:t>VIDEO</w:t>
      </w:r>
      <w:proofErr w:type="gramEnd"/>
    </w:p>
    <w:p w14:paraId="63300E39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459E7AFF" w14:textId="77777777" w:rsidR="00F31389" w:rsidRPr="00977ED3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  <w:r w:rsidRPr="00977ED3">
        <w:rPr>
          <w:rFonts w:ascii="Calibri" w:hAnsi="Calibri" w:cstheme="minorHAnsi"/>
          <w:b/>
        </w:rPr>
        <w:t>105.01 Video Overview</w:t>
      </w:r>
    </w:p>
    <w:p w14:paraId="6BE15DC1" w14:textId="77777777" w:rsidR="00F31389" w:rsidRPr="00977ED3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3FD69C24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Digital Video</w:t>
      </w:r>
    </w:p>
    <w:p w14:paraId="2730E1A1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Analog</w:t>
      </w:r>
    </w:p>
    <w:p w14:paraId="194C9B15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Aspect Ratio</w:t>
      </w:r>
    </w:p>
    <w:p w14:paraId="2AE633F2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Frame Rate</w:t>
      </w:r>
    </w:p>
    <w:p w14:paraId="5C63910C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Scanning Method</w:t>
      </w:r>
    </w:p>
    <w:p w14:paraId="72C053CC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 xml:space="preserve">Interlaced </w:t>
      </w:r>
    </w:p>
    <w:p w14:paraId="575B9C2A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Progressive</w:t>
      </w:r>
    </w:p>
    <w:p w14:paraId="7082D630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Broadcasting Systems</w:t>
      </w:r>
    </w:p>
    <w:p w14:paraId="665FF4F5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NTSC</w:t>
      </w:r>
    </w:p>
    <w:p w14:paraId="0A454F39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PAL</w:t>
      </w:r>
    </w:p>
    <w:p w14:paraId="1FFCE69F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SECAM</w:t>
      </w:r>
    </w:p>
    <w:p w14:paraId="44281BFB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Streaming</w:t>
      </w:r>
    </w:p>
    <w:p w14:paraId="51C64B31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MOV</w:t>
      </w:r>
    </w:p>
    <w:p w14:paraId="3F3F7CEE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AVI</w:t>
      </w:r>
    </w:p>
    <w:p w14:paraId="01A8800B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bCs/>
          <w:sz w:val="22"/>
        </w:rPr>
      </w:pPr>
      <w:r w:rsidRPr="00F31389">
        <w:rPr>
          <w:rFonts w:ascii="Calibri" w:hAnsi="Calibri" w:cstheme="minorHAnsi"/>
          <w:sz w:val="22"/>
        </w:rPr>
        <w:t>WMV</w:t>
      </w:r>
    </w:p>
    <w:p w14:paraId="3844E7B6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bCs/>
          <w:sz w:val="22"/>
        </w:rPr>
      </w:pPr>
      <w:r w:rsidRPr="00F31389">
        <w:rPr>
          <w:rFonts w:ascii="Calibri" w:hAnsi="Calibri" w:cstheme="minorHAnsi"/>
          <w:sz w:val="22"/>
        </w:rPr>
        <w:t>FLV</w:t>
      </w:r>
    </w:p>
    <w:p w14:paraId="4679F00F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MPEG-2</w:t>
      </w:r>
    </w:p>
    <w:p w14:paraId="7F25690F" w14:textId="77777777" w:rsid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MMPEG-4</w:t>
      </w:r>
    </w:p>
    <w:p w14:paraId="73CF00D9" w14:textId="77777777" w:rsidR="00F31389" w:rsidRPr="00F31389" w:rsidRDefault="00F31389" w:rsidP="00F31389">
      <w:pPr>
        <w:pStyle w:val="ListParagraph"/>
        <w:tabs>
          <w:tab w:val="left" w:pos="720"/>
        </w:tabs>
        <w:ind w:left="270"/>
        <w:rPr>
          <w:rFonts w:ascii="Calibri" w:hAnsi="Calibri" w:cstheme="minorHAnsi"/>
          <w:sz w:val="22"/>
        </w:rPr>
      </w:pPr>
    </w:p>
    <w:p w14:paraId="5B1EAADD" w14:textId="593C584A" w:rsidR="00F31389" w:rsidRPr="00F31389" w:rsidRDefault="00F31389" w:rsidP="00F31389">
      <w:pPr>
        <w:pStyle w:val="ListParagraph"/>
        <w:tabs>
          <w:tab w:val="left" w:pos="720"/>
        </w:tabs>
        <w:ind w:left="-18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b/>
          <w:bCs/>
        </w:rPr>
        <w:t>105.02 Video Productions</w:t>
      </w:r>
    </w:p>
    <w:p w14:paraId="428DBD45" w14:textId="77777777" w:rsidR="00F31389" w:rsidRPr="00977ED3" w:rsidRDefault="00F31389" w:rsidP="00F31389">
      <w:pPr>
        <w:tabs>
          <w:tab w:val="left" w:pos="720"/>
        </w:tabs>
        <w:rPr>
          <w:rFonts w:ascii="Calibri" w:hAnsi="Calibri" w:cstheme="minorHAnsi"/>
          <w:bCs/>
        </w:rPr>
      </w:pPr>
    </w:p>
    <w:p w14:paraId="52A2E9DD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Pre-Production</w:t>
      </w:r>
    </w:p>
    <w:p w14:paraId="4EF2AF68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Production</w:t>
      </w:r>
    </w:p>
    <w:p w14:paraId="4F4006BE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Post-Production</w:t>
      </w:r>
    </w:p>
    <w:p w14:paraId="664F7852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bCs/>
          <w:sz w:val="22"/>
        </w:rPr>
      </w:pPr>
      <w:r w:rsidRPr="00F31389">
        <w:rPr>
          <w:rFonts w:ascii="Calibri" w:hAnsi="Calibri" w:cstheme="minorHAnsi"/>
          <w:sz w:val="22"/>
        </w:rPr>
        <w:t>Storyboard</w:t>
      </w:r>
    </w:p>
    <w:p w14:paraId="11C7BEB4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bCs/>
          <w:sz w:val="22"/>
        </w:rPr>
      </w:pPr>
      <w:r w:rsidRPr="00F31389">
        <w:rPr>
          <w:rFonts w:ascii="Calibri" w:hAnsi="Calibri" w:cstheme="minorHAnsi"/>
          <w:sz w:val="22"/>
        </w:rPr>
        <w:t>Optimize and Export Files</w:t>
      </w:r>
    </w:p>
    <w:p w14:paraId="36EBBBDC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270" w:hanging="270"/>
        <w:rPr>
          <w:rFonts w:ascii="Calibri" w:hAnsi="Calibri" w:cstheme="minorHAnsi"/>
          <w:bCs/>
          <w:sz w:val="22"/>
        </w:rPr>
      </w:pPr>
      <w:r w:rsidRPr="00F31389">
        <w:rPr>
          <w:rFonts w:ascii="Calibri" w:hAnsi="Calibri" w:cstheme="minorHAnsi"/>
          <w:sz w:val="22"/>
        </w:rPr>
        <w:t>Export Settings</w:t>
      </w:r>
    </w:p>
    <w:p w14:paraId="0C92B0CE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  <w:bCs/>
        </w:rPr>
      </w:pPr>
    </w:p>
    <w:p w14:paraId="7295860E" w14:textId="77777777" w:rsidR="00F31389" w:rsidRPr="00977ED3" w:rsidRDefault="00F31389" w:rsidP="00F31389">
      <w:pPr>
        <w:tabs>
          <w:tab w:val="left" w:pos="720"/>
        </w:tabs>
        <w:rPr>
          <w:rFonts w:ascii="Calibri" w:hAnsi="Calibri" w:cstheme="minorHAnsi"/>
          <w:b/>
          <w:bCs/>
        </w:rPr>
      </w:pPr>
      <w:r w:rsidRPr="00977ED3">
        <w:rPr>
          <w:rFonts w:ascii="Calibri" w:hAnsi="Calibri" w:cstheme="minorHAnsi"/>
          <w:b/>
          <w:bCs/>
        </w:rPr>
        <w:lastRenderedPageBreak/>
        <w:t>105.03 Video Tools</w:t>
      </w:r>
    </w:p>
    <w:p w14:paraId="6D44C244" w14:textId="77777777" w:rsidR="00F31389" w:rsidRPr="00977ED3" w:rsidRDefault="00F31389" w:rsidP="00F31389">
      <w:pPr>
        <w:tabs>
          <w:tab w:val="left" w:pos="720"/>
        </w:tabs>
        <w:rPr>
          <w:rFonts w:ascii="Calibri" w:hAnsi="Calibri" w:cstheme="minorHAnsi"/>
          <w:bCs/>
        </w:rPr>
      </w:pPr>
    </w:p>
    <w:p w14:paraId="01DD9C39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Video Hardware</w:t>
      </w:r>
    </w:p>
    <w:p w14:paraId="2DBEF161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Video Editing Software</w:t>
      </w:r>
    </w:p>
    <w:p w14:paraId="113ED256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Rule of Thirds</w:t>
      </w:r>
    </w:p>
    <w:p w14:paraId="3217EB49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Establishing Shot</w:t>
      </w:r>
    </w:p>
    <w:p w14:paraId="5AAA1248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Wide Shot</w:t>
      </w:r>
    </w:p>
    <w:p w14:paraId="498C27ED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Extreme Wide Shot</w:t>
      </w:r>
    </w:p>
    <w:p w14:paraId="20E48BC9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Medium Shot</w:t>
      </w:r>
    </w:p>
    <w:p w14:paraId="7AD36BF1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Close Up</w:t>
      </w:r>
    </w:p>
    <w:p w14:paraId="1BE0F929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Extreme Close Up</w:t>
      </w:r>
    </w:p>
    <w:p w14:paraId="20C35012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High Angle Shot</w:t>
      </w:r>
    </w:p>
    <w:p w14:paraId="7FE38286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Low Angle Shot</w:t>
      </w:r>
    </w:p>
    <w:p w14:paraId="56135387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Zoom</w:t>
      </w:r>
    </w:p>
    <w:p w14:paraId="3E783DD5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Pan</w:t>
      </w:r>
    </w:p>
    <w:p w14:paraId="25E8DB6A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Tilt</w:t>
      </w:r>
    </w:p>
    <w:p w14:paraId="71362C79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Dolly</w:t>
      </w:r>
    </w:p>
    <w:p w14:paraId="46551C49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Track</w:t>
      </w:r>
    </w:p>
    <w:p w14:paraId="4A2AFFF3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Crane</w:t>
      </w:r>
    </w:p>
    <w:p w14:paraId="6EA9E88A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Focus</w:t>
      </w:r>
    </w:p>
    <w:p w14:paraId="074AD91E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White Balance</w:t>
      </w:r>
    </w:p>
    <w:p w14:paraId="5D78056D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Iris</w:t>
      </w:r>
    </w:p>
    <w:p w14:paraId="607502E8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Source Monitor</w:t>
      </w:r>
    </w:p>
    <w:p w14:paraId="03FD7618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Program Monitor</w:t>
      </w:r>
    </w:p>
    <w:p w14:paraId="2DA83B34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Timeline</w:t>
      </w:r>
    </w:p>
    <w:p w14:paraId="29F4147B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Media Browser</w:t>
      </w:r>
    </w:p>
    <w:p w14:paraId="13C27D51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Tools Panel</w:t>
      </w:r>
    </w:p>
    <w:p w14:paraId="274E3C9B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Effects Panel</w:t>
      </w:r>
    </w:p>
    <w:p w14:paraId="7F77D847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Effects Control</w:t>
      </w:r>
    </w:p>
    <w:p w14:paraId="33B1110F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Audio Levels</w:t>
      </w:r>
    </w:p>
    <w:p w14:paraId="2AE82A44" w14:textId="77777777" w:rsidR="00F31389" w:rsidRPr="00F31389" w:rsidRDefault="00F31389" w:rsidP="00F31389">
      <w:pPr>
        <w:pStyle w:val="ListParagraph"/>
        <w:numPr>
          <w:ilvl w:val="0"/>
          <w:numId w:val="5"/>
        </w:numPr>
        <w:tabs>
          <w:tab w:val="left" w:pos="720"/>
        </w:tabs>
        <w:ind w:left="36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Customize Workspace</w:t>
      </w:r>
    </w:p>
    <w:p w14:paraId="7D937A31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4A6FABDE" w14:textId="77777777" w:rsidR="00F31389" w:rsidRPr="003A333A" w:rsidRDefault="00F31389" w:rsidP="00F31389">
      <w:pPr>
        <w:tabs>
          <w:tab w:val="left" w:pos="720"/>
        </w:tabs>
        <w:rPr>
          <w:rFonts w:ascii="Calibri" w:hAnsi="Calibri" w:cstheme="minorHAnsi"/>
          <w:b/>
          <w:sz w:val="28"/>
        </w:rPr>
      </w:pPr>
      <w:r w:rsidRPr="003A333A">
        <w:rPr>
          <w:rFonts w:ascii="Calibri" w:hAnsi="Calibri" w:cstheme="minorHAnsi"/>
          <w:b/>
          <w:sz w:val="28"/>
        </w:rPr>
        <w:t xml:space="preserve">106 WEB </w:t>
      </w:r>
      <w:proofErr w:type="gramStart"/>
      <w:r w:rsidRPr="003A333A">
        <w:rPr>
          <w:rFonts w:ascii="Calibri" w:hAnsi="Calibri" w:cstheme="minorHAnsi"/>
          <w:b/>
          <w:sz w:val="28"/>
        </w:rPr>
        <w:t>DESIGN</w:t>
      </w:r>
      <w:proofErr w:type="gramEnd"/>
      <w:r w:rsidRPr="003A333A">
        <w:rPr>
          <w:rFonts w:ascii="Calibri" w:hAnsi="Calibri" w:cstheme="minorHAnsi"/>
          <w:b/>
          <w:sz w:val="28"/>
        </w:rPr>
        <w:t xml:space="preserve"> </w:t>
      </w:r>
    </w:p>
    <w:p w14:paraId="39213F36" w14:textId="77777777" w:rsidR="00F31389" w:rsidRPr="004D3BA9" w:rsidRDefault="00F31389" w:rsidP="00F31389">
      <w:pPr>
        <w:tabs>
          <w:tab w:val="left" w:pos="720"/>
        </w:tabs>
        <w:ind w:left="1080" w:hanging="630"/>
        <w:rPr>
          <w:rFonts w:ascii="Calibri" w:hAnsi="Calibri" w:cstheme="minorHAnsi"/>
          <w:b/>
        </w:rPr>
      </w:pPr>
    </w:p>
    <w:p w14:paraId="4B82D31B" w14:textId="77777777" w:rsidR="00F31389" w:rsidRPr="003A333A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  <w:r w:rsidRPr="003A333A">
        <w:rPr>
          <w:rFonts w:ascii="Calibri" w:hAnsi="Calibri" w:cstheme="minorHAnsi"/>
          <w:b/>
        </w:rPr>
        <w:t>106.01 Web Design Overview</w:t>
      </w:r>
    </w:p>
    <w:p w14:paraId="74E9A080" w14:textId="77777777" w:rsidR="00F31389" w:rsidRPr="003A333A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41BF4BB5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Web Design</w:t>
      </w:r>
    </w:p>
    <w:p w14:paraId="62C8264F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Effective Web Design</w:t>
      </w:r>
    </w:p>
    <w:p w14:paraId="33729072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Purpose</w:t>
      </w:r>
    </w:p>
    <w:p w14:paraId="4D1C46E5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proofErr w:type="spellStart"/>
      <w:r w:rsidRPr="00F31389">
        <w:rPr>
          <w:rFonts w:ascii="Calibri" w:hAnsi="Calibri" w:cstheme="minorHAnsi"/>
          <w:sz w:val="22"/>
        </w:rPr>
        <w:t>Communciation</w:t>
      </w:r>
      <w:proofErr w:type="spellEnd"/>
    </w:p>
    <w:p w14:paraId="50D8A518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Typography</w:t>
      </w:r>
    </w:p>
    <w:p w14:paraId="224264C2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Color</w:t>
      </w:r>
    </w:p>
    <w:p w14:paraId="6820348D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Images</w:t>
      </w:r>
    </w:p>
    <w:p w14:paraId="368CE967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Navigation</w:t>
      </w:r>
    </w:p>
    <w:p w14:paraId="56E2E8A3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Page Layout</w:t>
      </w:r>
    </w:p>
    <w:p w14:paraId="5A039559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Reading Pattern</w:t>
      </w:r>
    </w:p>
    <w:p w14:paraId="568552E5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Load Time</w:t>
      </w:r>
    </w:p>
    <w:p w14:paraId="53C9F3AE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Mobile Friendly</w:t>
      </w:r>
    </w:p>
    <w:p w14:paraId="059647E9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Hyperlink</w:t>
      </w:r>
    </w:p>
    <w:p w14:paraId="7151661F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Content</w:t>
      </w:r>
    </w:p>
    <w:p w14:paraId="5AC7A11B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Internet Browsers</w:t>
      </w:r>
    </w:p>
    <w:p w14:paraId="377C6DBD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URL-Universal Resource Locator</w:t>
      </w:r>
    </w:p>
    <w:p w14:paraId="3B8AB8D6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FTP-File Transfer Protocol</w:t>
      </w:r>
    </w:p>
    <w:p w14:paraId="53E1C707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Search Engines</w:t>
      </w:r>
    </w:p>
    <w:p w14:paraId="179D36DB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SEO-Search Engine Optimization</w:t>
      </w:r>
    </w:p>
    <w:p w14:paraId="054E24D6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Web Crawlers</w:t>
      </w:r>
    </w:p>
    <w:p w14:paraId="21E7DED7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Page Ranking</w:t>
      </w:r>
    </w:p>
    <w:p w14:paraId="575CA151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Tags</w:t>
      </w:r>
    </w:p>
    <w:p w14:paraId="17A577A5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45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Keywords</w:t>
      </w:r>
    </w:p>
    <w:p w14:paraId="41EBB8E7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</w:p>
    <w:p w14:paraId="33FC238E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</w:p>
    <w:p w14:paraId="0B214618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  <w:r w:rsidRPr="003A333A">
        <w:rPr>
          <w:rFonts w:ascii="Calibri" w:hAnsi="Calibri" w:cstheme="minorHAnsi"/>
          <w:b/>
        </w:rPr>
        <w:t>106.02 Web Design Procedures</w:t>
      </w:r>
    </w:p>
    <w:p w14:paraId="168AC7D6" w14:textId="77777777" w:rsidR="00F31389" w:rsidRPr="003A333A" w:rsidRDefault="00F31389" w:rsidP="00F31389">
      <w:pPr>
        <w:tabs>
          <w:tab w:val="left" w:pos="720"/>
        </w:tabs>
        <w:rPr>
          <w:rFonts w:ascii="Calibri" w:hAnsi="Calibri" w:cstheme="minorHAnsi"/>
          <w:b/>
        </w:rPr>
      </w:pPr>
    </w:p>
    <w:p w14:paraId="65210A4C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bookmarkStart w:id="0" w:name="_GoBack"/>
      <w:r w:rsidRPr="00F31389">
        <w:rPr>
          <w:rFonts w:ascii="Calibri" w:hAnsi="Calibri" w:cstheme="minorHAnsi"/>
          <w:sz w:val="22"/>
        </w:rPr>
        <w:t>Digital Portfolio</w:t>
      </w:r>
    </w:p>
    <w:p w14:paraId="3F94F03C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Purpose of Digital Portfolios</w:t>
      </w:r>
    </w:p>
    <w:p w14:paraId="4FD0F37B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Advantages of Digital Portfolios</w:t>
      </w:r>
    </w:p>
    <w:p w14:paraId="1E198CAE" w14:textId="77777777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Tools to create Digital Portfolios</w:t>
      </w:r>
    </w:p>
    <w:p w14:paraId="5D8BF8D0" w14:textId="7EBE3DE2" w:rsidR="00F31389" w:rsidRPr="00F31389" w:rsidRDefault="00F31389" w:rsidP="00F31389">
      <w:pPr>
        <w:pStyle w:val="ListParagraph"/>
        <w:numPr>
          <w:ilvl w:val="0"/>
          <w:numId w:val="7"/>
        </w:numPr>
        <w:tabs>
          <w:tab w:val="left" w:pos="720"/>
        </w:tabs>
        <w:ind w:left="270" w:hanging="270"/>
        <w:rPr>
          <w:rFonts w:ascii="Calibri" w:hAnsi="Calibri" w:cstheme="minorHAnsi"/>
          <w:sz w:val="22"/>
        </w:rPr>
      </w:pPr>
      <w:r w:rsidRPr="00F31389">
        <w:rPr>
          <w:rFonts w:ascii="Calibri" w:hAnsi="Calibri" w:cstheme="minorHAnsi"/>
          <w:sz w:val="22"/>
        </w:rPr>
        <w:t>Components of Digital Portfolios</w:t>
      </w:r>
    </w:p>
    <w:bookmarkEnd w:id="0"/>
    <w:p w14:paraId="60382C87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3CC38618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6611324C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6359080D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6996CBCA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1E246D23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767BA1BE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7FF8E18B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34BA1851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62439A5D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5685D1CD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66CE9484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112ADC0C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34486145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57C874A6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402FE350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08305A32" w14:textId="77777777" w:rsidR="00F31389" w:rsidRDefault="00F31389" w:rsidP="00F31389">
      <w:pPr>
        <w:tabs>
          <w:tab w:val="left" w:pos="720"/>
        </w:tabs>
        <w:rPr>
          <w:rFonts w:ascii="Calibri" w:hAnsi="Calibri" w:cstheme="minorHAnsi"/>
        </w:rPr>
      </w:pPr>
    </w:p>
    <w:p w14:paraId="4200D361" w14:textId="77777777" w:rsidR="00F31389" w:rsidRPr="00F31389" w:rsidRDefault="00F31389" w:rsidP="00F31389">
      <w:pPr>
        <w:tabs>
          <w:tab w:val="left" w:pos="720"/>
        </w:tabs>
        <w:rPr>
          <w:rFonts w:ascii="Calibri" w:hAnsi="Calibri" w:cstheme="minorHAnsi"/>
        </w:rPr>
        <w:sectPr w:rsidR="00F31389" w:rsidRPr="00F31389" w:rsidSect="00F31389">
          <w:type w:val="continuous"/>
          <w:pgSz w:w="12240" w:h="15840"/>
          <w:pgMar w:top="360" w:right="360" w:bottom="360" w:left="1080" w:header="720" w:footer="720" w:gutter="0"/>
          <w:cols w:num="3" w:space="720"/>
          <w:docGrid w:linePitch="360"/>
        </w:sectPr>
      </w:pPr>
    </w:p>
    <w:p w14:paraId="34936C93" w14:textId="2B62733E" w:rsidR="00E1206D" w:rsidRDefault="00E1206D" w:rsidP="00F31389">
      <w:pPr>
        <w:tabs>
          <w:tab w:val="left" w:pos="1440"/>
        </w:tabs>
        <w:rPr>
          <w:rFonts w:asciiTheme="minorHAnsi" w:hAnsiTheme="minorHAnsi" w:cstheme="minorHAnsi"/>
          <w:sz w:val="22"/>
        </w:rPr>
      </w:pPr>
    </w:p>
    <w:p w14:paraId="092825AF" w14:textId="77777777" w:rsidR="00F31389" w:rsidRDefault="00F31389" w:rsidP="00F31389">
      <w:pPr>
        <w:tabs>
          <w:tab w:val="left" w:pos="1440"/>
        </w:tabs>
        <w:rPr>
          <w:rFonts w:asciiTheme="minorHAnsi" w:hAnsiTheme="minorHAnsi" w:cstheme="minorHAnsi"/>
          <w:sz w:val="22"/>
        </w:rPr>
      </w:pPr>
    </w:p>
    <w:p w14:paraId="643A6FCE" w14:textId="77777777" w:rsidR="00F31389" w:rsidRDefault="00F31389" w:rsidP="00F31389">
      <w:pPr>
        <w:tabs>
          <w:tab w:val="left" w:pos="1440"/>
        </w:tabs>
        <w:rPr>
          <w:rFonts w:asciiTheme="minorHAnsi" w:hAnsiTheme="minorHAnsi" w:cstheme="minorHAnsi"/>
          <w:sz w:val="22"/>
        </w:rPr>
      </w:pPr>
    </w:p>
    <w:p w14:paraId="30E02BBF" w14:textId="77777777" w:rsidR="00F31389" w:rsidRDefault="00F31389" w:rsidP="00F31389">
      <w:pPr>
        <w:tabs>
          <w:tab w:val="left" w:pos="1440"/>
        </w:tabs>
        <w:rPr>
          <w:rFonts w:asciiTheme="minorHAnsi" w:hAnsiTheme="minorHAnsi" w:cstheme="minorHAnsi"/>
          <w:sz w:val="22"/>
        </w:rPr>
      </w:pPr>
    </w:p>
    <w:p w14:paraId="22FB062C" w14:textId="77777777" w:rsidR="00F31389" w:rsidRDefault="00F31389" w:rsidP="00F31389">
      <w:pPr>
        <w:tabs>
          <w:tab w:val="left" w:pos="1440"/>
        </w:tabs>
        <w:rPr>
          <w:rFonts w:asciiTheme="minorHAnsi" w:hAnsiTheme="minorHAnsi" w:cstheme="minorHAnsi"/>
          <w:sz w:val="22"/>
        </w:rPr>
      </w:pPr>
    </w:p>
    <w:p w14:paraId="132879EA" w14:textId="77777777" w:rsidR="00F31389" w:rsidRDefault="00F31389" w:rsidP="00F31389">
      <w:pPr>
        <w:tabs>
          <w:tab w:val="left" w:pos="1440"/>
        </w:tabs>
        <w:rPr>
          <w:rFonts w:asciiTheme="minorHAnsi" w:hAnsiTheme="minorHAnsi" w:cstheme="minorHAnsi"/>
          <w:sz w:val="22"/>
        </w:rPr>
      </w:pPr>
    </w:p>
    <w:p w14:paraId="12D9B4C4" w14:textId="77777777" w:rsidR="00F31389" w:rsidRPr="00C6256F" w:rsidRDefault="00F31389" w:rsidP="00F31389">
      <w:pPr>
        <w:tabs>
          <w:tab w:val="left" w:pos="1440"/>
        </w:tabs>
        <w:rPr>
          <w:rFonts w:asciiTheme="minorHAnsi" w:hAnsiTheme="minorHAnsi" w:cstheme="minorHAnsi"/>
          <w:sz w:val="22"/>
        </w:rPr>
      </w:pPr>
    </w:p>
    <w:sectPr w:rsidR="00F31389" w:rsidRPr="00C6256F" w:rsidSect="0049567D">
      <w:type w:val="continuous"/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2CBF"/>
    <w:multiLevelType w:val="hybridMultilevel"/>
    <w:tmpl w:val="A456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822"/>
    <w:multiLevelType w:val="hybridMultilevel"/>
    <w:tmpl w:val="F8E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493C"/>
    <w:multiLevelType w:val="multilevel"/>
    <w:tmpl w:val="796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75C2"/>
    <w:multiLevelType w:val="hybridMultilevel"/>
    <w:tmpl w:val="C74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7D7C"/>
    <w:multiLevelType w:val="hybridMultilevel"/>
    <w:tmpl w:val="AE8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4D65"/>
    <w:multiLevelType w:val="hybridMultilevel"/>
    <w:tmpl w:val="E6D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840F8"/>
    <w:multiLevelType w:val="hybridMultilevel"/>
    <w:tmpl w:val="5E9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F485D"/>
    <w:multiLevelType w:val="hybridMultilevel"/>
    <w:tmpl w:val="9A1E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1541C"/>
    <w:multiLevelType w:val="hybridMultilevel"/>
    <w:tmpl w:val="04F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530C3"/>
    <w:multiLevelType w:val="hybridMultilevel"/>
    <w:tmpl w:val="BA5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54819"/>
    <w:multiLevelType w:val="hybridMultilevel"/>
    <w:tmpl w:val="76D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97C09"/>
    <w:multiLevelType w:val="hybridMultilevel"/>
    <w:tmpl w:val="5288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639CE"/>
    <w:multiLevelType w:val="hybridMultilevel"/>
    <w:tmpl w:val="BB52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039CF"/>
    <w:multiLevelType w:val="hybridMultilevel"/>
    <w:tmpl w:val="034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ED"/>
    <w:rsid w:val="00154F6A"/>
    <w:rsid w:val="00163470"/>
    <w:rsid w:val="00292C8D"/>
    <w:rsid w:val="003C1F18"/>
    <w:rsid w:val="004509CF"/>
    <w:rsid w:val="0049567D"/>
    <w:rsid w:val="00496C8E"/>
    <w:rsid w:val="00524CC8"/>
    <w:rsid w:val="006053D6"/>
    <w:rsid w:val="00652AAC"/>
    <w:rsid w:val="006901BB"/>
    <w:rsid w:val="00A004BD"/>
    <w:rsid w:val="00AB66ED"/>
    <w:rsid w:val="00C6256F"/>
    <w:rsid w:val="00CA1227"/>
    <w:rsid w:val="00E1206D"/>
    <w:rsid w:val="00F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E1B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708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emilyscoggins82@gmail.com</cp:lastModifiedBy>
  <cp:revision>4</cp:revision>
  <cp:lastPrinted>2016-12-12T14:42:00Z</cp:lastPrinted>
  <dcterms:created xsi:type="dcterms:W3CDTF">2016-12-12T15:37:00Z</dcterms:created>
  <dcterms:modified xsi:type="dcterms:W3CDTF">2017-11-29T17:13:00Z</dcterms:modified>
</cp:coreProperties>
</file>