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5DA8" w14:textId="77777777" w:rsidR="00373CCB" w:rsidRPr="00373CCB" w:rsidRDefault="00373CCB" w:rsidP="00373CCB">
      <w:pPr>
        <w:shd w:val="clear" w:color="auto" w:fill="FFFFFF"/>
        <w:outlineLvl w:val="0"/>
        <w:rPr>
          <w:rFonts w:ascii="Calibri" w:eastAsia="Times New Roman" w:hAnsi="Calibri" w:cs="Arial"/>
          <w:b/>
          <w:kern w:val="36"/>
          <w:sz w:val="40"/>
          <w:szCs w:val="48"/>
        </w:rPr>
      </w:pPr>
      <w:r w:rsidRPr="00373CCB">
        <w:rPr>
          <w:rFonts w:ascii="Calibri" w:eastAsia="Times New Roman" w:hAnsi="Calibri" w:cs="Arial"/>
          <w:b/>
          <w:kern w:val="36"/>
          <w:sz w:val="40"/>
          <w:szCs w:val="48"/>
        </w:rPr>
        <w:t xml:space="preserve">How to Create a </w:t>
      </w:r>
      <w:proofErr w:type="spellStart"/>
      <w:r w:rsidRPr="00373CCB">
        <w:rPr>
          <w:rFonts w:ascii="Calibri" w:eastAsia="Times New Roman" w:hAnsi="Calibri" w:cs="Arial"/>
          <w:b/>
          <w:kern w:val="36"/>
          <w:sz w:val="40"/>
          <w:szCs w:val="48"/>
        </w:rPr>
        <w:t>Cinemagraph</w:t>
      </w:r>
      <w:proofErr w:type="spellEnd"/>
      <w:r w:rsidRPr="00373CCB">
        <w:rPr>
          <w:rFonts w:ascii="Calibri" w:eastAsia="Times New Roman" w:hAnsi="Calibri" w:cs="Arial"/>
          <w:b/>
          <w:kern w:val="36"/>
          <w:sz w:val="40"/>
          <w:szCs w:val="48"/>
        </w:rPr>
        <w:t xml:space="preserve"> in Photoshop</w:t>
      </w:r>
    </w:p>
    <w:p w14:paraId="2BBED950" w14:textId="77777777" w:rsidR="00373CCB" w:rsidRP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53A39F76" w14:textId="754AC150" w:rsidR="00373CCB" w:rsidRPr="00373CCB" w:rsidRDefault="00373CCB" w:rsidP="00373CCB">
      <w:pPr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  <w:t xml:space="preserve">Prep your </w:t>
      </w:r>
      <w:r w:rsidR="0017102D"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  <w:t>P</w:t>
      </w:r>
      <w:r w:rsidRPr="00373CCB"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  <w:t>roject:</w:t>
      </w:r>
    </w:p>
    <w:p w14:paraId="4729640F" w14:textId="4AEDE400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1. Download the practice file</w:t>
      </w:r>
      <w:r w:rsidR="0017102D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on our class website.</w:t>
      </w:r>
    </w:p>
    <w:p w14:paraId="19F06666" w14:textId="77777777" w:rsidR="00373CCB" w:rsidRDefault="00373CCB" w:rsidP="00373CCB">
      <w:pPr>
        <w:ind w:firstLine="720"/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a. Use the practice file: Download the CoffeeVideo.mp4 video file. </w:t>
      </w:r>
    </w:p>
    <w:p w14:paraId="36950D74" w14:textId="77777777" w:rsidR="00373CCB" w:rsidRDefault="00373CCB" w:rsidP="00373CCB">
      <w:pPr>
        <w:ind w:left="720"/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b. Use your own: Record or find a video clip that has repeated action, like the coffee moving in the sample file, or has an area of isolated movement. This will make it easier to create a looping effect. </w:t>
      </w:r>
    </w:p>
    <w:p w14:paraId="0F31F00A" w14:textId="77777777" w:rsidR="00373CCB" w:rsidRDefault="00373CCB" w:rsidP="00373CCB">
      <w:pPr>
        <w:ind w:left="720"/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09D25B65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2. Open CoffeeVideo.mp4 in Photoshop, File - Open. </w:t>
      </w:r>
    </w:p>
    <w:p w14:paraId="6608E82A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7EBF6F1E" w14:textId="69A29D58" w:rsidR="00373CCB" w:rsidRPr="00373CCB" w:rsidRDefault="0017102D" w:rsidP="00373CCB">
      <w:pPr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</w:pPr>
      <w:r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  <w:t xml:space="preserve">Create your </w:t>
      </w:r>
      <w:proofErr w:type="spellStart"/>
      <w:r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  <w:t>C</w:t>
      </w:r>
      <w:r w:rsidR="00373CCB" w:rsidRPr="00373CCB"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  <w:t>inemagraph</w:t>
      </w:r>
      <w:proofErr w:type="spellEnd"/>
      <w:r w:rsidR="00373CCB" w:rsidRPr="00373CCB">
        <w:rPr>
          <w:rFonts w:ascii="Calibri" w:eastAsia="Times New Roman" w:hAnsi="Calibri" w:cs="Arial"/>
          <w:b/>
          <w:color w:val="111111"/>
          <w:sz w:val="21"/>
          <w:szCs w:val="21"/>
          <w:shd w:val="clear" w:color="auto" w:fill="FFFFFF"/>
        </w:rPr>
        <w:t xml:space="preserve">: </w:t>
      </w:r>
    </w:p>
    <w:p w14:paraId="1116C644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3. Open the Layers panel, Window - Layers. Drag the “Coffee Video” layer above “Video Group 1”. </w:t>
      </w:r>
    </w:p>
    <w:p w14:paraId="31C0D5A0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4DD03A6F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4. Drag the “Video Group 1” layer group to the “Delete layer” icon to delete it. </w:t>
      </w:r>
    </w:p>
    <w:p w14:paraId="485E8FF6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6EC5AFD3" w14:textId="03079723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5. Drag the “Coffee Video” layer to the “New Layer” icon to create a copy</w:t>
      </w:r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or right click on the layer and select Duplicate Layer (</w:t>
      </w:r>
      <w:proofErr w:type="spellStart"/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Cmmd</w:t>
      </w:r>
      <w:proofErr w:type="spellEnd"/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/Ctrl + J)</w:t>
      </w: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. </w:t>
      </w:r>
    </w:p>
    <w:p w14:paraId="30F71B3A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12DC575D" w14:textId="3DDD20F6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6. Open the Timeline panel, Window - Timeline. Drag the play</w:t>
      </w:r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</w:t>
      </w: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head to the point in the video that you want to serve as the still part of your </w:t>
      </w:r>
      <w:proofErr w:type="spellStart"/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cinemagraph</w:t>
      </w:r>
      <w:proofErr w:type="spellEnd"/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. If you’re using the practice files, drag the play</w:t>
      </w:r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</w:t>
      </w: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head to </w:t>
      </w:r>
      <w:hyperlink r:id="rId4" w:history="1">
        <w:r w:rsidRPr="00373CCB">
          <w:rPr>
            <w:rFonts w:ascii="Calibri" w:eastAsia="Times New Roman" w:hAnsi="Calibri" w:cs="Arial"/>
            <w:color w:val="0000FF"/>
            <w:sz w:val="21"/>
            <w:szCs w:val="21"/>
            <w:shd w:val="clear" w:color="auto" w:fill="FFFFFF"/>
          </w:rPr>
          <w:t>2:12</w:t>
        </w:r>
      </w:hyperlink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. </w:t>
      </w:r>
    </w:p>
    <w:p w14:paraId="2A1055B7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4FB51988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7. Right-click the “Coffee Video copy” layer and select “Rasterize Layer” in the Layers panel. </w:t>
      </w:r>
    </w:p>
    <w:p w14:paraId="71A15E41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0F7B56D7" w14:textId="22BF2EBA" w:rsidR="00E977D5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8. </w:t>
      </w:r>
      <w:r w:rsidR="008A7067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Then go into Quick Mask Mode </w:t>
      </w:r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by hitting </w:t>
      </w:r>
      <w:r w:rsidR="008A7067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Q</w:t>
      </w:r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on your keyboard</w:t>
      </w:r>
      <w:r w:rsidR="00E977D5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.</w:t>
      </w:r>
    </w:p>
    <w:p w14:paraId="04BF5569" w14:textId="77777777" w:rsidR="00E977D5" w:rsidRDefault="00E977D5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7672B308" w14:textId="02361203" w:rsidR="00373CCB" w:rsidRDefault="00E977D5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9.</w:t>
      </w:r>
      <w:r w:rsidR="00373CCB"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Choose the Brush Tool from the tools panel and brush over the area of the video w</w:t>
      </w: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here you want to show movement, </w:t>
      </w:r>
      <w:r w:rsidR="00373CCB"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brush</w:t>
      </w: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ing</w:t>
      </w:r>
      <w:r w:rsidR="00373CCB"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over the coffee in the cup. Adjust the brush size and hardness as needed. </w:t>
      </w:r>
    </w:p>
    <w:p w14:paraId="6F5DA240" w14:textId="7626750C" w:rsidR="00975DD8" w:rsidRDefault="00975DD8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3C65519C" w14:textId="2E627288" w:rsidR="00975DD8" w:rsidRDefault="00975DD8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10. Click Q on your keyboard to Exit Quick Mask Mode.</w:t>
      </w:r>
    </w:p>
    <w:p w14:paraId="294B42A7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4748C72D" w14:textId="773332E1" w:rsidR="00373CCB" w:rsidRDefault="00E977D5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11. Then Select &gt;</w:t>
      </w:r>
      <w:r w:rsidR="00373CCB"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Invert</w:t>
      </w: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Cmmd</w:t>
      </w:r>
      <w:proofErr w:type="spellEnd"/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/Ctrl</w:t>
      </w: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+ Shift + I)</w:t>
      </w:r>
      <w:r w:rsidR="00373CCB"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, and </w:t>
      </w: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then </w:t>
      </w:r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go to the Layer Menu</w:t>
      </w: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&gt; Layer Mask &gt; Hide Selected.</w:t>
      </w:r>
    </w:p>
    <w:p w14:paraId="4E0DE044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05615F28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12. Adjust the Start and End Points in the Timeline so that your </w:t>
      </w:r>
      <w:proofErr w:type="spellStart"/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cinemagraph</w:t>
      </w:r>
      <w:proofErr w:type="spellEnd"/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loops seamlessly. If you’re using the practice files, set the Start point to </w:t>
      </w:r>
      <w:hyperlink r:id="rId5" w:history="1">
        <w:r w:rsidRPr="00373CCB">
          <w:rPr>
            <w:rFonts w:ascii="Calibri" w:eastAsia="Times New Roman" w:hAnsi="Calibri" w:cs="Arial"/>
            <w:color w:val="0000FF"/>
            <w:sz w:val="21"/>
            <w:szCs w:val="21"/>
            <w:shd w:val="clear" w:color="auto" w:fill="FFFFFF"/>
          </w:rPr>
          <w:t>00:10</w:t>
        </w:r>
      </w:hyperlink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and the End point to </w:t>
      </w:r>
      <w:hyperlink r:id="rId6" w:history="1">
        <w:r w:rsidRPr="00373CCB">
          <w:rPr>
            <w:rFonts w:ascii="Calibri" w:eastAsia="Times New Roman" w:hAnsi="Calibri" w:cs="Arial"/>
            <w:color w:val="0000FF"/>
            <w:sz w:val="21"/>
            <w:szCs w:val="21"/>
            <w:shd w:val="clear" w:color="auto" w:fill="FFFFFF"/>
          </w:rPr>
          <w:t>02:09</w:t>
        </w:r>
      </w:hyperlink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. </w:t>
      </w:r>
    </w:p>
    <w:p w14:paraId="038C3BD4" w14:textId="77777777" w:rsidR="00373CCB" w:rsidRPr="00373CCB" w:rsidRDefault="00373CCB" w:rsidP="00373CCB">
      <w:pPr>
        <w:ind w:firstLine="720"/>
        <w:rPr>
          <w:rFonts w:ascii="Calibri" w:eastAsia="Times New Roman" w:hAnsi="Calibri" w:cs="Arial"/>
          <w:i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i/>
          <w:color w:val="111111"/>
          <w:sz w:val="21"/>
          <w:szCs w:val="21"/>
          <w:shd w:val="clear" w:color="auto" w:fill="FFFFFF"/>
        </w:rPr>
        <w:t xml:space="preserve">Tip: Drag the </w:t>
      </w:r>
      <w:proofErr w:type="spellStart"/>
      <w:r w:rsidRPr="00373CCB">
        <w:rPr>
          <w:rFonts w:ascii="Calibri" w:eastAsia="Times New Roman" w:hAnsi="Calibri" w:cs="Arial"/>
          <w:i/>
          <w:color w:val="111111"/>
          <w:sz w:val="21"/>
          <w:szCs w:val="21"/>
          <w:shd w:val="clear" w:color="auto" w:fill="FFFFFF"/>
        </w:rPr>
        <w:t>playhead</w:t>
      </w:r>
      <w:proofErr w:type="spellEnd"/>
      <w:r w:rsidRPr="00373CCB">
        <w:rPr>
          <w:rFonts w:ascii="Calibri" w:eastAsia="Times New Roman" w:hAnsi="Calibri" w:cs="Arial"/>
          <w:i/>
          <w:color w:val="111111"/>
          <w:sz w:val="21"/>
          <w:szCs w:val="21"/>
          <w:shd w:val="clear" w:color="auto" w:fill="FFFFFF"/>
        </w:rPr>
        <w:t xml:space="preserve"> to help note the timestamp. </w:t>
      </w:r>
    </w:p>
    <w:p w14:paraId="35DFF3A1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6B92497E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13. Click the Play button to preview your </w:t>
      </w:r>
      <w:proofErr w:type="spellStart"/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cinemagraph</w:t>
      </w:r>
      <w:proofErr w:type="spellEnd"/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. If your video is not looping, click the Settings icon and choose “Loop Playback”. </w:t>
      </w:r>
    </w:p>
    <w:p w14:paraId="661A5717" w14:textId="77777777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</w:p>
    <w:p w14:paraId="1B8BF1FD" w14:textId="49FFC5A6" w:rsidR="00373CCB" w:rsidRDefault="00373CCB" w:rsidP="00373CCB">
      <w:pP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14. Save your </w:t>
      </w:r>
      <w:proofErr w:type="spellStart"/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cinemagraph</w:t>
      </w:r>
      <w:proofErr w:type="spellEnd"/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, File </w:t>
      </w:r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&gt;</w:t>
      </w: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Export </w:t>
      </w:r>
      <w:r w:rsidR="00975DD8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&gt;</w:t>
      </w: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 Save for Web (Legacy). Choose your own settings, or use the following: </w:t>
      </w:r>
    </w:p>
    <w:p w14:paraId="62CF2836" w14:textId="77777777" w:rsidR="00373CCB" w:rsidRDefault="00373CCB" w:rsidP="00373CCB">
      <w:pPr>
        <w:ind w:firstLine="720"/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a. GIF, 256 colors, 100% Dither. </w:t>
      </w:r>
    </w:p>
    <w:p w14:paraId="40468D63" w14:textId="77777777" w:rsidR="00373CCB" w:rsidRDefault="00373CCB" w:rsidP="00373CCB">
      <w:pPr>
        <w:ind w:firstLine="720"/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 xml:space="preserve">b. Adjust image size, if desired. </w:t>
      </w:r>
    </w:p>
    <w:p w14:paraId="6DAAECC6" w14:textId="77777777" w:rsidR="00373CCB" w:rsidRDefault="00373CCB" w:rsidP="00373CCB">
      <w:pPr>
        <w:ind w:firstLine="720"/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 w:rsidRPr="00373CCB"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c. Set Looping Options to “Forever”</w:t>
      </w:r>
    </w:p>
    <w:p w14:paraId="73B831C6" w14:textId="7C5A5B75" w:rsidR="00E977D5" w:rsidRPr="00373CCB" w:rsidRDefault="00E977D5" w:rsidP="00373CCB">
      <w:pPr>
        <w:ind w:firstLine="720"/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</w:pPr>
      <w:r>
        <w:rPr>
          <w:rFonts w:ascii="Calibri" w:eastAsia="Times New Roman" w:hAnsi="Calibri" w:cs="Arial"/>
          <w:color w:val="111111"/>
          <w:sz w:val="21"/>
          <w:szCs w:val="21"/>
          <w:shd w:val="clear" w:color="auto" w:fill="FFFFFF"/>
        </w:rPr>
        <w:t>d. Click Save and select your folder</w:t>
      </w:r>
    </w:p>
    <w:p w14:paraId="514A51A7" w14:textId="77777777" w:rsidR="008B47A2" w:rsidRPr="00373CCB" w:rsidRDefault="008B47A2">
      <w:pPr>
        <w:rPr>
          <w:rFonts w:ascii="Calibri" w:hAnsi="Calibri"/>
        </w:rPr>
      </w:pPr>
    </w:p>
    <w:sectPr w:rsidR="008B47A2" w:rsidRPr="00373CCB" w:rsidSect="00373CC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CB"/>
    <w:rsid w:val="00082EBB"/>
    <w:rsid w:val="00103E8C"/>
    <w:rsid w:val="0017102D"/>
    <w:rsid w:val="00373CCB"/>
    <w:rsid w:val="00616627"/>
    <w:rsid w:val="008354A1"/>
    <w:rsid w:val="008A7067"/>
    <w:rsid w:val="008B47A2"/>
    <w:rsid w:val="00975DD8"/>
    <w:rsid w:val="00DD1E95"/>
    <w:rsid w:val="00E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419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LtQCzUw6s&amp;t=129s" TargetMode="External"/><Relationship Id="rId5" Type="http://schemas.openxmlformats.org/officeDocument/2006/relationships/hyperlink" Target="https://www.youtube.com/watch?v=d8LtQCzUw6s&amp;t=10s" TargetMode="External"/><Relationship Id="rId4" Type="http://schemas.openxmlformats.org/officeDocument/2006/relationships/hyperlink" Target="https://www.youtube.com/watch?v=d8LtQCzUw6s&amp;t=13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to Create a Cinemagraph in Photoshop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emilyscoggins82@gmail.com</dc:creator>
  <cp:keywords/>
  <dc:description/>
  <cp:lastModifiedBy>Emily Scales _ Staff - WakefieldHS</cp:lastModifiedBy>
  <cp:revision>2</cp:revision>
  <dcterms:created xsi:type="dcterms:W3CDTF">2020-10-27T16:55:00Z</dcterms:created>
  <dcterms:modified xsi:type="dcterms:W3CDTF">2020-10-27T16:55:00Z</dcterms:modified>
</cp:coreProperties>
</file>