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2CBE6" w14:textId="07349BA5" w:rsidR="0017798B" w:rsidRDefault="00ED3421" w:rsidP="00A05723">
      <w:pPr>
        <w:pStyle w:val="Title"/>
        <w:widowControl w:val="0"/>
        <w:numPr>
          <w:ilvl w:val="0"/>
          <w:numId w:val="6"/>
        </w:numPr>
        <w:spacing w:before="0" w:after="0"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Premiere Pro Interface Layout </w:t>
      </w:r>
    </w:p>
    <w:p w14:paraId="3354EAC8" w14:textId="149AC5DA" w:rsidR="0017798B" w:rsidRDefault="0094033E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ADBFE99" wp14:editId="6DD5CC57">
            <wp:simplePos x="0" y="0"/>
            <wp:positionH relativeFrom="page">
              <wp:posOffset>2253615</wp:posOffset>
            </wp:positionH>
            <wp:positionV relativeFrom="page">
              <wp:posOffset>892544</wp:posOffset>
            </wp:positionV>
            <wp:extent cx="5593736" cy="3200400"/>
            <wp:effectExtent l="0" t="0" r="0" b="0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 t="5885" b="56204"/>
                    <a:stretch>
                      <a:fillRect/>
                    </a:stretch>
                  </pic:blipFill>
                  <pic:spPr>
                    <a:xfrm>
                      <a:off x="0" y="0"/>
                      <a:ext cx="5593736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723">
        <w:t>Label the Premier Pro Interface:</w:t>
      </w:r>
    </w:p>
    <w:tbl>
      <w:tblPr>
        <w:tblStyle w:val="a"/>
        <w:tblpPr w:leftFromText="180" w:rightFromText="180" w:vertAnchor="text" w:horzAnchor="margin" w:tblpY="102"/>
        <w:tblW w:w="31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"/>
        <w:gridCol w:w="2354"/>
      </w:tblGrid>
      <w:tr w:rsidR="00A05723" w14:paraId="01909D78" w14:textId="77777777" w:rsidTr="00A05723">
        <w:trPr>
          <w:trHeight w:val="371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97378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FB071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</w:t>
            </w:r>
          </w:p>
        </w:tc>
      </w:tr>
      <w:tr w:rsidR="00A05723" w14:paraId="4B445958" w14:textId="77777777" w:rsidTr="00A05723">
        <w:trPr>
          <w:trHeight w:val="286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5C3D6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A7E9" w14:textId="3B41586A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05723" w14:paraId="6A3B250A" w14:textId="77777777" w:rsidTr="00A05723">
        <w:trPr>
          <w:trHeight w:val="332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44FF0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6694" w14:textId="54E9A1D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05723" w14:paraId="4C5F4979" w14:textId="77777777" w:rsidTr="00A05723">
        <w:trPr>
          <w:trHeight w:val="332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8D256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A280D" w14:textId="21F28BF3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05723" w14:paraId="58AC047A" w14:textId="77777777" w:rsidTr="00A05723">
        <w:trPr>
          <w:trHeight w:val="323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7D1F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0A1E" w14:textId="70EFB0C2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05723" w14:paraId="1FF483A7" w14:textId="77777777" w:rsidTr="00A05723">
        <w:trPr>
          <w:trHeight w:val="315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4A585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EBA0E" w14:textId="365CE742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05723" w14:paraId="7112A8C8" w14:textId="77777777" w:rsidTr="00A05723">
        <w:trPr>
          <w:trHeight w:val="284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6BF9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DBD0" w14:textId="25208E4B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05723" w14:paraId="73E8AD24" w14:textId="77777777" w:rsidTr="00A05723">
        <w:trPr>
          <w:trHeight w:val="361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1F8EA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71761" w14:textId="6CFF9960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05723" w14:paraId="1F55C42B" w14:textId="77777777" w:rsidTr="00A05723">
        <w:trPr>
          <w:trHeight w:val="170"/>
        </w:trPr>
        <w:tc>
          <w:tcPr>
            <w:tcW w:w="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7342A" w14:textId="77777777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H.</w:t>
            </w:r>
          </w:p>
        </w:tc>
        <w:tc>
          <w:tcPr>
            <w:tcW w:w="2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9134A" w14:textId="24ABF8AE" w:rsidR="00A05723" w:rsidRDefault="00A05723" w:rsidP="00A05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5BBFC549" w14:textId="65E81C83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700580F" w14:textId="28CD472D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133F2FCA" w14:textId="33F4B38B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7A1900EA" w14:textId="7CD13BB1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2C451B7A" w14:textId="4BBCD010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723BE492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7EBC994A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2451AD96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C7D1726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15EE0DD6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8957620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48E189FC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F7752A7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FAA9CCB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7F4E0690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F5EB506" w14:textId="77777777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4A15BB77" w14:textId="2F8DFC4C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3EC598AD" w14:textId="77777777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0"/>
        <w:tblW w:w="13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75"/>
      </w:tblGrid>
      <w:tr w:rsidR="0017798B" w14:paraId="0FC3557E" w14:textId="77777777">
        <w:trPr>
          <w:trHeight w:val="4838"/>
        </w:trPr>
        <w:tc>
          <w:tcPr>
            <w:tcW w:w="10815" w:type="dxa"/>
          </w:tcPr>
          <w:p w14:paraId="3D7EF386" w14:textId="0A99B601" w:rsidR="0017798B" w:rsidRDefault="00ED3421" w:rsidP="00A05723">
            <w:pPr>
              <w:pStyle w:val="Title"/>
              <w:numPr>
                <w:ilvl w:val="0"/>
                <w:numId w:val="6"/>
              </w:numPr>
              <w:spacing w:before="200" w:after="200"/>
              <w:rPr>
                <w:sz w:val="30"/>
                <w:szCs w:val="30"/>
              </w:rPr>
            </w:pPr>
            <w:bookmarkStart w:id="0" w:name="_teld12oyllbj" w:colFirst="0" w:colLast="0"/>
            <w:bookmarkEnd w:id="0"/>
            <w:r>
              <w:rPr>
                <w:sz w:val="30"/>
                <w:szCs w:val="30"/>
              </w:rPr>
              <w:t xml:space="preserve">Project Panel (Shift+1): </w:t>
            </w:r>
            <w:bookmarkStart w:id="1" w:name="kix.8nlhy1rj3hl9" w:colFirst="0" w:colLast="0"/>
            <w:bookmarkEnd w:id="1"/>
            <w:r>
              <w:rPr>
                <w:sz w:val="30"/>
                <w:szCs w:val="30"/>
              </w:rPr>
              <w:t>     </w:t>
            </w:r>
          </w:p>
          <w:p w14:paraId="4A512AE1" w14:textId="77777777" w:rsidR="0017798B" w:rsidRDefault="00ED3421">
            <w:pPr>
              <w:spacing w:after="200"/>
            </w:pPr>
            <w:r>
              <w:rPr>
                <w:sz w:val="20"/>
                <w:szCs w:val="20"/>
              </w:rPr>
              <w:t xml:space="preserve">Define: </w:t>
            </w:r>
            <w:r>
              <w:t> </w:t>
            </w:r>
          </w:p>
          <w:p w14:paraId="26E6D35B" w14:textId="77777777" w:rsidR="0017798B" w:rsidRDefault="00ED3421">
            <w:pPr>
              <w:spacing w:after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Importing Methods:</w:t>
            </w:r>
          </w:p>
          <w:p w14:paraId="004706D4" w14:textId="77777777" w:rsidR="0017798B" w:rsidRDefault="0017798B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  <w:p w14:paraId="3FDDB268" w14:textId="77777777" w:rsidR="0017798B" w:rsidRDefault="0017798B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  <w:p w14:paraId="37120CE3" w14:textId="77777777" w:rsidR="0017798B" w:rsidRDefault="00ED3421">
            <w:pPr>
              <w:numPr>
                <w:ilvl w:val="0"/>
                <w:numId w:val="2"/>
              </w:numPr>
              <w:spacing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</w:t>
            </w:r>
          </w:p>
          <w:p w14:paraId="4A851ECE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do we Import a Folder</w:t>
            </w:r>
            <w:r>
              <w:rPr>
                <w:sz w:val="20"/>
                <w:szCs w:val="20"/>
              </w:rPr>
              <w:t xml:space="preserve">: </w:t>
            </w:r>
          </w:p>
          <w:p w14:paraId="6FFBA378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Describe Bins</w:t>
            </w:r>
            <w:r>
              <w:rPr>
                <w:sz w:val="20"/>
                <w:szCs w:val="20"/>
              </w:rPr>
              <w:t xml:space="preserve">: </w:t>
            </w:r>
          </w:p>
          <w:p w14:paraId="23BB1C3F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do we create a bin</w:t>
            </w:r>
            <w:r>
              <w:rPr>
                <w:sz w:val="20"/>
                <w:szCs w:val="20"/>
              </w:rPr>
              <w:t xml:space="preserve">: </w:t>
            </w:r>
          </w:p>
          <w:p w14:paraId="5C3754DB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do we rename bins &amp; media</w:t>
            </w:r>
            <w:r>
              <w:rPr>
                <w:sz w:val="20"/>
                <w:szCs w:val="20"/>
              </w:rPr>
              <w:t>: </w:t>
            </w:r>
          </w:p>
          <w:p w14:paraId="51BF49B2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2 View types:</w:t>
            </w:r>
            <w:r>
              <w:rPr>
                <w:sz w:val="20"/>
                <w:szCs w:val="20"/>
              </w:rPr>
              <w:t xml:space="preserve">:  </w:t>
            </w:r>
          </w:p>
          <w:p w14:paraId="327B2056" w14:textId="77777777" w:rsidR="0017798B" w:rsidRDefault="00ED3421">
            <w:pPr>
              <w:numPr>
                <w:ilvl w:val="0"/>
                <w:numId w:val="4"/>
              </w:numPr>
              <w:tabs>
                <w:tab w:val="center" w:pos="226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</w:t>
            </w:r>
          </w:p>
          <w:p w14:paraId="38944195" w14:textId="77777777" w:rsidR="0017798B" w:rsidRDefault="0017798B">
            <w:pPr>
              <w:numPr>
                <w:ilvl w:val="0"/>
                <w:numId w:val="4"/>
              </w:numPr>
              <w:tabs>
                <w:tab w:val="center" w:pos="2261"/>
              </w:tabs>
              <w:spacing w:after="80"/>
              <w:rPr>
                <w:sz w:val="20"/>
                <w:szCs w:val="20"/>
              </w:rPr>
            </w:pPr>
          </w:p>
          <w:p w14:paraId="2AA4CFC4" w14:textId="77777777" w:rsidR="0017798B" w:rsidRDefault="00ED3421">
            <w:pPr>
              <w:tabs>
                <w:tab w:val="center" w:pos="2261"/>
              </w:tabs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does the new item button do</w:t>
            </w:r>
            <w:r>
              <w:rPr>
                <w:sz w:val="20"/>
                <w:szCs w:val="20"/>
              </w:rPr>
              <w:t xml:space="preserve">: </w:t>
            </w:r>
          </w:p>
        </w:tc>
      </w:tr>
    </w:tbl>
    <w:p w14:paraId="4DAFF5FD" w14:textId="77777777" w:rsidR="0094033E" w:rsidRDefault="009403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37D4C5B8" w14:textId="77777777" w:rsidR="00A05723" w:rsidRPr="00A05723" w:rsidRDefault="00A05723" w:rsidP="00A05723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  <w:r w:rsidRPr="00A05723">
        <w:rPr>
          <w:rFonts w:ascii="Arial" w:eastAsia="Arial" w:hAnsi="Arial" w:cs="Arial"/>
          <w:b/>
          <w:bCs/>
          <w:sz w:val="28"/>
          <w:szCs w:val="28"/>
        </w:rPr>
        <w:t>Project Panel Icons: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2325"/>
        <w:gridCol w:w="6465"/>
      </w:tblGrid>
      <w:tr w:rsidR="0017798B" w14:paraId="12DC645B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2FF6C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 View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DA2C9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Icon View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B69C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Indicates</w:t>
            </w:r>
          </w:p>
        </w:tc>
      </w:tr>
      <w:tr w:rsidR="0017798B" w14:paraId="537E6146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2ADD5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36C2487" wp14:editId="26C227C3">
                  <wp:extent cx="685800" cy="628650"/>
                  <wp:effectExtent l="0" t="0" r="0" b="0"/>
                  <wp:docPr id="2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395BF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17C19B8" wp14:editId="10F34BF6">
                  <wp:extent cx="605084" cy="539314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84" cy="539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4CAA1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6B9B01A1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68BA7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0B5E4F9" wp14:editId="3D1E0A2C">
                  <wp:extent cx="698500" cy="540349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40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85B9D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47916BF" wp14:editId="746A7247">
                  <wp:extent cx="643113" cy="57321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13" cy="573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F56A0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1B90F3E9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A5E99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lastRenderedPageBreak/>
              <w:drawing>
                <wp:inline distT="114300" distB="114300" distL="114300" distR="114300" wp14:anchorId="32AF0647" wp14:editId="7F90AEA0">
                  <wp:extent cx="685800" cy="530525"/>
                  <wp:effectExtent l="0" t="0" r="0" b="0"/>
                  <wp:docPr id="2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3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BD6A5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C883259" wp14:editId="400074D9">
                  <wp:extent cx="638396" cy="569005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96" cy="569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4139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5A7CC8D6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A0112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C8F6DB0" wp14:editId="556FF65E">
                  <wp:extent cx="781050" cy="676275"/>
                  <wp:effectExtent l="0" t="0" r="0" b="0"/>
                  <wp:docPr id="2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D7B3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34B50AF" wp14:editId="3B632FED">
                  <wp:extent cx="605084" cy="539314"/>
                  <wp:effectExtent l="0" t="0" r="0" b="0"/>
                  <wp:docPr id="1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84" cy="539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7327595" wp14:editId="15D5B0D8">
                  <wp:extent cx="643113" cy="57321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13" cy="573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A9E6F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492B8CA5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A2A5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1EE0E88" wp14:editId="64B05CDB">
                  <wp:extent cx="581025" cy="628650"/>
                  <wp:effectExtent l="0" t="0" r="0" b="0"/>
                  <wp:docPr id="2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52CF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icon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A91E3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3AE43AEC" w14:textId="77777777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7798B" w14:paraId="3E3921AC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3411" w14:textId="731D422D" w:rsidR="0017798B" w:rsidRDefault="00ED3421" w:rsidP="00A05723">
            <w:pPr>
              <w:pStyle w:val="Title"/>
              <w:numPr>
                <w:ilvl w:val="0"/>
                <w:numId w:val="4"/>
              </w:numPr>
              <w:spacing w:before="200" w:after="80" w:line="240" w:lineRule="auto"/>
              <w:rPr>
                <w:sz w:val="20"/>
                <w:szCs w:val="20"/>
              </w:rPr>
            </w:pPr>
            <w:bookmarkStart w:id="2" w:name="_8jegfmtyr22t" w:colFirst="0" w:colLast="0"/>
            <w:bookmarkEnd w:id="2"/>
            <w:r>
              <w:rPr>
                <w:sz w:val="30"/>
                <w:szCs w:val="30"/>
              </w:rPr>
              <w:t>Project Panel (Shift</w:t>
            </w:r>
            <w:r w:rsidR="00A05723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+</w:t>
            </w:r>
            <w:r w:rsidR="00A05723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I): </w:t>
            </w:r>
            <w:r>
              <w:rPr>
                <w:sz w:val="20"/>
                <w:szCs w:val="20"/>
              </w:rPr>
              <w:t>  </w:t>
            </w:r>
          </w:p>
          <w:p w14:paraId="229B6331" w14:textId="77777777" w:rsidR="0017798B" w:rsidRDefault="00ED3421">
            <w:pPr>
              <w:pStyle w:val="Title"/>
              <w:spacing w:before="20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3" w:name="_s9dpp4u291fh" w:colFirst="0" w:colLast="0"/>
            <w:bookmarkEnd w:id="3"/>
            <w:r>
              <w:rPr>
                <w:b w:val="0"/>
                <w:sz w:val="20"/>
                <w:szCs w:val="20"/>
              </w:rPr>
              <w:t xml:space="preserve">Define: </w:t>
            </w:r>
          </w:p>
        </w:tc>
      </w:tr>
    </w:tbl>
    <w:p w14:paraId="30CD9947" w14:textId="77777777" w:rsidR="0017798B" w:rsidRDefault="00ED34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9050" distB="19050" distL="19050" distR="19050" wp14:anchorId="5CE73B83" wp14:editId="2DE2F765">
            <wp:extent cx="6548438" cy="4611191"/>
            <wp:effectExtent l="0" t="0" r="0" b="0"/>
            <wp:docPr id="17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8438" cy="4611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9972" w:type="dxa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"/>
        <w:gridCol w:w="9014"/>
      </w:tblGrid>
      <w:tr w:rsidR="0017798B" w14:paraId="4A6A3B46" w14:textId="77777777" w:rsidTr="00A05723">
        <w:trPr>
          <w:trHeight w:val="258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E11CE" w14:textId="77777777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E03F2" w14:textId="003F1D8E" w:rsidR="0017798B" w:rsidRPr="00A05723" w:rsidRDefault="00A0572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A05723">
              <w:rPr>
                <w:rFonts w:ascii="Arial" w:eastAsia="Arial" w:hAnsi="Arial" w:cs="Arial"/>
                <w:b/>
                <w:bCs/>
              </w:rPr>
              <w:t>Label the parts of Project Panel:</w:t>
            </w:r>
          </w:p>
        </w:tc>
      </w:tr>
      <w:tr w:rsidR="0017798B" w14:paraId="69794D02" w14:textId="77777777" w:rsidTr="00A05723">
        <w:trPr>
          <w:trHeight w:val="24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B688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771E6" w14:textId="77777777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43614C9B" w14:textId="77777777" w:rsidTr="00A05723">
        <w:trPr>
          <w:trHeight w:val="17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385D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B448B" w14:textId="77777777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14567C7B" w14:textId="77777777" w:rsidTr="00A05723">
        <w:trPr>
          <w:trHeight w:val="17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4B46C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4C1B" w14:textId="3BDD371A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1167D5DB" w14:textId="77777777" w:rsidTr="00A05723">
        <w:trPr>
          <w:trHeight w:val="17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37E6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D.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75BC0" w14:textId="64EBD205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568930B0" w14:textId="77777777" w:rsidTr="00A05723">
        <w:trPr>
          <w:trHeight w:val="17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3E4D6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EBB02" w14:textId="43C75786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4A66C2B9" w14:textId="77777777" w:rsidTr="00A05723">
        <w:trPr>
          <w:trHeight w:val="49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BE9B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62503" w14:textId="3AA2D656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14CEEE3B" w14:textId="77777777" w:rsidTr="00A05723">
        <w:trPr>
          <w:trHeight w:val="167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91CDB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DBBF" w14:textId="179EC37E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0402FE61" w14:textId="77777777" w:rsidTr="00A05723">
        <w:trPr>
          <w:trHeight w:val="205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5F79E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4C5A" w14:textId="013D0286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13BB8052" w14:textId="77777777" w:rsidTr="00A05723">
        <w:trPr>
          <w:trHeight w:val="219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6F03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7A2A" w14:textId="328DB685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57989C76" w14:textId="77777777" w:rsidTr="00A05723">
        <w:trPr>
          <w:trHeight w:val="205"/>
        </w:trPr>
        <w:tc>
          <w:tcPr>
            <w:tcW w:w="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672DA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J.</w:t>
            </w:r>
          </w:p>
        </w:tc>
        <w:tc>
          <w:tcPr>
            <w:tcW w:w="9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0DD5B" w14:textId="7B7EB318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14B741BF" w14:textId="63D44722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7798B" w14:paraId="09FC2E6C" w14:textId="77777777" w:rsidTr="0094033E">
        <w:trPr>
          <w:trHeight w:val="1464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FEEC" w14:textId="34AA74B9" w:rsidR="0017798B" w:rsidRDefault="00ED3421" w:rsidP="00A05723">
            <w:pPr>
              <w:pStyle w:val="Title"/>
              <w:numPr>
                <w:ilvl w:val="0"/>
                <w:numId w:val="4"/>
              </w:numPr>
              <w:spacing w:before="200" w:after="80" w:line="240" w:lineRule="auto"/>
              <w:rPr>
                <w:sz w:val="20"/>
                <w:szCs w:val="20"/>
              </w:rPr>
            </w:pPr>
            <w:bookmarkStart w:id="4" w:name="_pkr2s09dt42" w:colFirst="0" w:colLast="0"/>
            <w:bookmarkEnd w:id="4"/>
            <w:r>
              <w:rPr>
                <w:sz w:val="30"/>
                <w:szCs w:val="30"/>
              </w:rPr>
              <w:t xml:space="preserve">Source Monitor Panel (Shift+2): </w:t>
            </w:r>
            <w:r>
              <w:rPr>
                <w:sz w:val="20"/>
                <w:szCs w:val="20"/>
              </w:rPr>
              <w:t>  </w:t>
            </w:r>
          </w:p>
          <w:p w14:paraId="2B7D88F7" w14:textId="267225D0" w:rsidR="0017798B" w:rsidRDefault="00ED3421">
            <w:pPr>
              <w:pStyle w:val="Title"/>
              <w:spacing w:before="20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5" w:name="_2pwhpsd2nc2o" w:colFirst="0" w:colLast="0"/>
            <w:bookmarkEnd w:id="5"/>
            <w:r>
              <w:rPr>
                <w:b w:val="0"/>
                <w:sz w:val="20"/>
                <w:szCs w:val="20"/>
              </w:rPr>
              <w:t xml:space="preserve">Define: </w:t>
            </w:r>
          </w:p>
        </w:tc>
      </w:tr>
    </w:tbl>
    <w:tbl>
      <w:tblPr>
        <w:tblStyle w:val="a5"/>
        <w:tblpPr w:leftFromText="180" w:rightFromText="180" w:vertAnchor="text" w:horzAnchor="margin" w:tblpY="584"/>
        <w:tblW w:w="108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9180"/>
      </w:tblGrid>
      <w:tr w:rsidR="0094033E" w14:paraId="3916EA4F" w14:textId="77777777" w:rsidTr="0094033E">
        <w:trPr>
          <w:trHeight w:val="4204"/>
        </w:trPr>
        <w:tc>
          <w:tcPr>
            <w:tcW w:w="108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9895A" w14:textId="77777777" w:rsidR="0094033E" w:rsidRPr="00A05723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noProof/>
              </w:rPr>
              <w:drawing>
                <wp:inline distT="0" distB="0" distL="0" distR="0" wp14:anchorId="444B71FA" wp14:editId="1D6068D3">
                  <wp:extent cx="4965405" cy="2995828"/>
                  <wp:effectExtent l="0" t="0" r="635" b="1905"/>
                  <wp:docPr id="29" name="Picture 29" descr="A picture containing text, tree, display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tree, display, electronics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752" cy="303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3E" w14:paraId="6DCE8E46" w14:textId="77777777" w:rsidTr="0094033E">
        <w:trPr>
          <w:trHeight w:val="366"/>
        </w:trPr>
        <w:tc>
          <w:tcPr>
            <w:tcW w:w="108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79D69" w14:textId="77777777" w:rsidR="0094033E" w:rsidRPr="00A05723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A05723">
              <w:rPr>
                <w:rFonts w:ascii="Arial" w:eastAsia="Arial" w:hAnsi="Arial" w:cs="Arial"/>
                <w:b/>
                <w:bCs/>
              </w:rPr>
              <w:t>Label the Parts of the Source Monitor Panel:</w:t>
            </w:r>
            <w:r>
              <w:rPr>
                <w:rFonts w:ascii="Arial" w:eastAsia="Arial" w:hAnsi="Arial" w:cs="Arial"/>
                <w:b/>
                <w:bCs/>
              </w:rPr>
              <w:t xml:space="preserve"> Part 1</w:t>
            </w:r>
          </w:p>
        </w:tc>
      </w:tr>
      <w:tr w:rsidR="0094033E" w14:paraId="61A8392D" w14:textId="77777777" w:rsidTr="0094033E">
        <w:trPr>
          <w:trHeight w:val="450"/>
        </w:trPr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F80F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94033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9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2F31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7EA6C3C7" w14:textId="77777777" w:rsidTr="0094033E">
        <w:trPr>
          <w:trHeight w:val="78"/>
        </w:trPr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4D0A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94033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9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3C5E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36D9E45F" w14:textId="77777777" w:rsidTr="0094033E">
        <w:trPr>
          <w:trHeight w:val="24"/>
        </w:trPr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19D21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94033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9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F44C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56F9B2C1" w14:textId="77777777" w:rsidTr="0094033E">
        <w:trPr>
          <w:trHeight w:val="78"/>
        </w:trPr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E567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94033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9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98E8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2A8D8BAD" w14:textId="462C89AB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6"/>
        <w:tblpPr w:leftFromText="180" w:rightFromText="180" w:vertAnchor="text" w:horzAnchor="margin" w:tblpY="95"/>
        <w:tblW w:w="10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60"/>
        <w:gridCol w:w="8255"/>
      </w:tblGrid>
      <w:tr w:rsidR="0094033E" w14:paraId="225A20C7" w14:textId="77777777" w:rsidTr="0094033E">
        <w:trPr>
          <w:trHeight w:val="582"/>
        </w:trPr>
        <w:tc>
          <w:tcPr>
            <w:tcW w:w="10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7BA12" w14:textId="77777777" w:rsidR="0094033E" w:rsidRPr="00A05723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2561835" wp14:editId="6BEB8C02">
                  <wp:extent cx="6858000" cy="2603117"/>
                  <wp:effectExtent l="0" t="0" r="0" b="0"/>
                  <wp:docPr id="11" name="image13.png" descr="Graphical user interfac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3.png" descr="Graphical user interface&#10;&#10;Description automatically generated with low confidence"/>
                          <pic:cNvPicPr preferRelativeResize="0"/>
                        </pic:nvPicPr>
                        <pic:blipFill>
                          <a:blip r:embed="rId16"/>
                          <a:srcRect t="7666" b="62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603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3E" w14:paraId="2F304089" w14:textId="77777777" w:rsidTr="0094033E">
        <w:trPr>
          <w:trHeight w:val="62"/>
        </w:trPr>
        <w:tc>
          <w:tcPr>
            <w:tcW w:w="10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83CC5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A05723">
              <w:rPr>
                <w:rFonts w:ascii="Arial" w:eastAsia="Arial" w:hAnsi="Arial" w:cs="Arial"/>
                <w:b/>
                <w:bCs/>
              </w:rPr>
              <w:t>Label the Parts of the Source Monitor Panel:</w:t>
            </w:r>
            <w:r>
              <w:rPr>
                <w:rFonts w:ascii="Arial" w:eastAsia="Arial" w:hAnsi="Arial" w:cs="Arial"/>
                <w:b/>
                <w:bCs/>
              </w:rPr>
              <w:t xml:space="preserve"> Part 2</w:t>
            </w:r>
          </w:p>
        </w:tc>
      </w:tr>
      <w:tr w:rsidR="0094033E" w14:paraId="1B1617B4" w14:textId="77777777" w:rsidTr="0094033E">
        <w:trPr>
          <w:trHeight w:val="152"/>
        </w:trPr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8A20E" w14:textId="77777777" w:rsidR="0094033E" w:rsidRPr="00A05723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057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8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DEE91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3515B3DE" w14:textId="77777777" w:rsidTr="0094033E">
        <w:trPr>
          <w:trHeight w:val="296"/>
        </w:trPr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824DD" w14:textId="77777777" w:rsidR="0094033E" w:rsidRPr="00A05723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057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8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B0F46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7E5D6A51" w14:textId="77777777" w:rsidTr="0094033E">
        <w:trPr>
          <w:trHeight w:val="17"/>
        </w:trPr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21169" w14:textId="77777777" w:rsidR="0094033E" w:rsidRPr="00A05723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057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8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A0BF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5FE86ACD" w14:textId="77777777" w:rsidTr="0094033E">
        <w:trPr>
          <w:trHeight w:val="17"/>
        </w:trPr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A8B3" w14:textId="77777777" w:rsidR="0094033E" w:rsidRPr="00A05723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0572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8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8BDDB" w14:textId="77777777" w:rsidR="0094033E" w:rsidRDefault="0094033E" w:rsidP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1334264B" w14:textId="3EFA4280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52ADD8CC" w14:textId="78C25526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21B3838" w14:textId="639552AD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7"/>
        <w:tblW w:w="10525" w:type="dxa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55"/>
        <w:gridCol w:w="9270"/>
      </w:tblGrid>
      <w:tr w:rsidR="0094033E" w14:paraId="0D42B8E0" w14:textId="77777777" w:rsidTr="001E3318">
        <w:trPr>
          <w:trHeight w:val="582"/>
        </w:trPr>
        <w:tc>
          <w:tcPr>
            <w:tcW w:w="10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EE24" w14:textId="45B78F30" w:rsidR="0094033E" w:rsidRPr="00A05723" w:rsidRDefault="0094033E" w:rsidP="00A0572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2DFD0C11" wp14:editId="4E29438F">
                  <wp:extent cx="6556375" cy="2892425"/>
                  <wp:effectExtent l="0" t="0" r="0" b="3175"/>
                  <wp:docPr id="30" name="Picture 30" descr="A screen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screenshot of a video game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375" cy="289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3E" w14:paraId="4F8B1F55" w14:textId="77777777" w:rsidTr="0094033E">
        <w:trPr>
          <w:trHeight w:val="420"/>
        </w:trPr>
        <w:tc>
          <w:tcPr>
            <w:tcW w:w="10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19E2B" w14:textId="677F649A" w:rsidR="0094033E" w:rsidRDefault="0094033E" w:rsidP="00A0572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A05723">
              <w:rPr>
                <w:rFonts w:ascii="Arial" w:eastAsia="Arial" w:hAnsi="Arial" w:cs="Arial"/>
                <w:b/>
                <w:bCs/>
              </w:rPr>
              <w:t>Label the Parts of the Source Monitor Panel:</w:t>
            </w:r>
            <w:r>
              <w:rPr>
                <w:rFonts w:ascii="Arial" w:eastAsia="Arial" w:hAnsi="Arial" w:cs="Arial"/>
                <w:b/>
                <w:bCs/>
              </w:rPr>
              <w:t xml:space="preserve"> Part 3</w:t>
            </w:r>
          </w:p>
        </w:tc>
      </w:tr>
      <w:tr w:rsidR="0094033E" w14:paraId="22C97685" w14:textId="77777777" w:rsidTr="0094033E">
        <w:trPr>
          <w:trHeight w:val="450"/>
        </w:trPr>
        <w:tc>
          <w:tcPr>
            <w:tcW w:w="1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DD79F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A.</w:t>
            </w:r>
          </w:p>
        </w:tc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BD24" w14:textId="5660138A" w:rsidR="0094033E" w:rsidRDefault="0094033E" w:rsidP="00A0572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467BE7A7" w14:textId="77777777" w:rsidTr="0094033E">
        <w:trPr>
          <w:trHeight w:val="522"/>
        </w:trPr>
        <w:tc>
          <w:tcPr>
            <w:tcW w:w="1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48796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B.</w:t>
            </w:r>
          </w:p>
        </w:tc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252F7" w14:textId="3EDA6681" w:rsidR="0094033E" w:rsidRDefault="0094033E" w:rsidP="00A0572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6EAC8E0F" w14:textId="77777777" w:rsidTr="0094033E">
        <w:trPr>
          <w:trHeight w:val="522"/>
        </w:trPr>
        <w:tc>
          <w:tcPr>
            <w:tcW w:w="1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CECE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C.</w:t>
            </w:r>
          </w:p>
        </w:tc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48635" w14:textId="5B9B46BE" w:rsidR="0094033E" w:rsidRDefault="0094033E" w:rsidP="00A0572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5A22FF85" w14:textId="77777777" w:rsidTr="0094033E">
        <w:trPr>
          <w:trHeight w:val="507"/>
        </w:trPr>
        <w:tc>
          <w:tcPr>
            <w:tcW w:w="1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C610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D.</w:t>
            </w:r>
          </w:p>
        </w:tc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5450" w14:textId="6EF5C5BB" w:rsidR="0094033E" w:rsidRDefault="0094033E" w:rsidP="00A0572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0BB18A41" w14:textId="77777777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8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7798B" w14:paraId="48A9BBA0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1A4FF" w14:textId="1C33C684" w:rsidR="0017798B" w:rsidRDefault="00ED3421" w:rsidP="0094033E">
            <w:pPr>
              <w:pStyle w:val="Title"/>
              <w:numPr>
                <w:ilvl w:val="0"/>
                <w:numId w:val="4"/>
              </w:numPr>
              <w:tabs>
                <w:tab w:val="center" w:pos="2261"/>
              </w:tabs>
              <w:spacing w:before="0" w:after="80" w:line="240" w:lineRule="auto"/>
              <w:rPr>
                <w:sz w:val="30"/>
                <w:szCs w:val="30"/>
              </w:rPr>
            </w:pPr>
            <w:bookmarkStart w:id="6" w:name="_l284lhagizl" w:colFirst="0" w:colLast="0"/>
            <w:bookmarkEnd w:id="6"/>
            <w:r>
              <w:rPr>
                <w:sz w:val="30"/>
                <w:szCs w:val="30"/>
              </w:rPr>
              <w:t>Timeline Panel (Shift+3):  </w:t>
            </w:r>
          </w:p>
          <w:p w14:paraId="00F3AC1F" w14:textId="77777777" w:rsidR="0017798B" w:rsidRDefault="00ED3421">
            <w:pPr>
              <w:tabs>
                <w:tab w:val="center" w:pos="2261"/>
              </w:tabs>
              <w:spacing w:after="200" w:line="240" w:lineRule="auto"/>
            </w:pPr>
            <w:r>
              <w:t xml:space="preserve">Define: </w:t>
            </w:r>
          </w:p>
          <w:p w14:paraId="1F1EE0CE" w14:textId="77777777" w:rsidR="0017798B" w:rsidRDefault="00ED3421">
            <w:pPr>
              <w:tabs>
                <w:tab w:val="center" w:pos="2261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CTI</w:t>
            </w:r>
            <w:r>
              <w:rPr>
                <w:sz w:val="20"/>
                <w:szCs w:val="20"/>
              </w:rPr>
              <w:t xml:space="preserve">: </w:t>
            </w:r>
          </w:p>
          <w:p w14:paraId="7EA2F382" w14:textId="77777777" w:rsidR="0017798B" w:rsidRDefault="00ED3421">
            <w:pPr>
              <w:tabs>
                <w:tab w:val="center" w:pos="2261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do we read </w:t>
            </w:r>
            <w:r>
              <w:rPr>
                <w:b/>
                <w:sz w:val="20"/>
                <w:szCs w:val="20"/>
              </w:rPr>
              <w:t>Timecode:</w:t>
            </w:r>
            <w:r>
              <w:rPr>
                <w:sz w:val="20"/>
                <w:szCs w:val="20"/>
              </w:rPr>
              <w:t xml:space="preserve"> </w:t>
            </w:r>
          </w:p>
          <w:p w14:paraId="4C64C22B" w14:textId="77777777" w:rsidR="0017798B" w:rsidRDefault="00ED3421">
            <w:pPr>
              <w:tabs>
                <w:tab w:val="center" w:pos="2261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Shortcut to Show All Clips on your timeline</w:t>
            </w:r>
            <w:r>
              <w:rPr>
                <w:sz w:val="20"/>
                <w:szCs w:val="20"/>
              </w:rPr>
              <w:t xml:space="preserve">: </w:t>
            </w:r>
          </w:p>
          <w:p w14:paraId="5079B81F" w14:textId="77777777" w:rsidR="0017798B" w:rsidRDefault="00ED3421">
            <w:pPr>
              <w:tabs>
                <w:tab w:val="center" w:pos="2261"/>
                <w:tab w:val="left" w:pos="3719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is the </w:t>
            </w:r>
            <w:r>
              <w:rPr>
                <w:b/>
                <w:sz w:val="20"/>
                <w:szCs w:val="20"/>
              </w:rPr>
              <w:t>default #  Tracks</w:t>
            </w:r>
            <w:r>
              <w:rPr>
                <w:sz w:val="20"/>
                <w:szCs w:val="20"/>
              </w:rPr>
              <w:t xml:space="preserve"> for video &amp; audio:</w:t>
            </w:r>
          </w:p>
          <w:p w14:paraId="6899688F" w14:textId="77777777" w:rsidR="0017798B" w:rsidRDefault="00ED3421">
            <w:pPr>
              <w:tabs>
                <w:tab w:val="center" w:pos="2261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do we </w:t>
            </w:r>
            <w:r>
              <w:rPr>
                <w:b/>
                <w:sz w:val="20"/>
                <w:szCs w:val="20"/>
              </w:rPr>
              <w:t>Expand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Track</w:t>
            </w:r>
            <w:r>
              <w:rPr>
                <w:sz w:val="20"/>
                <w:szCs w:val="20"/>
              </w:rPr>
              <w:t xml:space="preserve">: </w:t>
            </w:r>
          </w:p>
          <w:p w14:paraId="604D13FC" w14:textId="77777777" w:rsidR="0017798B" w:rsidRDefault="00ED3421">
            <w:pPr>
              <w:tabs>
                <w:tab w:val="center" w:pos="2261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</w:t>
            </w:r>
            <w:r>
              <w:rPr>
                <w:b/>
                <w:sz w:val="20"/>
                <w:szCs w:val="20"/>
              </w:rPr>
              <w:t>Audio Rubber Band</w:t>
            </w:r>
            <w:r>
              <w:rPr>
                <w:sz w:val="20"/>
                <w:szCs w:val="20"/>
              </w:rPr>
              <w:t xml:space="preserve">: </w:t>
            </w:r>
          </w:p>
          <w:p w14:paraId="080482D1" w14:textId="77777777" w:rsidR="0017798B" w:rsidRDefault="00ED3421">
            <w:pPr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do we </w:t>
            </w:r>
            <w:r>
              <w:rPr>
                <w:b/>
                <w:sz w:val="20"/>
                <w:szCs w:val="20"/>
              </w:rPr>
              <w:t>Unlink/Link Audio &amp; Video</w:t>
            </w:r>
            <w:r>
              <w:rPr>
                <w:sz w:val="20"/>
                <w:szCs w:val="20"/>
              </w:rPr>
              <w:t>:</w:t>
            </w:r>
          </w:p>
          <w:p w14:paraId="301B3E5B" w14:textId="77777777" w:rsidR="0017798B" w:rsidRDefault="00ED3421">
            <w:pPr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do we access </w:t>
            </w:r>
            <w:r>
              <w:rPr>
                <w:b/>
                <w:sz w:val="20"/>
                <w:szCs w:val="20"/>
              </w:rPr>
              <w:t>Clip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Speed</w:t>
            </w:r>
            <w:r>
              <w:rPr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Duration</w:t>
            </w:r>
            <w:r>
              <w:rPr>
                <w:sz w:val="20"/>
                <w:szCs w:val="20"/>
              </w:rPr>
              <w:t xml:space="preserve">: </w:t>
            </w:r>
          </w:p>
          <w:p w14:paraId="2033E5E7" w14:textId="77777777" w:rsidR="0017798B" w:rsidRDefault="00ED3421">
            <w:pPr>
              <w:spacing w:after="8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Keyboard shortcuts </w:t>
            </w:r>
            <w:r>
              <w:rPr>
                <w:sz w:val="20"/>
                <w:szCs w:val="20"/>
              </w:rPr>
              <w:t xml:space="preserve">for reviewing video: </w:t>
            </w:r>
          </w:p>
          <w:p w14:paraId="02079548" w14:textId="77777777" w:rsidR="0017798B" w:rsidRDefault="00ED3421">
            <w:pPr>
              <w:tabs>
                <w:tab w:val="center" w:pos="2261"/>
                <w:tab w:val="left" w:pos="2951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is </w:t>
            </w:r>
            <w:r>
              <w:rPr>
                <w:b/>
                <w:sz w:val="20"/>
                <w:szCs w:val="20"/>
              </w:rPr>
              <w:t>Ripple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Delete</w:t>
            </w:r>
            <w:r>
              <w:rPr>
                <w:sz w:val="20"/>
                <w:szCs w:val="20"/>
              </w:rPr>
              <w:t xml:space="preserve">: </w:t>
            </w:r>
          </w:p>
          <w:p w14:paraId="77F68DC5" w14:textId="77777777" w:rsidR="0017798B" w:rsidRDefault="00ED3421">
            <w:pPr>
              <w:tabs>
                <w:tab w:val="center" w:pos="2261"/>
                <w:tab w:val="left" w:pos="2951"/>
              </w:tabs>
              <w:spacing w:after="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do we </w:t>
            </w:r>
            <w:r>
              <w:rPr>
                <w:b/>
                <w:sz w:val="20"/>
                <w:szCs w:val="20"/>
              </w:rPr>
              <w:t>Rename a Track: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28FB9AD" w14:textId="285AC13C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9"/>
        <w:tblW w:w="10545" w:type="dxa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9020"/>
      </w:tblGrid>
      <w:tr w:rsidR="0094033E" w14:paraId="0E18B5D6" w14:textId="77777777" w:rsidTr="00DF7FEF">
        <w:trPr>
          <w:trHeight w:val="582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0667D" w14:textId="3CB3E859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lastRenderedPageBreak/>
              <w:drawing>
                <wp:inline distT="114300" distB="114300" distL="114300" distR="114300" wp14:anchorId="5CE57818" wp14:editId="1FCBD00A">
                  <wp:extent cx="6060558" cy="2999740"/>
                  <wp:effectExtent l="0" t="0" r="0" b="0"/>
                  <wp:docPr id="2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 rotWithShape="1">
                          <a:blip r:embed="rId18"/>
                          <a:srcRect l="6202" t="8135" r="5389" b="58067"/>
                          <a:stretch/>
                        </pic:blipFill>
                        <pic:spPr bwMode="auto">
                          <a:xfrm>
                            <a:off x="0" y="0"/>
                            <a:ext cx="6063063" cy="300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3E" w14:paraId="0B9B8999" w14:textId="77777777" w:rsidTr="00A3411A">
        <w:trPr>
          <w:trHeight w:val="240"/>
        </w:trPr>
        <w:tc>
          <w:tcPr>
            <w:tcW w:w="10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B2948" w14:textId="363D9A58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A05723">
              <w:rPr>
                <w:rFonts w:ascii="Arial" w:eastAsia="Arial" w:hAnsi="Arial" w:cs="Arial"/>
                <w:b/>
                <w:bCs/>
              </w:rPr>
              <w:t xml:space="preserve">Label the Parts of the </w:t>
            </w:r>
            <w:r>
              <w:rPr>
                <w:rFonts w:ascii="Arial" w:eastAsia="Arial" w:hAnsi="Arial" w:cs="Arial"/>
                <w:b/>
                <w:bCs/>
              </w:rPr>
              <w:t>Timeline</w:t>
            </w:r>
            <w:r w:rsidRPr="00A05723">
              <w:rPr>
                <w:rFonts w:ascii="Arial" w:eastAsia="Arial" w:hAnsi="Arial" w:cs="Arial"/>
                <w:b/>
                <w:bCs/>
              </w:rPr>
              <w:t xml:space="preserve"> Panel:</w:t>
            </w:r>
            <w:r>
              <w:rPr>
                <w:rFonts w:ascii="Arial" w:eastAsia="Arial" w:hAnsi="Arial" w:cs="Arial"/>
                <w:b/>
                <w:bCs/>
              </w:rPr>
              <w:t xml:space="preserve"> Part 1</w:t>
            </w:r>
          </w:p>
        </w:tc>
      </w:tr>
      <w:tr w:rsidR="0094033E" w14:paraId="6AD47AD5" w14:textId="77777777" w:rsidTr="0094033E">
        <w:trPr>
          <w:trHeight w:val="450"/>
        </w:trPr>
        <w:tc>
          <w:tcPr>
            <w:tcW w:w="1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A6F46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A.</w:t>
            </w: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DA235" w14:textId="633FC066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1790F6D5" w14:textId="77777777" w:rsidTr="0094033E">
        <w:trPr>
          <w:trHeight w:val="522"/>
        </w:trPr>
        <w:tc>
          <w:tcPr>
            <w:tcW w:w="1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92454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B.</w:t>
            </w: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4286" w14:textId="1FC4ED16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6EE8F629" w14:textId="77777777" w:rsidTr="00A3411A">
        <w:trPr>
          <w:trHeight w:val="591"/>
        </w:trPr>
        <w:tc>
          <w:tcPr>
            <w:tcW w:w="1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A0F70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C.</w:t>
            </w: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558B5" w14:textId="60C82B46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27524F10" w14:textId="77777777" w:rsidTr="00A3411A">
        <w:trPr>
          <w:trHeight w:val="402"/>
        </w:trPr>
        <w:tc>
          <w:tcPr>
            <w:tcW w:w="1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87E00" w14:textId="77777777" w:rsidR="0094033E" w:rsidRPr="0094033E" w:rsidRDefault="0094033E" w:rsidP="0094033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4033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D.</w:t>
            </w:r>
          </w:p>
        </w:tc>
        <w:tc>
          <w:tcPr>
            <w:tcW w:w="9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AFE3" w14:textId="7A3104CD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46B51115" w14:textId="110BEECE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a"/>
        <w:tblW w:w="10819" w:type="dxa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9"/>
        <w:gridCol w:w="9630"/>
      </w:tblGrid>
      <w:tr w:rsidR="0094033E" w14:paraId="3E36DD26" w14:textId="77777777" w:rsidTr="00A3411A">
        <w:trPr>
          <w:trHeight w:val="517"/>
        </w:trPr>
        <w:tc>
          <w:tcPr>
            <w:tcW w:w="1081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9C17" w14:textId="5ACBE793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B7FEA49" wp14:editId="47EAF17B">
                  <wp:extent cx="6730409" cy="1785620"/>
                  <wp:effectExtent l="0" t="0" r="635" b="508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 rotWithShape="1">
                          <a:blip r:embed="rId19"/>
                          <a:srcRect l="5893" t="7973" r="5403" b="71857"/>
                          <a:stretch/>
                        </pic:blipFill>
                        <pic:spPr bwMode="auto">
                          <a:xfrm>
                            <a:off x="0" y="0"/>
                            <a:ext cx="6747137" cy="1790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3E" w14:paraId="4C6A7247" w14:textId="77777777" w:rsidTr="00A3411A">
        <w:trPr>
          <w:trHeight w:val="195"/>
        </w:trPr>
        <w:tc>
          <w:tcPr>
            <w:tcW w:w="1081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8B9BF" w14:textId="12C799BE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A05723">
              <w:rPr>
                <w:rFonts w:ascii="Arial" w:eastAsia="Arial" w:hAnsi="Arial" w:cs="Arial"/>
                <w:b/>
                <w:bCs/>
              </w:rPr>
              <w:t xml:space="preserve">Label the Parts of the </w:t>
            </w:r>
            <w:r>
              <w:rPr>
                <w:rFonts w:ascii="Arial" w:eastAsia="Arial" w:hAnsi="Arial" w:cs="Arial"/>
                <w:b/>
                <w:bCs/>
              </w:rPr>
              <w:t>Timeline</w:t>
            </w:r>
            <w:r w:rsidRPr="00A05723">
              <w:rPr>
                <w:rFonts w:ascii="Arial" w:eastAsia="Arial" w:hAnsi="Arial" w:cs="Arial"/>
                <w:b/>
                <w:bCs/>
              </w:rPr>
              <w:t xml:space="preserve"> Panel:</w:t>
            </w:r>
            <w:r>
              <w:rPr>
                <w:rFonts w:ascii="Arial" w:eastAsia="Arial" w:hAnsi="Arial" w:cs="Arial"/>
                <w:b/>
                <w:bCs/>
              </w:rPr>
              <w:t xml:space="preserve"> Part 2</w:t>
            </w:r>
          </w:p>
        </w:tc>
      </w:tr>
      <w:tr w:rsidR="0094033E" w14:paraId="4CA6EA06" w14:textId="77777777" w:rsidTr="00A3411A">
        <w:trPr>
          <w:trHeight w:val="393"/>
        </w:trPr>
        <w:tc>
          <w:tcPr>
            <w:tcW w:w="11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D8F3" w14:textId="77777777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59CE0" w14:textId="7456F4C3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1EC3C6D8" w14:textId="77777777" w:rsidTr="00A3411A">
        <w:trPr>
          <w:trHeight w:val="501"/>
        </w:trPr>
        <w:tc>
          <w:tcPr>
            <w:tcW w:w="11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B3A2" w14:textId="77777777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B.</w:t>
            </w:r>
          </w:p>
        </w:tc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42451" w14:textId="46F8D207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3F1AC8F3" w14:textId="77777777" w:rsidTr="00A3411A">
        <w:trPr>
          <w:trHeight w:val="321"/>
        </w:trPr>
        <w:tc>
          <w:tcPr>
            <w:tcW w:w="11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10CD" w14:textId="77777777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</w:t>
            </w:r>
          </w:p>
        </w:tc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17B7E" w14:textId="529E33AE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94033E" w14:paraId="0F22E16C" w14:textId="77777777" w:rsidTr="00A3411A">
        <w:trPr>
          <w:trHeight w:val="369"/>
        </w:trPr>
        <w:tc>
          <w:tcPr>
            <w:tcW w:w="11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EB4C" w14:textId="77777777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D.</w:t>
            </w:r>
          </w:p>
        </w:tc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E6DFE" w14:textId="1A316B96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tbl>
      <w:tblPr>
        <w:tblStyle w:val="ab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7798B" w14:paraId="1967E676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FFE14" w14:textId="3B86379D" w:rsidR="0017798B" w:rsidRDefault="00ED3421" w:rsidP="0094033E">
            <w:pPr>
              <w:pStyle w:val="Title"/>
              <w:numPr>
                <w:ilvl w:val="0"/>
                <w:numId w:val="4"/>
              </w:numPr>
              <w:spacing w:before="0" w:after="0" w:line="240" w:lineRule="auto"/>
              <w:rPr>
                <w:sz w:val="30"/>
                <w:szCs w:val="30"/>
              </w:rPr>
            </w:pPr>
            <w:bookmarkStart w:id="7" w:name="_a5omkpyfx3wi" w:colFirst="0" w:colLast="0"/>
            <w:bookmarkEnd w:id="7"/>
            <w:r>
              <w:rPr>
                <w:sz w:val="30"/>
                <w:szCs w:val="30"/>
              </w:rPr>
              <w:lastRenderedPageBreak/>
              <w:t>Program Monitor Panel (Shift+4):  </w:t>
            </w:r>
          </w:p>
          <w:p w14:paraId="46332480" w14:textId="77777777" w:rsidR="0017798B" w:rsidRDefault="00ED3421">
            <w:pPr>
              <w:spacing w:after="80" w:line="240" w:lineRule="auto"/>
            </w:pPr>
            <w:r>
              <w:rPr>
                <w:sz w:val="20"/>
                <w:szCs w:val="20"/>
              </w:rPr>
              <w:t xml:space="preserve">Define: </w:t>
            </w:r>
            <w:r>
              <w:rPr>
                <w:sz w:val="30"/>
                <w:szCs w:val="30"/>
              </w:rPr>
              <w:t>  </w:t>
            </w:r>
            <w:r>
              <w:t>  </w:t>
            </w:r>
          </w:p>
          <w:p w14:paraId="330C172C" w14:textId="77777777" w:rsidR="0017798B" w:rsidRDefault="00ED3421">
            <w:pPr>
              <w:spacing w:after="8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Similar to Source Monitor, except for</w:t>
            </w:r>
            <w:r>
              <w:rPr>
                <w:sz w:val="20"/>
                <w:szCs w:val="20"/>
              </w:rPr>
              <w:t xml:space="preserve">: </w:t>
            </w:r>
          </w:p>
          <w:p w14:paraId="71E1B033" w14:textId="77777777" w:rsidR="0017798B" w:rsidRDefault="00ED3421">
            <w:pPr>
              <w:spacing w:after="80" w:line="240" w:lineRule="auto"/>
              <w:ind w:left="5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Lift</w:t>
            </w:r>
            <w:r>
              <w:rPr>
                <w:sz w:val="20"/>
                <w:szCs w:val="20"/>
              </w:rPr>
              <w:t>:    </w:t>
            </w:r>
          </w:p>
          <w:p w14:paraId="7A317DB9" w14:textId="77777777" w:rsidR="0017798B" w:rsidRDefault="00ED3421">
            <w:pPr>
              <w:spacing w:after="80" w:line="240" w:lineRule="auto"/>
              <w:ind w:left="5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Extract</w:t>
            </w:r>
            <w:r>
              <w:rPr>
                <w:sz w:val="20"/>
                <w:szCs w:val="20"/>
              </w:rPr>
              <w:t>:     </w:t>
            </w:r>
          </w:p>
          <w:p w14:paraId="57B1234F" w14:textId="77777777" w:rsidR="0017798B" w:rsidRDefault="00ED3421">
            <w:pPr>
              <w:spacing w:after="80" w:line="240" w:lineRule="auto"/>
              <w:ind w:left="5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Safe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Margins</w:t>
            </w:r>
            <w:r>
              <w:rPr>
                <w:sz w:val="20"/>
                <w:szCs w:val="20"/>
              </w:rPr>
              <w:t xml:space="preserve">: </w:t>
            </w:r>
          </w:p>
          <w:p w14:paraId="41A46657" w14:textId="77777777" w:rsidR="0017798B" w:rsidRDefault="00ED3421">
            <w:pPr>
              <w:spacing w:after="80" w:line="240" w:lineRule="auto"/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 Monitor vs. Program Monitor</w:t>
            </w:r>
          </w:p>
          <w:p w14:paraId="5AF6ECDF" w14:textId="77777777" w:rsidR="0017798B" w:rsidRDefault="00ED3421">
            <w:pPr>
              <w:spacing w:after="80" w:line="240" w:lineRule="auto"/>
              <w:ind w:left="5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</w:t>
            </w:r>
            <w:r>
              <w:rPr>
                <w:sz w:val="20"/>
                <w:szCs w:val="20"/>
              </w:rPr>
              <w:t>:     </w:t>
            </w:r>
          </w:p>
          <w:p w14:paraId="4DEA1BF9" w14:textId="77777777" w:rsidR="0017798B" w:rsidRDefault="00ED3421">
            <w:pPr>
              <w:spacing w:after="80" w:line="240" w:lineRule="auto"/>
              <w:ind w:left="5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</w:t>
            </w:r>
            <w:r>
              <w:rPr>
                <w:sz w:val="20"/>
                <w:szCs w:val="20"/>
              </w:rPr>
              <w:t>:   </w:t>
            </w:r>
          </w:p>
          <w:p w14:paraId="29400E0E" w14:textId="77777777" w:rsidR="0017798B" w:rsidRDefault="00ED3421">
            <w:pPr>
              <w:spacing w:after="80" w:line="240" w:lineRule="auto"/>
              <w:ind w:left="540"/>
              <w:rPr>
                <w:rFonts w:ascii="Arial" w:eastAsia="Arial" w:hAnsi="Arial" w:cs="Arial"/>
              </w:rPr>
            </w:pPr>
            <w:r>
              <w:rPr>
                <w:b/>
                <w:sz w:val="20"/>
                <w:szCs w:val="20"/>
              </w:rPr>
              <w:t>Markers</w:t>
            </w:r>
            <w:r>
              <w:rPr>
                <w:sz w:val="20"/>
                <w:szCs w:val="20"/>
              </w:rPr>
              <w:t>:   </w:t>
            </w:r>
          </w:p>
        </w:tc>
      </w:tr>
    </w:tbl>
    <w:p w14:paraId="4200F942" w14:textId="51148E6D" w:rsidR="0017798B" w:rsidRDefault="0017798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c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2010"/>
        <w:gridCol w:w="7680"/>
      </w:tblGrid>
      <w:tr w:rsidR="0017798B" w14:paraId="6F900B73" w14:textId="77777777" w:rsidTr="00A3411A">
        <w:trPr>
          <w:trHeight w:val="924"/>
        </w:trPr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74240" w14:textId="77777777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Lift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572F5" w14:textId="0E8C62C0" w:rsidR="0017798B" w:rsidRDefault="00940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643C600E" wp14:editId="511DEB1B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507</wp:posOffset>
                  </wp:positionV>
                  <wp:extent cx="717698" cy="571500"/>
                  <wp:effectExtent l="0" t="0" r="0" b="0"/>
                  <wp:wrapSquare wrapText="bothSides" distT="114300" distB="114300" distL="114300" distR="114300"/>
                  <wp:docPr id="2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l="52615" t="26100" r="5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98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F573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53884C6C" w14:textId="77777777" w:rsidTr="00A3411A">
        <w:trPr>
          <w:trHeight w:val="897"/>
        </w:trPr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43058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Extract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B4E58" w14:textId="33B12D93" w:rsidR="0017798B" w:rsidRDefault="009403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485E57D0" wp14:editId="1A6FD95E">
                  <wp:simplePos x="0" y="0"/>
                  <wp:positionH relativeFrom="column">
                    <wp:posOffset>258726</wp:posOffset>
                  </wp:positionH>
                  <wp:positionV relativeFrom="paragraph">
                    <wp:posOffset>473</wp:posOffset>
                  </wp:positionV>
                  <wp:extent cx="619125" cy="575571"/>
                  <wp:effectExtent l="0" t="0" r="0" b="0"/>
                  <wp:wrapSquare wrapText="bothSides" distT="114300" distB="114300" distL="114300" distR="11430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l="8555" t="20490" r="52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75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679A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1459EA22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9E08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Safe Margins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D9E9" w14:textId="2F2E3FDD" w:rsidR="0017798B" w:rsidRDefault="00ED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0E8F573D" wp14:editId="2C126EBE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47626</wp:posOffset>
                  </wp:positionV>
                  <wp:extent cx="814388" cy="649865"/>
                  <wp:effectExtent l="0" t="0" r="0" b="0"/>
                  <wp:wrapSquare wrapText="bothSides" distT="114300" distB="114300" distL="114300" distR="11430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l="16981" t="21605" r="17924" b="15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649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A3AD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5877DC5D" w14:textId="6914A395" w:rsidR="0017798B" w:rsidRDefault="001779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d"/>
        <w:tblW w:w="10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05"/>
        <w:gridCol w:w="4515"/>
      </w:tblGrid>
      <w:tr w:rsidR="0017798B" w14:paraId="0E556413" w14:textId="77777777">
        <w:trPr>
          <w:trHeight w:val="1365"/>
        </w:trPr>
        <w:tc>
          <w:tcPr>
            <w:tcW w:w="6405" w:type="dxa"/>
            <w:vMerge w:val="restart"/>
          </w:tcPr>
          <w:p w14:paraId="094DB69A" w14:textId="2EBD75D5" w:rsidR="0017798B" w:rsidRDefault="00ED3421" w:rsidP="0094033E">
            <w:pPr>
              <w:pStyle w:val="Title"/>
              <w:numPr>
                <w:ilvl w:val="0"/>
                <w:numId w:val="4"/>
              </w:numPr>
              <w:spacing w:before="200" w:after="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Effect Controls Panel (Shift+5): </w:t>
            </w:r>
          </w:p>
          <w:p w14:paraId="0562EB1F" w14:textId="77777777" w:rsidR="0017798B" w:rsidRDefault="00ED3421">
            <w:pPr>
              <w:spacing w:after="80"/>
            </w:pPr>
            <w:r>
              <w:t>Define:</w:t>
            </w:r>
          </w:p>
          <w:p w14:paraId="3EE2A814" w14:textId="77777777" w:rsidR="0017798B" w:rsidRDefault="00ED3421">
            <w:pPr>
              <w:spacing w:after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By default each clip has:</w:t>
            </w:r>
          </w:p>
          <w:p w14:paraId="1856DA5D" w14:textId="77777777" w:rsidR="0017798B" w:rsidRDefault="00ED3421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Video</w:t>
            </w:r>
            <w:r>
              <w:rPr>
                <w:sz w:val="20"/>
                <w:szCs w:val="20"/>
              </w:rPr>
              <w:t xml:space="preserve">:  </w:t>
            </w:r>
          </w:p>
          <w:p w14:paraId="5703E61E" w14:textId="77777777" w:rsidR="0017798B" w:rsidRDefault="00ED3421">
            <w:pPr>
              <w:numPr>
                <w:ilvl w:val="1"/>
                <w:numId w:val="3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Motion</w:t>
            </w:r>
            <w:r>
              <w:rPr>
                <w:sz w:val="20"/>
                <w:szCs w:val="20"/>
              </w:rPr>
              <w:t xml:space="preserve">: </w:t>
            </w:r>
          </w:p>
          <w:p w14:paraId="4B9FFFEA" w14:textId="77777777" w:rsidR="0017798B" w:rsidRDefault="00ED3421">
            <w:pPr>
              <w:numPr>
                <w:ilvl w:val="1"/>
                <w:numId w:val="3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Opacity</w:t>
            </w:r>
            <w:r>
              <w:rPr>
                <w:sz w:val="20"/>
                <w:szCs w:val="20"/>
              </w:rPr>
              <w:t xml:space="preserve">: </w:t>
            </w:r>
          </w:p>
          <w:p w14:paraId="542986E1" w14:textId="77777777" w:rsidR="0017798B" w:rsidRDefault="00ED3421">
            <w:pPr>
              <w:numPr>
                <w:ilvl w:val="1"/>
                <w:numId w:val="3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Time remapping:</w:t>
            </w:r>
            <w:r>
              <w:rPr>
                <w:sz w:val="20"/>
                <w:szCs w:val="20"/>
              </w:rPr>
              <w:t xml:space="preserve"> </w:t>
            </w:r>
          </w:p>
          <w:p w14:paraId="58283B88" w14:textId="77777777" w:rsidR="0017798B" w:rsidRDefault="00ED3421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Audio</w:t>
            </w:r>
            <w:r>
              <w:rPr>
                <w:sz w:val="20"/>
                <w:szCs w:val="20"/>
              </w:rPr>
              <w:t xml:space="preserve">: </w:t>
            </w:r>
          </w:p>
          <w:p w14:paraId="1A80A96C" w14:textId="77777777" w:rsidR="0017798B" w:rsidRDefault="00ED3421">
            <w:pPr>
              <w:numPr>
                <w:ilvl w:val="1"/>
                <w:numId w:val="3"/>
              </w:numPr>
              <w:spacing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volume</w:t>
            </w:r>
          </w:p>
          <w:p w14:paraId="54F065FB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Keyframes</w:t>
            </w:r>
            <w:r>
              <w:rPr>
                <w:sz w:val="20"/>
                <w:szCs w:val="20"/>
              </w:rPr>
              <w:t xml:space="preserve">:  </w:t>
            </w:r>
          </w:p>
          <w:p w14:paraId="25852E8B" w14:textId="77777777" w:rsidR="0017798B" w:rsidRDefault="00ED3421">
            <w:pPr>
              <w:spacing w:after="80"/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Toggle Animation: </w:t>
            </w:r>
            <w:r>
              <w:rPr>
                <w:sz w:val="20"/>
                <w:szCs w:val="20"/>
              </w:rPr>
              <w:t> </w:t>
            </w:r>
          </w:p>
        </w:tc>
        <w:tc>
          <w:tcPr>
            <w:tcW w:w="4515" w:type="dxa"/>
            <w:vMerge w:val="restart"/>
          </w:tcPr>
          <w:p w14:paraId="0157549B" w14:textId="77777777" w:rsidR="0017798B" w:rsidRDefault="00ED3421">
            <w:pPr>
              <w:pStyle w:val="Title"/>
              <w:spacing w:before="0" w:after="80"/>
              <w:rPr>
                <w:sz w:val="30"/>
                <w:szCs w:val="30"/>
              </w:rPr>
            </w:pPr>
            <w:bookmarkStart w:id="8" w:name="_efm7i31ml087" w:colFirst="0" w:colLast="0"/>
            <w:bookmarkEnd w:id="8"/>
            <w:r>
              <w:rPr>
                <w:noProof/>
                <w:sz w:val="30"/>
                <w:szCs w:val="30"/>
              </w:rPr>
              <w:drawing>
                <wp:inline distT="114300" distB="114300" distL="114300" distR="114300" wp14:anchorId="10F1863E" wp14:editId="1CB7BB96">
                  <wp:extent cx="2733675" cy="1917700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8B" w14:paraId="3994639B" w14:textId="77777777">
        <w:trPr>
          <w:trHeight w:val="1565"/>
        </w:trPr>
        <w:tc>
          <w:tcPr>
            <w:tcW w:w="6405" w:type="dxa"/>
            <w:vMerge/>
          </w:tcPr>
          <w:p w14:paraId="7CECF55B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15" w:type="dxa"/>
            <w:vMerge/>
          </w:tcPr>
          <w:p w14:paraId="298DA234" w14:textId="77777777" w:rsidR="0017798B" w:rsidRDefault="00177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17798B" w14:paraId="7AE409BD" w14:textId="77777777">
        <w:trPr>
          <w:trHeight w:val="3705"/>
        </w:trPr>
        <w:tc>
          <w:tcPr>
            <w:tcW w:w="6405" w:type="dxa"/>
            <w:tcBorders>
              <w:bottom w:val="single" w:sz="4" w:space="0" w:color="000000"/>
              <w:right w:val="single" w:sz="4" w:space="0" w:color="000000"/>
            </w:tcBorders>
          </w:tcPr>
          <w:p w14:paraId="0CBE0C6D" w14:textId="2E86E60D" w:rsidR="0017798B" w:rsidRDefault="00ED3421" w:rsidP="0094033E">
            <w:pPr>
              <w:pStyle w:val="Title"/>
              <w:numPr>
                <w:ilvl w:val="0"/>
                <w:numId w:val="4"/>
              </w:numPr>
              <w:spacing w:before="200" w:after="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Effects Panel (Shift+7): </w:t>
            </w:r>
          </w:p>
          <w:p w14:paraId="71EF6046" w14:textId="77777777" w:rsidR="0017798B" w:rsidRDefault="00ED3421">
            <w:r>
              <w:t xml:space="preserve">Define: </w:t>
            </w:r>
          </w:p>
          <w:p w14:paraId="074D63DB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to Apply Effects</w:t>
            </w:r>
            <w:r>
              <w:rPr>
                <w:sz w:val="20"/>
                <w:szCs w:val="20"/>
              </w:rPr>
              <w:t xml:space="preserve">: </w:t>
            </w:r>
          </w:p>
          <w:p w14:paraId="3EFC76F1" w14:textId="77777777" w:rsidR="0017798B" w:rsidRDefault="0017798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  <w:p w14:paraId="766BBFBC" w14:textId="77777777" w:rsidR="0017798B" w:rsidRDefault="0017798B">
            <w:pPr>
              <w:numPr>
                <w:ilvl w:val="0"/>
                <w:numId w:val="1"/>
              </w:numPr>
              <w:spacing w:after="80"/>
              <w:rPr>
                <w:sz w:val="20"/>
                <w:szCs w:val="20"/>
              </w:rPr>
            </w:pPr>
          </w:p>
          <w:p w14:paraId="1EA77461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Default Video Transition</w:t>
            </w:r>
            <w:r>
              <w:rPr>
                <w:sz w:val="20"/>
                <w:szCs w:val="20"/>
              </w:rPr>
              <w:t xml:space="preserve">: </w:t>
            </w:r>
          </w:p>
          <w:p w14:paraId="19286211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Default Audio Transition</w:t>
            </w:r>
            <w:r>
              <w:rPr>
                <w:sz w:val="20"/>
                <w:szCs w:val="20"/>
              </w:rPr>
              <w:t xml:space="preserve">: </w:t>
            </w:r>
          </w:p>
          <w:p w14:paraId="3D46DBD3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Shortcut</w:t>
            </w:r>
            <w:r>
              <w:rPr>
                <w:sz w:val="20"/>
                <w:szCs w:val="20"/>
              </w:rPr>
              <w:t xml:space="preserve"> to Apply Default Transition: </w:t>
            </w:r>
          </w:p>
          <w:p w14:paraId="626C0996" w14:textId="77777777" w:rsidR="0017798B" w:rsidRDefault="00ED342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Dip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Black</w:t>
            </w:r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4515" w:type="dxa"/>
            <w:tcBorders>
              <w:bottom w:val="single" w:sz="4" w:space="0" w:color="000000"/>
              <w:right w:val="single" w:sz="4" w:space="0" w:color="000000"/>
            </w:tcBorders>
          </w:tcPr>
          <w:p w14:paraId="65B8BAD2" w14:textId="57D4742D" w:rsidR="0017798B" w:rsidRDefault="0094033E">
            <w:pPr>
              <w:pStyle w:val="Title"/>
              <w:spacing w:after="80"/>
              <w:rPr>
                <w:sz w:val="30"/>
                <w:szCs w:val="30"/>
              </w:rPr>
            </w:pPr>
            <w:bookmarkStart w:id="9" w:name="_irfdpy9uat30" w:colFirst="0" w:colLast="0"/>
            <w:bookmarkEnd w:id="9"/>
            <w:r>
              <w:rPr>
                <w:rFonts w:ascii="Arial" w:eastAsia="Arial" w:hAnsi="Arial" w:cs="Arial"/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0C79D584" wp14:editId="5542431D">
                  <wp:simplePos x="0" y="0"/>
                  <wp:positionH relativeFrom="page">
                    <wp:posOffset>64511</wp:posOffset>
                  </wp:positionH>
                  <wp:positionV relativeFrom="page">
                    <wp:posOffset>151957</wp:posOffset>
                  </wp:positionV>
                  <wp:extent cx="2224088" cy="1867483"/>
                  <wp:effectExtent l="0" t="0" r="0" b="0"/>
                  <wp:wrapSquare wrapText="bothSides" distT="114300" distB="114300" distL="114300" distR="11430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867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798B" w14:paraId="65D39696" w14:textId="77777777">
        <w:trPr>
          <w:trHeight w:val="3210"/>
        </w:trPr>
        <w:tc>
          <w:tcPr>
            <w:tcW w:w="6405" w:type="dxa"/>
            <w:tcBorders>
              <w:bottom w:val="single" w:sz="4" w:space="0" w:color="000000"/>
              <w:right w:val="single" w:sz="4" w:space="0" w:color="000000"/>
            </w:tcBorders>
          </w:tcPr>
          <w:p w14:paraId="195696BE" w14:textId="45190D1D" w:rsidR="0017798B" w:rsidRDefault="00ED3421" w:rsidP="0094033E">
            <w:pPr>
              <w:pStyle w:val="Title"/>
              <w:numPr>
                <w:ilvl w:val="0"/>
                <w:numId w:val="4"/>
              </w:numPr>
              <w:spacing w:before="200" w:after="80"/>
              <w:rPr>
                <w:sz w:val="30"/>
                <w:szCs w:val="30"/>
              </w:rPr>
            </w:pPr>
            <w:bookmarkStart w:id="10" w:name="_5hjk29bdy4p8" w:colFirst="0" w:colLast="0"/>
            <w:bookmarkEnd w:id="10"/>
            <w:r>
              <w:rPr>
                <w:sz w:val="30"/>
                <w:szCs w:val="30"/>
              </w:rPr>
              <w:t>Audio Track Mixer Panel (Shift+6):</w:t>
            </w:r>
          </w:p>
          <w:p w14:paraId="29E1ACE6" w14:textId="77777777" w:rsidR="0017798B" w:rsidRDefault="00ED3421">
            <w:pPr>
              <w:spacing w:after="80"/>
            </w:pPr>
            <w:r>
              <w:t xml:space="preserve">Define: </w:t>
            </w:r>
          </w:p>
          <w:p w14:paraId="51B2BE08" w14:textId="77777777" w:rsidR="0017798B" w:rsidRDefault="00ED3421">
            <w:pPr>
              <w:spacing w:after="80"/>
              <w:rPr>
                <w:b/>
                <w:sz w:val="30"/>
                <w:szCs w:val="30"/>
              </w:rPr>
            </w:pPr>
            <w:r>
              <w:rPr>
                <w:sz w:val="20"/>
                <w:szCs w:val="20"/>
              </w:rPr>
              <w:t xml:space="preserve">List </w:t>
            </w:r>
            <w:r>
              <w:rPr>
                <w:b/>
                <w:sz w:val="20"/>
                <w:szCs w:val="20"/>
              </w:rPr>
              <w:t>Sliders</w:t>
            </w:r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4515" w:type="dxa"/>
            <w:tcBorders>
              <w:bottom w:val="single" w:sz="4" w:space="0" w:color="000000"/>
              <w:right w:val="single" w:sz="4" w:space="0" w:color="000000"/>
            </w:tcBorders>
          </w:tcPr>
          <w:p w14:paraId="513127E0" w14:textId="77777777" w:rsidR="0017798B" w:rsidRDefault="00ED3421">
            <w:pPr>
              <w:pStyle w:val="Title"/>
              <w:spacing w:after="80"/>
              <w:rPr>
                <w:sz w:val="30"/>
                <w:szCs w:val="30"/>
              </w:rPr>
            </w:pPr>
            <w:bookmarkStart w:id="11" w:name="_mdluqgcfj3k" w:colFirst="0" w:colLast="0"/>
            <w:bookmarkEnd w:id="11"/>
            <w:r>
              <w:rPr>
                <w:noProof/>
                <w:sz w:val="30"/>
                <w:szCs w:val="30"/>
              </w:rPr>
              <w:drawing>
                <wp:inline distT="19050" distB="19050" distL="19050" distR="19050" wp14:anchorId="4FA432C5" wp14:editId="693CA221">
                  <wp:extent cx="2857500" cy="1874662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4"/>
                          <a:srcRect b="56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874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e"/>
        <w:tblW w:w="107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69"/>
        <w:gridCol w:w="2189"/>
      </w:tblGrid>
      <w:tr w:rsidR="0017798B" w14:paraId="50EAE4EC" w14:textId="77777777" w:rsidTr="0094033E">
        <w:trPr>
          <w:trHeight w:val="2960"/>
        </w:trPr>
        <w:tc>
          <w:tcPr>
            <w:tcW w:w="8569" w:type="dxa"/>
            <w:tcBorders>
              <w:bottom w:val="single" w:sz="4" w:space="0" w:color="000000"/>
            </w:tcBorders>
          </w:tcPr>
          <w:p w14:paraId="4C452A83" w14:textId="2DDF3EE6" w:rsidR="0017798B" w:rsidRDefault="0094033E" w:rsidP="0094033E">
            <w:pPr>
              <w:pStyle w:val="Title"/>
              <w:numPr>
                <w:ilvl w:val="0"/>
                <w:numId w:val="4"/>
              </w:numPr>
              <w:spacing w:before="200" w:after="80"/>
              <w:rPr>
                <w:sz w:val="30"/>
                <w:szCs w:val="30"/>
              </w:rPr>
            </w:pPr>
            <w:bookmarkStart w:id="12" w:name="_4adceomyxkv1" w:colFirst="0" w:colLast="0"/>
            <w:bookmarkEnd w:id="12"/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5624C1C6" wp14:editId="373D0C47">
                  <wp:simplePos x="0" y="0"/>
                  <wp:positionH relativeFrom="column">
                    <wp:posOffset>3896995</wp:posOffset>
                  </wp:positionH>
                  <wp:positionV relativeFrom="paragraph">
                    <wp:posOffset>110490</wp:posOffset>
                  </wp:positionV>
                  <wp:extent cx="1377315" cy="1583690"/>
                  <wp:effectExtent l="0" t="0" r="0" b="3810"/>
                  <wp:wrapSquare wrapText="bothSides" distT="114300" distB="114300" distL="114300" distR="114300"/>
                  <wp:docPr id="2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583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421">
              <w:rPr>
                <w:sz w:val="30"/>
                <w:szCs w:val="30"/>
              </w:rPr>
              <w:t xml:space="preserve">Audio Clip Mixer Panel (Shift+9): </w:t>
            </w:r>
          </w:p>
          <w:p w14:paraId="147CB3B1" w14:textId="77777777" w:rsidR="0017798B" w:rsidRDefault="00ED3421">
            <w:r>
              <w:t>Define:</w:t>
            </w:r>
          </w:p>
          <w:p w14:paraId="0F0652EA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</w:t>
            </w:r>
            <w:r>
              <w:rPr>
                <w:b/>
                <w:sz w:val="20"/>
                <w:szCs w:val="20"/>
              </w:rPr>
              <w:t>Sliders</w:t>
            </w:r>
            <w:r>
              <w:rPr>
                <w:sz w:val="20"/>
                <w:szCs w:val="20"/>
              </w:rPr>
              <w:t xml:space="preserve">: </w:t>
            </w:r>
          </w:p>
          <w:p w14:paraId="00A784AC" w14:textId="77777777" w:rsidR="0017798B" w:rsidRDefault="0017798B">
            <w:pPr>
              <w:spacing w:after="80"/>
              <w:rPr>
                <w:sz w:val="20"/>
                <w:szCs w:val="20"/>
              </w:rPr>
            </w:pPr>
          </w:p>
          <w:p w14:paraId="35996DA9" w14:textId="77777777" w:rsidR="0017798B" w:rsidRDefault="0017798B">
            <w:pPr>
              <w:pStyle w:val="Title"/>
              <w:spacing w:before="0" w:after="80"/>
              <w:rPr>
                <w:sz w:val="20"/>
                <w:szCs w:val="20"/>
              </w:rPr>
            </w:pPr>
            <w:bookmarkStart w:id="13" w:name="_p2q8a439ewny" w:colFirst="0" w:colLast="0"/>
            <w:bookmarkEnd w:id="13"/>
          </w:p>
        </w:tc>
        <w:tc>
          <w:tcPr>
            <w:tcW w:w="2189" w:type="dxa"/>
            <w:vMerge w:val="restart"/>
          </w:tcPr>
          <w:p w14:paraId="5A10C88E" w14:textId="77777777" w:rsidR="0017798B" w:rsidRDefault="00ED3421">
            <w:pPr>
              <w:pStyle w:val="Title"/>
              <w:spacing w:before="0" w:after="8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114300" distB="114300" distL="114300" distR="114300" wp14:anchorId="10CC8D8C" wp14:editId="5374267C">
                  <wp:extent cx="829340" cy="241359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6"/>
                          <a:srcRect l="55714" t="5333" r="12380"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49" cy="2425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8B" w14:paraId="12546595" w14:textId="77777777" w:rsidTr="0094033E">
        <w:trPr>
          <w:trHeight w:val="899"/>
        </w:trPr>
        <w:tc>
          <w:tcPr>
            <w:tcW w:w="8569" w:type="dxa"/>
            <w:tcBorders>
              <w:bottom w:val="single" w:sz="4" w:space="0" w:color="000000"/>
            </w:tcBorders>
          </w:tcPr>
          <w:p w14:paraId="5E5D1CCE" w14:textId="58592F9F" w:rsidR="0017798B" w:rsidRDefault="00ED3421" w:rsidP="0094033E">
            <w:pPr>
              <w:pStyle w:val="Title"/>
              <w:numPr>
                <w:ilvl w:val="0"/>
                <w:numId w:val="4"/>
              </w:numPr>
              <w:spacing w:before="0" w:after="80"/>
              <w:rPr>
                <w:sz w:val="30"/>
                <w:szCs w:val="30"/>
              </w:rPr>
            </w:pPr>
            <w:bookmarkStart w:id="14" w:name="_cc8cesh9p3lo" w:colFirst="0" w:colLast="0"/>
            <w:bookmarkEnd w:id="14"/>
            <w:r>
              <w:rPr>
                <w:sz w:val="30"/>
                <w:szCs w:val="30"/>
              </w:rPr>
              <w:t xml:space="preserve">Audio Level Meter: </w:t>
            </w:r>
          </w:p>
          <w:p w14:paraId="3526FA55" w14:textId="77777777" w:rsidR="0017798B" w:rsidRDefault="00ED3421">
            <w:r>
              <w:t xml:space="preserve">Define: </w:t>
            </w:r>
          </w:p>
          <w:p w14:paraId="335E4D25" w14:textId="77777777" w:rsidR="0017798B" w:rsidRDefault="0017798B">
            <w:pPr>
              <w:rPr>
                <w:sz w:val="30"/>
                <w:szCs w:val="30"/>
              </w:rPr>
            </w:pPr>
          </w:p>
        </w:tc>
        <w:tc>
          <w:tcPr>
            <w:tcW w:w="2189" w:type="dxa"/>
            <w:vMerge/>
          </w:tcPr>
          <w:p w14:paraId="43C25C1C" w14:textId="77777777" w:rsidR="0017798B" w:rsidRDefault="0017798B">
            <w:pPr>
              <w:rPr>
                <w:sz w:val="30"/>
                <w:szCs w:val="30"/>
              </w:rPr>
            </w:pPr>
            <w:bookmarkStart w:id="15" w:name="_gctzmrgapx4o" w:colFirst="0" w:colLast="0"/>
            <w:bookmarkEnd w:id="15"/>
          </w:p>
        </w:tc>
      </w:tr>
      <w:tr w:rsidR="0017798B" w14:paraId="4AA3D58E" w14:textId="77777777" w:rsidTr="0094033E">
        <w:trPr>
          <w:trHeight w:val="3105"/>
        </w:trPr>
        <w:tc>
          <w:tcPr>
            <w:tcW w:w="10758" w:type="dxa"/>
            <w:gridSpan w:val="2"/>
            <w:tcBorders>
              <w:bottom w:val="single" w:sz="4" w:space="0" w:color="000000"/>
            </w:tcBorders>
          </w:tcPr>
          <w:p w14:paraId="4AC9BC93" w14:textId="4DD28B5D" w:rsidR="0017798B" w:rsidRDefault="00ED3421" w:rsidP="0094033E">
            <w:pPr>
              <w:pStyle w:val="Title"/>
              <w:numPr>
                <w:ilvl w:val="0"/>
                <w:numId w:val="4"/>
              </w:numPr>
              <w:spacing w:before="0" w:after="80"/>
              <w:rPr>
                <w:sz w:val="30"/>
                <w:szCs w:val="30"/>
              </w:rPr>
            </w:pPr>
            <w:bookmarkStart w:id="16" w:name="_5o86doky9xo" w:colFirst="0" w:colLast="0"/>
            <w:bookmarkEnd w:id="16"/>
            <w:r>
              <w:rPr>
                <w:sz w:val="30"/>
                <w:szCs w:val="30"/>
              </w:rPr>
              <w:t xml:space="preserve">Exporting: </w:t>
            </w:r>
          </w:p>
          <w:p w14:paraId="38543D21" w14:textId="77777777" w:rsidR="0017798B" w:rsidRDefault="00ED3421">
            <w:pPr>
              <w:spacing w:after="80"/>
            </w:pPr>
            <w:r>
              <w:t xml:space="preserve">Define: </w:t>
            </w:r>
          </w:p>
          <w:p w14:paraId="12B9D9C8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Shortcut</w:t>
            </w:r>
            <w:r>
              <w:rPr>
                <w:sz w:val="20"/>
                <w:szCs w:val="20"/>
              </w:rPr>
              <w:t xml:space="preserve"> - </w:t>
            </w:r>
          </w:p>
          <w:p w14:paraId="7EE4895F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What can we Export </w:t>
            </w:r>
            <w:r>
              <w:rPr>
                <w:sz w:val="20"/>
                <w:szCs w:val="20"/>
              </w:rPr>
              <w:t xml:space="preserve">from our project: </w:t>
            </w:r>
          </w:p>
          <w:p w14:paraId="2076F8CD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Range</w:t>
            </w:r>
            <w:r>
              <w:rPr>
                <w:sz w:val="20"/>
                <w:szCs w:val="20"/>
              </w:rPr>
              <w:t xml:space="preserve">: </w:t>
            </w:r>
          </w:p>
          <w:p w14:paraId="0F338A8C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</w:t>
            </w:r>
            <w:r>
              <w:rPr>
                <w:b/>
                <w:sz w:val="20"/>
                <w:szCs w:val="20"/>
              </w:rPr>
              <w:t>Still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File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Formats</w:t>
            </w:r>
            <w:r>
              <w:rPr>
                <w:sz w:val="20"/>
                <w:szCs w:val="20"/>
              </w:rPr>
              <w:t xml:space="preserve">: </w:t>
            </w:r>
          </w:p>
          <w:p w14:paraId="4756C792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</w:t>
            </w:r>
            <w:r>
              <w:rPr>
                <w:b/>
                <w:sz w:val="20"/>
                <w:szCs w:val="20"/>
              </w:rPr>
              <w:t>Video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File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Formats</w:t>
            </w:r>
            <w:r>
              <w:rPr>
                <w:sz w:val="20"/>
                <w:szCs w:val="20"/>
              </w:rPr>
              <w:t xml:space="preserve">:  </w:t>
            </w:r>
          </w:p>
          <w:p w14:paraId="6732F40B" w14:textId="77777777" w:rsidR="0017798B" w:rsidRDefault="00ED3421">
            <w:pPr>
              <w:spacing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</w:t>
            </w:r>
            <w:r>
              <w:rPr>
                <w:b/>
                <w:sz w:val="20"/>
                <w:szCs w:val="20"/>
              </w:rPr>
              <w:t>Audio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File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Formats</w:t>
            </w:r>
            <w:r>
              <w:rPr>
                <w:sz w:val="20"/>
                <w:szCs w:val="20"/>
              </w:rPr>
              <w:t xml:space="preserve">: </w:t>
            </w:r>
          </w:p>
          <w:p w14:paraId="28C93931" w14:textId="77777777" w:rsidR="0017798B" w:rsidRDefault="00ED3421">
            <w:pPr>
              <w:spacing w:after="80"/>
              <w:rPr>
                <w:sz w:val="30"/>
                <w:szCs w:val="30"/>
              </w:rPr>
            </w:pPr>
            <w:r>
              <w:rPr>
                <w:b/>
                <w:sz w:val="20"/>
                <w:szCs w:val="20"/>
              </w:rPr>
              <w:t>Output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Name</w:t>
            </w:r>
            <w:r>
              <w:rPr>
                <w:sz w:val="20"/>
                <w:szCs w:val="20"/>
              </w:rPr>
              <w:t xml:space="preserve">:  </w:t>
            </w:r>
          </w:p>
        </w:tc>
      </w:tr>
    </w:tbl>
    <w:p w14:paraId="0A4490BD" w14:textId="0DBC7B6A" w:rsidR="0017798B" w:rsidRDefault="0017798B"/>
    <w:tbl>
      <w:tblPr>
        <w:tblStyle w:val="af"/>
        <w:tblW w:w="10545" w:type="dxa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2715"/>
        <w:gridCol w:w="6870"/>
      </w:tblGrid>
      <w:tr w:rsidR="0094033E" w14:paraId="49936F29" w14:textId="77777777" w:rsidTr="001404ED">
        <w:trPr>
          <w:trHeight w:val="582"/>
        </w:trPr>
        <w:tc>
          <w:tcPr>
            <w:tcW w:w="105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590DE" w14:textId="6987C9A0" w:rsid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114300" distB="114300" distL="114300" distR="114300" wp14:anchorId="194EF8F6" wp14:editId="0CBB2BB7">
                  <wp:extent cx="5709683" cy="3030279"/>
                  <wp:effectExtent l="0" t="0" r="5715" b="508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27"/>
                          <a:srcRect l="4652" t="8384" r="8373" b="52889"/>
                          <a:stretch/>
                        </pic:blipFill>
                        <pic:spPr bwMode="auto">
                          <a:xfrm>
                            <a:off x="0" y="0"/>
                            <a:ext cx="5717935" cy="3034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3E" w:rsidRPr="0094033E" w14:paraId="40DD542A" w14:textId="77777777" w:rsidTr="0094033E">
        <w:trPr>
          <w:trHeight w:val="420"/>
        </w:trPr>
        <w:tc>
          <w:tcPr>
            <w:tcW w:w="105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C676" w14:textId="2546BAD7" w:rsidR="0094033E" w:rsidRPr="0094033E" w:rsidRDefault="0094033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94033E">
              <w:rPr>
                <w:rFonts w:ascii="Arial" w:eastAsia="Arial" w:hAnsi="Arial" w:cs="Arial"/>
                <w:b/>
                <w:bCs/>
              </w:rPr>
              <w:t>Label the Export Panel:</w:t>
            </w:r>
          </w:p>
        </w:tc>
      </w:tr>
      <w:tr w:rsidR="0017798B" w14:paraId="6961365C" w14:textId="77777777">
        <w:trPr>
          <w:trHeight w:val="45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AB0D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8B264" w14:textId="147E4D20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87AA" w14:textId="77777777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248F4FE5" w14:textId="77777777" w:rsidTr="0094033E">
        <w:trPr>
          <w:trHeight w:val="375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F4AB4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B.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1BFB8" w14:textId="4C618669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D800" w14:textId="77777777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454DC0A2" w14:textId="77777777">
        <w:trPr>
          <w:trHeight w:val="522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8BA24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9C886" w14:textId="546E566A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A787" w14:textId="77777777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7798B" w14:paraId="250A1B8A" w14:textId="77777777">
        <w:trPr>
          <w:trHeight w:val="50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3D17B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D.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8323B" w14:textId="27F60C68" w:rsidR="0017798B" w:rsidRDefault="0017798B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AD0B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Define: </w:t>
            </w:r>
          </w:p>
          <w:p w14:paraId="5C8A4DE5" w14:textId="77777777" w:rsidR="0017798B" w:rsidRDefault="00ED342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What are the options we can select:</w:t>
            </w:r>
          </w:p>
          <w:p w14:paraId="40DB2E4C" w14:textId="77777777" w:rsidR="0017798B" w:rsidRDefault="0017798B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</w:p>
          <w:p w14:paraId="338BE6DD" w14:textId="77777777" w:rsidR="0017798B" w:rsidRDefault="0017798B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</w:p>
          <w:p w14:paraId="19246A2E" w14:textId="77777777" w:rsidR="0017798B" w:rsidRDefault="0017798B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0FCF32C9" w14:textId="77777777" w:rsidR="0017798B" w:rsidRDefault="0017798B"/>
    <w:sectPr w:rsidR="0017798B" w:rsidSect="00A3411A">
      <w:pgSz w:w="12240" w:h="15840"/>
      <w:pgMar w:top="720" w:right="720" w:bottom="5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4B0B"/>
    <w:multiLevelType w:val="multilevel"/>
    <w:tmpl w:val="70F4E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D533C7"/>
    <w:multiLevelType w:val="hybridMultilevel"/>
    <w:tmpl w:val="92401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F6ACF"/>
    <w:multiLevelType w:val="multilevel"/>
    <w:tmpl w:val="8716EE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655A1"/>
    <w:multiLevelType w:val="multilevel"/>
    <w:tmpl w:val="7DD000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BA4D69"/>
    <w:multiLevelType w:val="multilevel"/>
    <w:tmpl w:val="EF52A55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D544ED"/>
    <w:multiLevelType w:val="multilevel"/>
    <w:tmpl w:val="F72AC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0351380">
    <w:abstractNumId w:val="0"/>
  </w:num>
  <w:num w:numId="2" w16cid:durableId="1536964848">
    <w:abstractNumId w:val="3"/>
  </w:num>
  <w:num w:numId="3" w16cid:durableId="1268194262">
    <w:abstractNumId w:val="5"/>
  </w:num>
  <w:num w:numId="4" w16cid:durableId="1886019207">
    <w:abstractNumId w:val="2"/>
  </w:num>
  <w:num w:numId="5" w16cid:durableId="1203635199">
    <w:abstractNumId w:val="4"/>
  </w:num>
  <w:num w:numId="6" w16cid:durableId="663970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98B"/>
    <w:rsid w:val="0017798B"/>
    <w:rsid w:val="0094033E"/>
    <w:rsid w:val="00A05723"/>
    <w:rsid w:val="00A3411A"/>
    <w:rsid w:val="00ED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5281C"/>
  <w15:docId w15:val="{823E9E02-7E8E-3C45-8720-13C806D6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05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Scales _ Staff - WakefieldHS</cp:lastModifiedBy>
  <cp:revision>3</cp:revision>
  <cp:lastPrinted>2022-09-19T17:03:00Z</cp:lastPrinted>
  <dcterms:created xsi:type="dcterms:W3CDTF">2021-10-01T16:43:00Z</dcterms:created>
  <dcterms:modified xsi:type="dcterms:W3CDTF">2022-09-19T17:03:00Z</dcterms:modified>
</cp:coreProperties>
</file>