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6B7F5FC7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4E29BE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390D45">
        <w:rPr>
          <w:rFonts w:ascii="Calibri" w:hAnsi="Calibri" w:cs="Calibri"/>
          <w:b/>
          <w:sz w:val="30"/>
          <w:szCs w:val="30"/>
        </w:rPr>
        <w:t>5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521301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390D45">
        <w:rPr>
          <w:rFonts w:ascii="Calibri" w:hAnsi="Calibri" w:cs="Calibri"/>
          <w:b/>
          <w:sz w:val="30"/>
          <w:szCs w:val="30"/>
        </w:rPr>
        <w:t>Publishing Digital Media</w:t>
      </w:r>
    </w:p>
    <w:p w14:paraId="2C7DA93F" w14:textId="77777777" w:rsidR="00390D45" w:rsidRPr="00390D45" w:rsidRDefault="00390D45" w:rsidP="00390D45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390D45">
        <w:rPr>
          <w:rFonts w:eastAsia="Times New Roman"/>
          <w:i/>
          <w:iCs/>
          <w:color w:val="000000"/>
          <w:lang w:val="en-US"/>
        </w:rPr>
        <w:t>Apply publishing principles for digital media.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C4401B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CB696E6" w14:textId="77777777" w:rsidR="00390D45" w:rsidRPr="00C96907" w:rsidRDefault="00AD4350" w:rsidP="00390D45">
      <w:pPr>
        <w:rPr>
          <w:b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="00390D45" w:rsidRPr="00C96907">
        <w:rPr>
          <w:b/>
          <w:bCs/>
          <w:sz w:val="24"/>
          <w:szCs w:val="24"/>
        </w:rPr>
        <w:t>Objective: 5.01:</w:t>
      </w:r>
      <w:r w:rsidR="00390D45">
        <w:rPr>
          <w:b/>
          <w:bCs/>
          <w:sz w:val="24"/>
          <w:szCs w:val="24"/>
        </w:rPr>
        <w:t xml:space="preserve"> </w:t>
      </w:r>
      <w:r w:rsidR="00390D45">
        <w:rPr>
          <w:sz w:val="24"/>
          <w:szCs w:val="24"/>
        </w:rPr>
        <w:t>Prepare documents for publishing to web, print, and other digital devices.</w:t>
      </w:r>
    </w:p>
    <w:p w14:paraId="33C7D923" w14:textId="77777777" w:rsidR="00390D45" w:rsidRDefault="00390D45" w:rsidP="00390D45">
      <w:pPr>
        <w:spacing w:line="259" w:lineRule="auto"/>
        <w:rPr>
          <w:sz w:val="24"/>
          <w:szCs w:val="24"/>
          <w:highlight w:val="yellow"/>
        </w:rPr>
      </w:pPr>
    </w:p>
    <w:p w14:paraId="14E1D6A1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Checking for Errors &amp; Project Specifications: </w:t>
      </w:r>
    </w:p>
    <w:p w14:paraId="36F399D5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Preflight Panel: </w:t>
      </w:r>
    </w:p>
    <w:p w14:paraId="3A6154D3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Resolving Preflight Panel Errors: </w:t>
      </w:r>
    </w:p>
    <w:p w14:paraId="42FFF154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Color space: </w:t>
      </w:r>
    </w:p>
    <w:p w14:paraId="6FD9F2B6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Bleed: </w:t>
      </w:r>
    </w:p>
    <w:p w14:paraId="17413019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Resolution: </w:t>
      </w:r>
    </w:p>
    <w:p w14:paraId="3ADEEBD9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Document Size: </w:t>
      </w:r>
    </w:p>
    <w:p w14:paraId="150AC996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Preview Separations in InDesign: </w:t>
      </w:r>
    </w:p>
    <w:p w14:paraId="59E44C98" w14:textId="77777777" w:rsidR="00390D45" w:rsidRDefault="00390D45" w:rsidP="00390D45">
      <w:pPr>
        <w:jc w:val="center"/>
        <w:rPr>
          <w:b/>
          <w:sz w:val="24"/>
          <w:szCs w:val="24"/>
        </w:rPr>
      </w:pPr>
    </w:p>
    <w:p w14:paraId="14BB2034" w14:textId="0463B180" w:rsidR="00390D45" w:rsidRDefault="00390D45" w:rsidP="00390D45">
      <w:pPr>
        <w:rPr>
          <w:sz w:val="24"/>
          <w:szCs w:val="24"/>
        </w:rPr>
      </w:pPr>
      <w:r w:rsidRPr="00C96907">
        <w:rPr>
          <w:b/>
          <w:bCs/>
          <w:sz w:val="24"/>
          <w:szCs w:val="24"/>
        </w:rPr>
        <w:t>Objective: 5.02:</w:t>
      </w:r>
      <w:r>
        <w:rPr>
          <w:sz w:val="24"/>
          <w:szCs w:val="24"/>
        </w:rPr>
        <w:t xml:space="preserve"> Export or save documents to various file formats using Adobe InDesign.</w:t>
      </w:r>
    </w:p>
    <w:p w14:paraId="69CF1FCA" w14:textId="77777777" w:rsidR="00390D45" w:rsidRDefault="00390D45" w:rsidP="00390D45">
      <w:pPr>
        <w:spacing w:line="259" w:lineRule="auto"/>
        <w:rPr>
          <w:sz w:val="24"/>
          <w:szCs w:val="24"/>
          <w:highlight w:val="yellow"/>
        </w:rPr>
      </w:pPr>
    </w:p>
    <w:p w14:paraId="4A036B5D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>Saving .</w:t>
      </w:r>
      <w:proofErr w:type="spellStart"/>
      <w:r w:rsidRPr="00390D45">
        <w:rPr>
          <w:bCs/>
          <w:sz w:val="24"/>
          <w:szCs w:val="24"/>
        </w:rPr>
        <w:t>indd</w:t>
      </w:r>
      <w:proofErr w:type="spellEnd"/>
      <w:r w:rsidRPr="00390D45">
        <w:rPr>
          <w:bCs/>
          <w:sz w:val="24"/>
          <w:szCs w:val="24"/>
        </w:rPr>
        <w:t xml:space="preserve"> Files: </w:t>
      </w:r>
    </w:p>
    <w:p w14:paraId="003AA69B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Saving for previous version compatibility: </w:t>
      </w:r>
    </w:p>
    <w:p w14:paraId="65163749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Saving Copies: </w:t>
      </w:r>
    </w:p>
    <w:p w14:paraId="2053E774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File Types for Print &amp; Screen: </w:t>
      </w:r>
    </w:p>
    <w:p w14:paraId="4DE31FA3" w14:textId="77777777" w:rsidR="00390D45" w:rsidRPr="00390D45" w:rsidRDefault="00390D45" w:rsidP="00390D45">
      <w:pPr>
        <w:keepLines/>
        <w:spacing w:before="200" w:line="36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PDF: </w:t>
      </w:r>
    </w:p>
    <w:p w14:paraId="1D418988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EPUB: </w:t>
      </w:r>
    </w:p>
    <w:p w14:paraId="7645EDA9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HTML: </w:t>
      </w:r>
    </w:p>
    <w:p w14:paraId="73BB62A1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Print Proof Copies: </w:t>
      </w:r>
    </w:p>
    <w:p w14:paraId="76C3AC9A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lastRenderedPageBreak/>
        <w:t xml:space="preserve">Print settings: </w:t>
      </w:r>
    </w:p>
    <w:p w14:paraId="4BC1825C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Printing Pages: </w:t>
      </w:r>
    </w:p>
    <w:p w14:paraId="59B2EB59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Printing Spreads: </w:t>
      </w:r>
    </w:p>
    <w:p w14:paraId="3FFB8CB3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Packages: </w:t>
      </w:r>
    </w:p>
    <w:p w14:paraId="305180ED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Font Management: </w:t>
      </w:r>
    </w:p>
    <w:p w14:paraId="41CBCC07" w14:textId="77777777" w:rsidR="00390D45" w:rsidRPr="00390D45" w:rsidRDefault="00390D45" w:rsidP="00390D45">
      <w:pPr>
        <w:keepLines/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 xml:space="preserve">Image Management: </w:t>
      </w:r>
    </w:p>
    <w:p w14:paraId="00000010" w14:textId="23910C37" w:rsidR="004458E2" w:rsidRPr="00390D45" w:rsidRDefault="00390D45" w:rsidP="00390D45">
      <w:pPr>
        <w:spacing w:afterLines="200" w:after="480" w:line="240" w:lineRule="auto"/>
        <w:rPr>
          <w:bCs/>
          <w:sz w:val="24"/>
          <w:szCs w:val="24"/>
        </w:rPr>
      </w:pPr>
      <w:r w:rsidRPr="00390D45">
        <w:rPr>
          <w:bCs/>
          <w:sz w:val="24"/>
          <w:szCs w:val="24"/>
        </w:rPr>
        <w:t>Packaging Projects:</w:t>
      </w:r>
    </w:p>
    <w:sectPr w:rsidR="004458E2" w:rsidRPr="00390D45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9131" w14:textId="77777777" w:rsidR="00C4401B" w:rsidRDefault="00C4401B" w:rsidP="00003229">
      <w:pPr>
        <w:spacing w:line="240" w:lineRule="auto"/>
      </w:pPr>
      <w:r>
        <w:separator/>
      </w:r>
    </w:p>
  </w:endnote>
  <w:endnote w:type="continuationSeparator" w:id="0">
    <w:p w14:paraId="3F94D22D" w14:textId="77777777" w:rsidR="00C4401B" w:rsidRDefault="00C4401B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B5C0" w14:textId="77777777" w:rsidR="00C4401B" w:rsidRDefault="00C4401B" w:rsidP="00003229">
      <w:pPr>
        <w:spacing w:line="240" w:lineRule="auto"/>
      </w:pPr>
      <w:r>
        <w:separator/>
      </w:r>
    </w:p>
  </w:footnote>
  <w:footnote w:type="continuationSeparator" w:id="0">
    <w:p w14:paraId="01AF6411" w14:textId="77777777" w:rsidR="00C4401B" w:rsidRDefault="00C4401B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390D45"/>
    <w:rsid w:val="003C2A30"/>
    <w:rsid w:val="003C6867"/>
    <w:rsid w:val="004458E2"/>
    <w:rsid w:val="004E29BE"/>
    <w:rsid w:val="00521301"/>
    <w:rsid w:val="005B6E42"/>
    <w:rsid w:val="005E63D5"/>
    <w:rsid w:val="00AD4350"/>
    <w:rsid w:val="00C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2022-04-22T17:26:00Z</dcterms:created>
  <dcterms:modified xsi:type="dcterms:W3CDTF">2022-04-22T17:26:00Z</dcterms:modified>
</cp:coreProperties>
</file>