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299"/>
        <w:gridCol w:w="1043"/>
        <w:gridCol w:w="1768"/>
      </w:tblGrid>
      <w:tr w:rsidR="003C7007" w14:paraId="1A7726F4" w14:textId="77777777" w:rsidTr="005833E8">
        <w:tc>
          <w:tcPr>
            <w:tcW w:w="1250" w:type="dxa"/>
          </w:tcPr>
          <w:p w14:paraId="1D5B771A" w14:textId="77777777" w:rsidR="003C7007" w:rsidRDefault="003C7007" w:rsidP="005833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5299" w:type="dxa"/>
          </w:tcPr>
          <w:p w14:paraId="58F4E29B" w14:textId="77777777" w:rsidR="003C7007" w:rsidRDefault="003C7007" w:rsidP="005833E8">
            <w:pPr>
              <w:rPr>
                <w:rFonts w:ascii="Calibri" w:hAnsi="Calibri"/>
              </w:rPr>
            </w:pPr>
          </w:p>
        </w:tc>
        <w:tc>
          <w:tcPr>
            <w:tcW w:w="1043" w:type="dxa"/>
          </w:tcPr>
          <w:p w14:paraId="45A63D0F" w14:textId="77777777" w:rsidR="003C7007" w:rsidRDefault="003C7007" w:rsidP="005833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Period: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1768" w:type="dxa"/>
          </w:tcPr>
          <w:p w14:paraId="15813FBE" w14:textId="77777777" w:rsidR="003C7007" w:rsidRDefault="003C7007" w:rsidP="005833E8">
            <w:pPr>
              <w:rPr>
                <w:rFonts w:ascii="Calibri" w:hAnsi="Calibri"/>
              </w:rPr>
            </w:pPr>
          </w:p>
        </w:tc>
      </w:tr>
    </w:tbl>
    <w:p w14:paraId="681E2AB1" w14:textId="77777777" w:rsidR="003C7007" w:rsidRDefault="003C7007" w:rsidP="003C7007">
      <w:pPr>
        <w:rPr>
          <w:rFonts w:ascii="Calibri" w:hAnsi="Calibri"/>
        </w:rPr>
      </w:pPr>
    </w:p>
    <w:p w14:paraId="6858B026" w14:textId="7D79DD5F" w:rsidR="003C7007" w:rsidRPr="00E640BB" w:rsidRDefault="003C7007" w:rsidP="003C7007">
      <w:pPr>
        <w:rPr>
          <w:rFonts w:ascii="Calibri" w:hAnsi="Calibri" w:cs="Calibri"/>
          <w:b/>
          <w:bCs/>
          <w:color w:val="000000" w:themeColor="text1"/>
          <w:sz w:val="36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36"/>
          <w:szCs w:val="20"/>
        </w:rPr>
        <w:t xml:space="preserve">What the FONT? </w:t>
      </w:r>
      <w:r w:rsidRPr="00E640BB">
        <w:rPr>
          <w:rFonts w:ascii="Calibri" w:hAnsi="Calibri" w:cs="Calibri"/>
          <w:color w:val="000000" w:themeColor="text1"/>
          <w:sz w:val="21"/>
          <w:szCs w:val="11"/>
        </w:rPr>
        <w:t xml:space="preserve">For this activity, you will </w:t>
      </w:r>
      <w:r>
        <w:rPr>
          <w:rFonts w:ascii="Calibri" w:hAnsi="Calibri" w:cs="Calibri"/>
          <w:color w:val="000000" w:themeColor="text1"/>
          <w:sz w:val="21"/>
          <w:szCs w:val="11"/>
        </w:rPr>
        <w:t>find 4 websites that you think make EXCELLENT use of Type and Font in their design. Look for 4 very different types of sites that use a variety of fonts and font styles. U</w:t>
      </w:r>
      <w:r w:rsidRPr="00E640BB">
        <w:rPr>
          <w:rFonts w:ascii="Calibri" w:hAnsi="Calibri" w:cs="Calibri"/>
          <w:color w:val="000000" w:themeColor="text1"/>
          <w:sz w:val="21"/>
          <w:szCs w:val="11"/>
        </w:rPr>
        <w:t xml:space="preserve">sing what you learned in the </w:t>
      </w:r>
      <w:r>
        <w:rPr>
          <w:rFonts w:ascii="Calibri" w:hAnsi="Calibri" w:cs="Calibri"/>
          <w:color w:val="000000" w:themeColor="text1"/>
          <w:sz w:val="21"/>
          <w:szCs w:val="11"/>
        </w:rPr>
        <w:t>Typography</w:t>
      </w:r>
      <w:r w:rsidRPr="00E640BB">
        <w:rPr>
          <w:rFonts w:ascii="Calibri" w:hAnsi="Calibri" w:cs="Calibri"/>
          <w:color w:val="000000" w:themeColor="text1"/>
          <w:sz w:val="21"/>
          <w:szCs w:val="11"/>
        </w:rPr>
        <w:t xml:space="preserve"> notes to </w:t>
      </w:r>
      <w:r>
        <w:rPr>
          <w:rFonts w:ascii="Calibri" w:hAnsi="Calibri" w:cs="Calibri"/>
          <w:color w:val="000000" w:themeColor="text1"/>
          <w:sz w:val="21"/>
          <w:szCs w:val="11"/>
        </w:rPr>
        <w:t xml:space="preserve">answer the questions and to </w:t>
      </w:r>
      <w:r w:rsidRPr="00E640BB">
        <w:rPr>
          <w:rFonts w:ascii="Calibri" w:hAnsi="Calibri" w:cs="Calibri"/>
          <w:color w:val="000000" w:themeColor="text1"/>
          <w:sz w:val="21"/>
          <w:szCs w:val="11"/>
        </w:rPr>
        <w:t xml:space="preserve">explain why you chose each </w:t>
      </w:r>
      <w:r>
        <w:rPr>
          <w:rFonts w:ascii="Calibri" w:hAnsi="Calibri" w:cs="Calibri"/>
          <w:color w:val="000000" w:themeColor="text1"/>
          <w:sz w:val="21"/>
          <w:szCs w:val="11"/>
        </w:rPr>
        <w:t>site</w:t>
      </w:r>
      <w:r w:rsidRPr="00E640BB">
        <w:rPr>
          <w:rFonts w:ascii="Calibri" w:hAnsi="Calibri" w:cs="Calibri"/>
          <w:color w:val="000000" w:themeColor="text1"/>
          <w:sz w:val="21"/>
          <w:szCs w:val="11"/>
        </w:rPr>
        <w:t xml:space="preserve"> and how all the </w:t>
      </w:r>
      <w:r>
        <w:rPr>
          <w:rFonts w:ascii="Calibri" w:hAnsi="Calibri" w:cs="Calibri"/>
          <w:color w:val="000000" w:themeColor="text1"/>
          <w:sz w:val="21"/>
          <w:szCs w:val="11"/>
        </w:rPr>
        <w:t>fonts</w:t>
      </w:r>
      <w:r w:rsidRPr="00E640BB">
        <w:rPr>
          <w:rFonts w:ascii="Calibri" w:hAnsi="Calibri" w:cs="Calibri"/>
          <w:color w:val="000000" w:themeColor="text1"/>
          <w:sz w:val="21"/>
          <w:szCs w:val="11"/>
        </w:rPr>
        <w:t xml:space="preserve"> make sense for the type of business with supports from the notes.</w:t>
      </w:r>
      <w:r>
        <w:rPr>
          <w:rFonts w:ascii="Calibri" w:hAnsi="Calibri" w:cs="Calibri"/>
          <w:color w:val="000000" w:themeColor="text1"/>
          <w:sz w:val="21"/>
          <w:szCs w:val="11"/>
        </w:rPr>
        <w:t xml:space="preserve"> Please use screen shots of the fonts on the website and </w:t>
      </w:r>
      <w:hyperlink r:id="rId4" w:history="1">
        <w:r w:rsidRPr="00AE5B73">
          <w:rPr>
            <w:rStyle w:val="Hyperlink"/>
            <w:rFonts w:ascii="Calibri" w:hAnsi="Calibri" w:cs="Calibri"/>
            <w:sz w:val="21"/>
            <w:szCs w:val="11"/>
          </w:rPr>
          <w:t>https://www.myfonts.com/WhatTheFont/</w:t>
        </w:r>
      </w:hyperlink>
      <w:r>
        <w:rPr>
          <w:rFonts w:ascii="Calibri" w:hAnsi="Calibri" w:cs="Calibri"/>
          <w:color w:val="000000" w:themeColor="text1"/>
          <w:sz w:val="21"/>
          <w:szCs w:val="11"/>
        </w:rPr>
        <w:t xml:space="preserve"> to help you identify the fonts. You will include the images in the chart as well.</w:t>
      </w:r>
    </w:p>
    <w:p w14:paraId="2D6A9891" w14:textId="77777777" w:rsidR="003C7007" w:rsidRPr="00D35C0A" w:rsidRDefault="003C7007" w:rsidP="003C7007">
      <w:pPr>
        <w:rPr>
          <w:rFonts w:ascii="Calibri" w:hAnsi="Calibri" w:cs="Calibri"/>
          <w:color w:val="7F7F7F" w:themeColor="text1" w:themeTint="80"/>
          <w:sz w:val="24"/>
        </w:rPr>
      </w:pPr>
    </w:p>
    <w:p w14:paraId="3BF24CF6" w14:textId="21688995" w:rsidR="003C7007" w:rsidRPr="00D35C0A" w:rsidRDefault="003C7007" w:rsidP="003C7007">
      <w:pPr>
        <w:rPr>
          <w:rFonts w:ascii="Calibri" w:hAnsi="Calibri" w:cs="Calibri"/>
          <w:b/>
          <w:bCs/>
          <w:sz w:val="28"/>
          <w:szCs w:val="21"/>
        </w:rPr>
      </w:pPr>
      <w:r w:rsidRPr="00D35C0A">
        <w:rPr>
          <w:rFonts w:ascii="Calibri" w:hAnsi="Calibri" w:cs="Calibri"/>
          <w:b/>
          <w:bCs/>
          <w:sz w:val="28"/>
          <w:szCs w:val="21"/>
        </w:rPr>
        <w:t xml:space="preserve">Website </w:t>
      </w:r>
      <w:r>
        <w:rPr>
          <w:rFonts w:ascii="Calibri" w:hAnsi="Calibri" w:cs="Calibri"/>
          <w:b/>
          <w:bCs/>
          <w:sz w:val="28"/>
          <w:szCs w:val="21"/>
        </w:rPr>
        <w:t>1</w:t>
      </w:r>
      <w:r w:rsidRPr="00D35C0A">
        <w:rPr>
          <w:rFonts w:ascii="Calibri" w:hAnsi="Calibri" w:cs="Calibri"/>
          <w:b/>
          <w:bCs/>
          <w:sz w:val="28"/>
          <w:szCs w:val="21"/>
        </w:rPr>
        <w:t xml:space="preserve">: 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1867"/>
        <w:gridCol w:w="1733"/>
        <w:gridCol w:w="2068"/>
        <w:gridCol w:w="2252"/>
        <w:gridCol w:w="2399"/>
      </w:tblGrid>
      <w:tr w:rsidR="003C7007" w:rsidRPr="00D35C0A" w14:paraId="576B9715" w14:textId="77777777" w:rsidTr="005833E8">
        <w:trPr>
          <w:trHeight w:val="415"/>
        </w:trPr>
        <w:tc>
          <w:tcPr>
            <w:tcW w:w="3600" w:type="dxa"/>
            <w:gridSpan w:val="2"/>
          </w:tcPr>
          <w:p w14:paraId="597F547B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Website Brand:</w:t>
            </w:r>
          </w:p>
        </w:tc>
        <w:tc>
          <w:tcPr>
            <w:tcW w:w="2068" w:type="dxa"/>
          </w:tcPr>
          <w:p w14:paraId="04D8C7BB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Type of Brand:</w:t>
            </w:r>
          </w:p>
        </w:tc>
        <w:tc>
          <w:tcPr>
            <w:tcW w:w="4651" w:type="dxa"/>
            <w:gridSpan w:val="2"/>
          </w:tcPr>
          <w:p w14:paraId="0B730AA2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URL of website:</w:t>
            </w:r>
          </w:p>
        </w:tc>
      </w:tr>
      <w:tr w:rsidR="003C7007" w:rsidRPr="00D35C0A" w14:paraId="2453E182" w14:textId="77777777" w:rsidTr="005833E8">
        <w:trPr>
          <w:trHeight w:val="415"/>
        </w:trPr>
        <w:tc>
          <w:tcPr>
            <w:tcW w:w="1867" w:type="dxa"/>
          </w:tcPr>
          <w:p w14:paraId="558FDD3D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3" w:type="dxa"/>
          </w:tcPr>
          <w:p w14:paraId="0B275A7C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What is the font name?</w:t>
            </w:r>
          </w:p>
        </w:tc>
        <w:tc>
          <w:tcPr>
            <w:tcW w:w="2068" w:type="dxa"/>
          </w:tcPr>
          <w:p w14:paraId="7FC6FB0B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How is the Font used on the website?</w:t>
            </w:r>
          </w:p>
        </w:tc>
        <w:tc>
          <w:tcPr>
            <w:tcW w:w="2252" w:type="dxa"/>
          </w:tcPr>
          <w:p w14:paraId="0F99D773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Font Type:</w:t>
            </w:r>
          </w:p>
        </w:tc>
        <w:tc>
          <w:tcPr>
            <w:tcW w:w="2399" w:type="dxa"/>
          </w:tcPr>
          <w:p w14:paraId="1BEB1366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Sample of the Font (image):</w:t>
            </w:r>
          </w:p>
        </w:tc>
      </w:tr>
      <w:tr w:rsidR="003C7007" w14:paraId="7B5A7C5A" w14:textId="77777777" w:rsidTr="005833E8">
        <w:trPr>
          <w:trHeight w:val="415"/>
        </w:trPr>
        <w:tc>
          <w:tcPr>
            <w:tcW w:w="1867" w:type="dxa"/>
          </w:tcPr>
          <w:p w14:paraId="40FF0D92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1:</w:t>
            </w:r>
          </w:p>
        </w:tc>
        <w:tc>
          <w:tcPr>
            <w:tcW w:w="1733" w:type="dxa"/>
          </w:tcPr>
          <w:p w14:paraId="13B86F9C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259E77C9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4B6611C4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25C46B70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3C7007" w14:paraId="7A136B23" w14:textId="77777777" w:rsidTr="005833E8">
        <w:trPr>
          <w:trHeight w:val="415"/>
        </w:trPr>
        <w:tc>
          <w:tcPr>
            <w:tcW w:w="1867" w:type="dxa"/>
          </w:tcPr>
          <w:p w14:paraId="596192A3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2:</w:t>
            </w:r>
          </w:p>
        </w:tc>
        <w:tc>
          <w:tcPr>
            <w:tcW w:w="1733" w:type="dxa"/>
          </w:tcPr>
          <w:p w14:paraId="0F43607E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26D97D1E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00A1BC59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57C34AA4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3C7007" w14:paraId="7E9326C4" w14:textId="77777777" w:rsidTr="005833E8">
        <w:trPr>
          <w:trHeight w:val="415"/>
        </w:trPr>
        <w:tc>
          <w:tcPr>
            <w:tcW w:w="1867" w:type="dxa"/>
          </w:tcPr>
          <w:p w14:paraId="56022928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3:</w:t>
            </w:r>
          </w:p>
        </w:tc>
        <w:tc>
          <w:tcPr>
            <w:tcW w:w="1733" w:type="dxa"/>
          </w:tcPr>
          <w:p w14:paraId="2BF1BEB8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742E74DA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3545D17F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5282CA2E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29485735" w14:textId="4561421D" w:rsidR="003C7007" w:rsidRDefault="003C7007">
      <w:r>
        <w:t xml:space="preserve">Explain </w:t>
      </w:r>
      <w:r>
        <w:t>what you like about these fonts:</w:t>
      </w:r>
    </w:p>
    <w:p w14:paraId="42AD998E" w14:textId="1F3119FC" w:rsidR="003C7007" w:rsidRDefault="003C7007"/>
    <w:p w14:paraId="39BE8DAC" w14:textId="77777777" w:rsidR="003C7007" w:rsidRDefault="003C7007"/>
    <w:p w14:paraId="116E422C" w14:textId="3BE02E4C" w:rsidR="003C7007" w:rsidRDefault="003C7007">
      <w:r>
        <w:t>Do these fonts work well together? Why or Why not?</w:t>
      </w:r>
    </w:p>
    <w:p w14:paraId="25D5EBC7" w14:textId="5E4DD101" w:rsidR="003C7007" w:rsidRDefault="003C7007"/>
    <w:p w14:paraId="6A58052D" w14:textId="12F1FB81" w:rsidR="003C7007" w:rsidRDefault="003C7007"/>
    <w:p w14:paraId="684A3FF4" w14:textId="03846769" w:rsidR="00055B6E" w:rsidRDefault="00055B6E"/>
    <w:p w14:paraId="097FCC9D" w14:textId="77777777" w:rsidR="00055B6E" w:rsidRDefault="00055B6E"/>
    <w:p w14:paraId="1D8E04D6" w14:textId="4C2AC0BE" w:rsidR="00F91594" w:rsidRDefault="003C7007">
      <w:r>
        <w:t>Why do you believe the web design choose these fonts for this brand?</w:t>
      </w:r>
    </w:p>
    <w:p w14:paraId="58938244" w14:textId="5A23FC53" w:rsidR="003C7007" w:rsidRDefault="003C7007"/>
    <w:p w14:paraId="3193ECD8" w14:textId="77777777" w:rsidR="00055B6E" w:rsidRDefault="00055B6E"/>
    <w:p w14:paraId="4F48B459" w14:textId="4DCB8C2D" w:rsidR="003C7007" w:rsidRDefault="003C7007"/>
    <w:p w14:paraId="6CD8D0E7" w14:textId="19DC854B" w:rsidR="003C7007" w:rsidRPr="00D35C0A" w:rsidRDefault="003C7007" w:rsidP="003C7007">
      <w:pPr>
        <w:rPr>
          <w:rFonts w:ascii="Calibri" w:hAnsi="Calibri" w:cs="Calibri"/>
          <w:b/>
          <w:bCs/>
          <w:sz w:val="28"/>
          <w:szCs w:val="21"/>
        </w:rPr>
      </w:pPr>
      <w:r w:rsidRPr="00D35C0A">
        <w:rPr>
          <w:rFonts w:ascii="Calibri" w:hAnsi="Calibri" w:cs="Calibri"/>
          <w:b/>
          <w:bCs/>
          <w:sz w:val="28"/>
          <w:szCs w:val="21"/>
        </w:rPr>
        <w:t xml:space="preserve">Website </w:t>
      </w:r>
      <w:r>
        <w:rPr>
          <w:rFonts w:ascii="Calibri" w:hAnsi="Calibri" w:cs="Calibri"/>
          <w:b/>
          <w:bCs/>
          <w:sz w:val="28"/>
          <w:szCs w:val="21"/>
        </w:rPr>
        <w:t>2</w:t>
      </w:r>
      <w:r w:rsidRPr="00D35C0A">
        <w:rPr>
          <w:rFonts w:ascii="Calibri" w:hAnsi="Calibri" w:cs="Calibri"/>
          <w:b/>
          <w:bCs/>
          <w:sz w:val="28"/>
          <w:szCs w:val="21"/>
        </w:rPr>
        <w:t xml:space="preserve">: 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1867"/>
        <w:gridCol w:w="1733"/>
        <w:gridCol w:w="2068"/>
        <w:gridCol w:w="2252"/>
        <w:gridCol w:w="2399"/>
      </w:tblGrid>
      <w:tr w:rsidR="003C7007" w:rsidRPr="00D35C0A" w14:paraId="6C44CDC1" w14:textId="77777777" w:rsidTr="005833E8">
        <w:trPr>
          <w:trHeight w:val="415"/>
        </w:trPr>
        <w:tc>
          <w:tcPr>
            <w:tcW w:w="3600" w:type="dxa"/>
            <w:gridSpan w:val="2"/>
          </w:tcPr>
          <w:p w14:paraId="54D31A0A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Website Brand:</w:t>
            </w:r>
          </w:p>
        </w:tc>
        <w:tc>
          <w:tcPr>
            <w:tcW w:w="2068" w:type="dxa"/>
          </w:tcPr>
          <w:p w14:paraId="419ACFAB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Type of Brand:</w:t>
            </w:r>
          </w:p>
        </w:tc>
        <w:tc>
          <w:tcPr>
            <w:tcW w:w="4651" w:type="dxa"/>
            <w:gridSpan w:val="2"/>
          </w:tcPr>
          <w:p w14:paraId="6B1DAB62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URL of website:</w:t>
            </w:r>
          </w:p>
        </w:tc>
      </w:tr>
      <w:tr w:rsidR="003C7007" w:rsidRPr="00D35C0A" w14:paraId="537D327A" w14:textId="77777777" w:rsidTr="005833E8">
        <w:trPr>
          <w:trHeight w:val="415"/>
        </w:trPr>
        <w:tc>
          <w:tcPr>
            <w:tcW w:w="1867" w:type="dxa"/>
          </w:tcPr>
          <w:p w14:paraId="26964865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3" w:type="dxa"/>
          </w:tcPr>
          <w:p w14:paraId="6E641817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What is the font name?</w:t>
            </w:r>
          </w:p>
        </w:tc>
        <w:tc>
          <w:tcPr>
            <w:tcW w:w="2068" w:type="dxa"/>
          </w:tcPr>
          <w:p w14:paraId="10FD1C8D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How is the Font used on the website?</w:t>
            </w:r>
          </w:p>
        </w:tc>
        <w:tc>
          <w:tcPr>
            <w:tcW w:w="2252" w:type="dxa"/>
          </w:tcPr>
          <w:p w14:paraId="593CF9CE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Font Type:</w:t>
            </w:r>
          </w:p>
        </w:tc>
        <w:tc>
          <w:tcPr>
            <w:tcW w:w="2399" w:type="dxa"/>
          </w:tcPr>
          <w:p w14:paraId="1348309A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Sample of the Font (image):</w:t>
            </w:r>
          </w:p>
        </w:tc>
      </w:tr>
      <w:tr w:rsidR="003C7007" w14:paraId="2FD7A799" w14:textId="77777777" w:rsidTr="005833E8">
        <w:trPr>
          <w:trHeight w:val="415"/>
        </w:trPr>
        <w:tc>
          <w:tcPr>
            <w:tcW w:w="1867" w:type="dxa"/>
          </w:tcPr>
          <w:p w14:paraId="05064472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1:</w:t>
            </w:r>
          </w:p>
        </w:tc>
        <w:tc>
          <w:tcPr>
            <w:tcW w:w="1733" w:type="dxa"/>
          </w:tcPr>
          <w:p w14:paraId="5C7C7FE3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2F430354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38E37B84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0A06542B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3C7007" w14:paraId="3CF128E0" w14:textId="77777777" w:rsidTr="005833E8">
        <w:trPr>
          <w:trHeight w:val="415"/>
        </w:trPr>
        <w:tc>
          <w:tcPr>
            <w:tcW w:w="1867" w:type="dxa"/>
          </w:tcPr>
          <w:p w14:paraId="7F457856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2:</w:t>
            </w:r>
          </w:p>
        </w:tc>
        <w:tc>
          <w:tcPr>
            <w:tcW w:w="1733" w:type="dxa"/>
          </w:tcPr>
          <w:p w14:paraId="272680B1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0B23CD1D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77807798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16790CEA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3C7007" w14:paraId="1346E587" w14:textId="77777777" w:rsidTr="005833E8">
        <w:trPr>
          <w:trHeight w:val="415"/>
        </w:trPr>
        <w:tc>
          <w:tcPr>
            <w:tcW w:w="1867" w:type="dxa"/>
          </w:tcPr>
          <w:p w14:paraId="0AB9F83D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3:</w:t>
            </w:r>
          </w:p>
        </w:tc>
        <w:tc>
          <w:tcPr>
            <w:tcW w:w="1733" w:type="dxa"/>
          </w:tcPr>
          <w:p w14:paraId="1B74EDFD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6FDAD4BB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391FF143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19775D67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01101343" w14:textId="77777777" w:rsidR="003C7007" w:rsidRDefault="003C7007" w:rsidP="003C7007">
      <w:r>
        <w:t>Explain what you like about these fonts:</w:t>
      </w:r>
    </w:p>
    <w:p w14:paraId="60BF9E38" w14:textId="77777777" w:rsidR="003C7007" w:rsidRDefault="003C7007" w:rsidP="003C7007"/>
    <w:p w14:paraId="3225C2FB" w14:textId="4DD9E1CF" w:rsidR="003C7007" w:rsidRDefault="003C7007" w:rsidP="003C7007"/>
    <w:p w14:paraId="3AB8AF25" w14:textId="77777777" w:rsidR="00055B6E" w:rsidRDefault="00055B6E" w:rsidP="003C7007"/>
    <w:p w14:paraId="6DB5E70E" w14:textId="77777777" w:rsidR="003C7007" w:rsidRDefault="003C7007" w:rsidP="003C7007">
      <w:r>
        <w:t>Do these fonts work well together? Why or Why not?</w:t>
      </w:r>
    </w:p>
    <w:p w14:paraId="766DF60D" w14:textId="77777777" w:rsidR="003C7007" w:rsidRDefault="003C7007" w:rsidP="003C7007"/>
    <w:p w14:paraId="73853533" w14:textId="7A5E1764" w:rsidR="003C7007" w:rsidRDefault="003C7007" w:rsidP="003C7007"/>
    <w:p w14:paraId="06B44C25" w14:textId="77777777" w:rsidR="00055B6E" w:rsidRDefault="00055B6E" w:rsidP="003C7007"/>
    <w:p w14:paraId="5856D5B2" w14:textId="77777777" w:rsidR="003C7007" w:rsidRDefault="003C7007" w:rsidP="003C7007">
      <w:r>
        <w:t>Why do you believe the web design choose these fonts for this brand?</w:t>
      </w:r>
    </w:p>
    <w:p w14:paraId="14CD8BB8" w14:textId="1650E45C" w:rsidR="003C7007" w:rsidRDefault="003C7007"/>
    <w:p w14:paraId="385556F8" w14:textId="4E61BD3F" w:rsidR="003C7007" w:rsidRDefault="003C7007"/>
    <w:p w14:paraId="16A606C3" w14:textId="06D94F9F" w:rsidR="00055B6E" w:rsidRDefault="00055B6E"/>
    <w:p w14:paraId="59D03D29" w14:textId="77777777" w:rsidR="00055B6E" w:rsidRDefault="00055B6E"/>
    <w:p w14:paraId="620DE878" w14:textId="2E617BD8" w:rsidR="003C7007" w:rsidRPr="00D35C0A" w:rsidRDefault="003C7007" w:rsidP="003C7007">
      <w:pPr>
        <w:rPr>
          <w:rFonts w:ascii="Calibri" w:hAnsi="Calibri" w:cs="Calibri"/>
          <w:b/>
          <w:bCs/>
          <w:sz w:val="28"/>
          <w:szCs w:val="21"/>
        </w:rPr>
      </w:pPr>
      <w:r w:rsidRPr="00D35C0A">
        <w:rPr>
          <w:rFonts w:ascii="Calibri" w:hAnsi="Calibri" w:cs="Calibri"/>
          <w:b/>
          <w:bCs/>
          <w:sz w:val="28"/>
          <w:szCs w:val="21"/>
        </w:rPr>
        <w:lastRenderedPageBreak/>
        <w:t xml:space="preserve">Website </w:t>
      </w:r>
      <w:r>
        <w:rPr>
          <w:rFonts w:ascii="Calibri" w:hAnsi="Calibri" w:cs="Calibri"/>
          <w:b/>
          <w:bCs/>
          <w:sz w:val="28"/>
          <w:szCs w:val="21"/>
        </w:rPr>
        <w:t>3</w:t>
      </w:r>
      <w:r w:rsidRPr="00D35C0A">
        <w:rPr>
          <w:rFonts w:ascii="Calibri" w:hAnsi="Calibri" w:cs="Calibri"/>
          <w:b/>
          <w:bCs/>
          <w:sz w:val="28"/>
          <w:szCs w:val="21"/>
        </w:rPr>
        <w:t xml:space="preserve">: 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1867"/>
        <w:gridCol w:w="1733"/>
        <w:gridCol w:w="2068"/>
        <w:gridCol w:w="2252"/>
        <w:gridCol w:w="2399"/>
      </w:tblGrid>
      <w:tr w:rsidR="003C7007" w:rsidRPr="00D35C0A" w14:paraId="03C54ADD" w14:textId="77777777" w:rsidTr="005833E8">
        <w:trPr>
          <w:trHeight w:val="415"/>
        </w:trPr>
        <w:tc>
          <w:tcPr>
            <w:tcW w:w="3600" w:type="dxa"/>
            <w:gridSpan w:val="2"/>
          </w:tcPr>
          <w:p w14:paraId="4A9C2AC5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Website Brand:</w:t>
            </w:r>
          </w:p>
        </w:tc>
        <w:tc>
          <w:tcPr>
            <w:tcW w:w="2068" w:type="dxa"/>
          </w:tcPr>
          <w:p w14:paraId="6421A5F9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Type of Brand:</w:t>
            </w:r>
          </w:p>
        </w:tc>
        <w:tc>
          <w:tcPr>
            <w:tcW w:w="4651" w:type="dxa"/>
            <w:gridSpan w:val="2"/>
          </w:tcPr>
          <w:p w14:paraId="79E93C90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URL of website:</w:t>
            </w:r>
          </w:p>
        </w:tc>
      </w:tr>
      <w:tr w:rsidR="003C7007" w:rsidRPr="00D35C0A" w14:paraId="5B784E4F" w14:textId="77777777" w:rsidTr="005833E8">
        <w:trPr>
          <w:trHeight w:val="415"/>
        </w:trPr>
        <w:tc>
          <w:tcPr>
            <w:tcW w:w="1867" w:type="dxa"/>
          </w:tcPr>
          <w:p w14:paraId="42D5BF26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3" w:type="dxa"/>
          </w:tcPr>
          <w:p w14:paraId="1D12FDDB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What is the font name?</w:t>
            </w:r>
          </w:p>
        </w:tc>
        <w:tc>
          <w:tcPr>
            <w:tcW w:w="2068" w:type="dxa"/>
          </w:tcPr>
          <w:p w14:paraId="7CA1875B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How is the Font used on the website?</w:t>
            </w:r>
          </w:p>
        </w:tc>
        <w:tc>
          <w:tcPr>
            <w:tcW w:w="2252" w:type="dxa"/>
          </w:tcPr>
          <w:p w14:paraId="5BD2B53A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Font Type:</w:t>
            </w:r>
          </w:p>
        </w:tc>
        <w:tc>
          <w:tcPr>
            <w:tcW w:w="2399" w:type="dxa"/>
          </w:tcPr>
          <w:p w14:paraId="3D7F65FC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Sample of the Font (image):</w:t>
            </w:r>
          </w:p>
        </w:tc>
      </w:tr>
      <w:tr w:rsidR="003C7007" w14:paraId="6AE3C9CC" w14:textId="77777777" w:rsidTr="005833E8">
        <w:trPr>
          <w:trHeight w:val="415"/>
        </w:trPr>
        <w:tc>
          <w:tcPr>
            <w:tcW w:w="1867" w:type="dxa"/>
          </w:tcPr>
          <w:p w14:paraId="31611DC4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1:</w:t>
            </w:r>
          </w:p>
        </w:tc>
        <w:tc>
          <w:tcPr>
            <w:tcW w:w="1733" w:type="dxa"/>
          </w:tcPr>
          <w:p w14:paraId="75BFC5B6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5910CB54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74554B3A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0733D7A0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3C7007" w14:paraId="3A2B4447" w14:textId="77777777" w:rsidTr="005833E8">
        <w:trPr>
          <w:trHeight w:val="415"/>
        </w:trPr>
        <w:tc>
          <w:tcPr>
            <w:tcW w:w="1867" w:type="dxa"/>
          </w:tcPr>
          <w:p w14:paraId="3FC18B8C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2:</w:t>
            </w:r>
          </w:p>
        </w:tc>
        <w:tc>
          <w:tcPr>
            <w:tcW w:w="1733" w:type="dxa"/>
          </w:tcPr>
          <w:p w14:paraId="7F135E2F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25113998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20DB5443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193C523A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3C7007" w14:paraId="1C1A00B6" w14:textId="77777777" w:rsidTr="005833E8">
        <w:trPr>
          <w:trHeight w:val="415"/>
        </w:trPr>
        <w:tc>
          <w:tcPr>
            <w:tcW w:w="1867" w:type="dxa"/>
          </w:tcPr>
          <w:p w14:paraId="28E71D07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3:</w:t>
            </w:r>
          </w:p>
        </w:tc>
        <w:tc>
          <w:tcPr>
            <w:tcW w:w="1733" w:type="dxa"/>
          </w:tcPr>
          <w:p w14:paraId="45516917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5F395F23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37039C01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2084A77C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76B489CF" w14:textId="77777777" w:rsidR="003C7007" w:rsidRDefault="003C7007" w:rsidP="003C7007">
      <w:r>
        <w:t>Explain what you like about these fonts:</w:t>
      </w:r>
    </w:p>
    <w:p w14:paraId="0717BB45" w14:textId="24C722CA" w:rsidR="003C7007" w:rsidRDefault="003C7007" w:rsidP="003C7007"/>
    <w:p w14:paraId="068E7182" w14:textId="77777777" w:rsidR="00055B6E" w:rsidRDefault="00055B6E" w:rsidP="003C7007"/>
    <w:p w14:paraId="3477FD4A" w14:textId="77777777" w:rsidR="003C7007" w:rsidRDefault="003C7007" w:rsidP="003C7007"/>
    <w:p w14:paraId="7A3CD4B3" w14:textId="77777777" w:rsidR="003C7007" w:rsidRDefault="003C7007" w:rsidP="003C7007">
      <w:r>
        <w:t>Do these fonts work well together? Why or Why not?</w:t>
      </w:r>
    </w:p>
    <w:p w14:paraId="0AB8C88C" w14:textId="21A53EB4" w:rsidR="003C7007" w:rsidRDefault="003C7007" w:rsidP="003C7007"/>
    <w:p w14:paraId="5B6334E3" w14:textId="77777777" w:rsidR="00055B6E" w:rsidRDefault="00055B6E" w:rsidP="003C7007"/>
    <w:p w14:paraId="6DF25D87" w14:textId="77777777" w:rsidR="003C7007" w:rsidRDefault="003C7007" w:rsidP="003C7007"/>
    <w:p w14:paraId="05FAE681" w14:textId="77777777" w:rsidR="003C7007" w:rsidRDefault="003C7007" w:rsidP="003C7007">
      <w:r>
        <w:t>Why do you believe the web design choose these fonts for this brand?</w:t>
      </w:r>
    </w:p>
    <w:p w14:paraId="4B6C609A" w14:textId="07F0DCD5" w:rsidR="003C7007" w:rsidRDefault="003C7007"/>
    <w:p w14:paraId="3E548E3A" w14:textId="4CE11F69" w:rsidR="00055B6E" w:rsidRDefault="00055B6E"/>
    <w:p w14:paraId="737EDEE6" w14:textId="02FB5A59" w:rsidR="00055B6E" w:rsidRDefault="00055B6E"/>
    <w:p w14:paraId="7FC5B356" w14:textId="77777777" w:rsidR="00055B6E" w:rsidRDefault="00055B6E"/>
    <w:p w14:paraId="3CE1EE7D" w14:textId="4286FC1D" w:rsidR="003C7007" w:rsidRDefault="003C7007"/>
    <w:p w14:paraId="665B1435" w14:textId="7E8D28E7" w:rsidR="003C7007" w:rsidRPr="00D35C0A" w:rsidRDefault="003C7007" w:rsidP="003C7007">
      <w:pPr>
        <w:rPr>
          <w:rFonts w:ascii="Calibri" w:hAnsi="Calibri" w:cs="Calibri"/>
          <w:b/>
          <w:bCs/>
          <w:sz w:val="28"/>
          <w:szCs w:val="21"/>
        </w:rPr>
      </w:pPr>
      <w:r w:rsidRPr="00D35C0A">
        <w:rPr>
          <w:rFonts w:ascii="Calibri" w:hAnsi="Calibri" w:cs="Calibri"/>
          <w:b/>
          <w:bCs/>
          <w:sz w:val="28"/>
          <w:szCs w:val="21"/>
        </w:rPr>
        <w:t xml:space="preserve">Website </w:t>
      </w:r>
      <w:r>
        <w:rPr>
          <w:rFonts w:ascii="Calibri" w:hAnsi="Calibri" w:cs="Calibri"/>
          <w:b/>
          <w:bCs/>
          <w:sz w:val="28"/>
          <w:szCs w:val="21"/>
        </w:rPr>
        <w:t>4</w:t>
      </w:r>
      <w:r w:rsidRPr="00D35C0A">
        <w:rPr>
          <w:rFonts w:ascii="Calibri" w:hAnsi="Calibri" w:cs="Calibri"/>
          <w:b/>
          <w:bCs/>
          <w:sz w:val="28"/>
          <w:szCs w:val="21"/>
        </w:rPr>
        <w:t xml:space="preserve">: </w:t>
      </w: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1867"/>
        <w:gridCol w:w="1733"/>
        <w:gridCol w:w="2068"/>
        <w:gridCol w:w="2252"/>
        <w:gridCol w:w="2399"/>
      </w:tblGrid>
      <w:tr w:rsidR="003C7007" w:rsidRPr="00D35C0A" w14:paraId="211E6731" w14:textId="77777777" w:rsidTr="003E427D">
        <w:trPr>
          <w:trHeight w:val="415"/>
        </w:trPr>
        <w:tc>
          <w:tcPr>
            <w:tcW w:w="3600" w:type="dxa"/>
            <w:gridSpan w:val="2"/>
          </w:tcPr>
          <w:p w14:paraId="13314D6A" w14:textId="1691BAB4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Website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 xml:space="preserve"> Brand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2068" w:type="dxa"/>
          </w:tcPr>
          <w:p w14:paraId="65739427" w14:textId="3D609C32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Type of Brand:</w:t>
            </w:r>
          </w:p>
        </w:tc>
        <w:tc>
          <w:tcPr>
            <w:tcW w:w="4651" w:type="dxa"/>
            <w:gridSpan w:val="2"/>
          </w:tcPr>
          <w:p w14:paraId="1E07824C" w14:textId="666AB92B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URL of website:</w:t>
            </w:r>
          </w:p>
        </w:tc>
      </w:tr>
      <w:tr w:rsidR="003C7007" w:rsidRPr="00D35C0A" w14:paraId="070240F6" w14:textId="77777777" w:rsidTr="005833E8">
        <w:trPr>
          <w:trHeight w:val="415"/>
        </w:trPr>
        <w:tc>
          <w:tcPr>
            <w:tcW w:w="1867" w:type="dxa"/>
          </w:tcPr>
          <w:p w14:paraId="26698484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733" w:type="dxa"/>
          </w:tcPr>
          <w:p w14:paraId="390D7AE5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What is the font name?</w:t>
            </w:r>
          </w:p>
        </w:tc>
        <w:tc>
          <w:tcPr>
            <w:tcW w:w="2068" w:type="dxa"/>
          </w:tcPr>
          <w:p w14:paraId="55306CD8" w14:textId="77777777" w:rsidR="003C7007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How is the Font used on the website?</w:t>
            </w:r>
          </w:p>
        </w:tc>
        <w:tc>
          <w:tcPr>
            <w:tcW w:w="2252" w:type="dxa"/>
          </w:tcPr>
          <w:p w14:paraId="3DCC8983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Font Type:</w:t>
            </w:r>
          </w:p>
        </w:tc>
        <w:tc>
          <w:tcPr>
            <w:tcW w:w="2399" w:type="dxa"/>
          </w:tcPr>
          <w:p w14:paraId="6AC447C5" w14:textId="77777777" w:rsidR="003C7007" w:rsidRPr="00D35C0A" w:rsidRDefault="003C7007" w:rsidP="005833E8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Sample of the Font (image):</w:t>
            </w:r>
          </w:p>
        </w:tc>
      </w:tr>
      <w:tr w:rsidR="003C7007" w14:paraId="43843B4D" w14:textId="77777777" w:rsidTr="005833E8">
        <w:trPr>
          <w:trHeight w:val="415"/>
        </w:trPr>
        <w:tc>
          <w:tcPr>
            <w:tcW w:w="1867" w:type="dxa"/>
          </w:tcPr>
          <w:p w14:paraId="7C82E286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1:</w:t>
            </w:r>
          </w:p>
        </w:tc>
        <w:tc>
          <w:tcPr>
            <w:tcW w:w="1733" w:type="dxa"/>
          </w:tcPr>
          <w:p w14:paraId="4439219F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5ECB9CD0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444BBF6A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28FB15E8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3C7007" w14:paraId="30FF1A79" w14:textId="77777777" w:rsidTr="005833E8">
        <w:trPr>
          <w:trHeight w:val="415"/>
        </w:trPr>
        <w:tc>
          <w:tcPr>
            <w:tcW w:w="1867" w:type="dxa"/>
          </w:tcPr>
          <w:p w14:paraId="42E3C088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2:</w:t>
            </w:r>
          </w:p>
        </w:tc>
        <w:tc>
          <w:tcPr>
            <w:tcW w:w="1733" w:type="dxa"/>
          </w:tcPr>
          <w:p w14:paraId="365DE6CA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4B6BB4DD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7E06682F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56D7D479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3C7007" w14:paraId="4269DA1A" w14:textId="77777777" w:rsidTr="005833E8">
        <w:trPr>
          <w:trHeight w:val="415"/>
        </w:trPr>
        <w:tc>
          <w:tcPr>
            <w:tcW w:w="1867" w:type="dxa"/>
          </w:tcPr>
          <w:p w14:paraId="45A758BE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3:</w:t>
            </w:r>
          </w:p>
        </w:tc>
        <w:tc>
          <w:tcPr>
            <w:tcW w:w="1733" w:type="dxa"/>
          </w:tcPr>
          <w:p w14:paraId="4004411F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68" w:type="dxa"/>
          </w:tcPr>
          <w:p w14:paraId="7E4322C4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</w:tcPr>
          <w:p w14:paraId="7099B79B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99" w:type="dxa"/>
          </w:tcPr>
          <w:p w14:paraId="54259FA2" w14:textId="77777777" w:rsidR="003C7007" w:rsidRDefault="003C7007" w:rsidP="005833E8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71E0DF86" w14:textId="77777777" w:rsidR="003C7007" w:rsidRDefault="003C7007" w:rsidP="003C7007">
      <w:r>
        <w:t>Explain what you like about these fonts:</w:t>
      </w:r>
    </w:p>
    <w:p w14:paraId="5AEC0DD7" w14:textId="77777777" w:rsidR="003C7007" w:rsidRDefault="003C7007" w:rsidP="003C7007"/>
    <w:p w14:paraId="2CDBDC2E" w14:textId="653A2300" w:rsidR="003C7007" w:rsidRDefault="003C7007" w:rsidP="003C7007"/>
    <w:p w14:paraId="025DA42D" w14:textId="77777777" w:rsidR="00055B6E" w:rsidRDefault="00055B6E" w:rsidP="003C7007"/>
    <w:p w14:paraId="099A99D8" w14:textId="77777777" w:rsidR="003C7007" w:rsidRDefault="003C7007" w:rsidP="003C7007">
      <w:r>
        <w:t>Do these fonts work well together? Why or Why not?</w:t>
      </w:r>
    </w:p>
    <w:p w14:paraId="0B0CB1BD" w14:textId="5D6FF869" w:rsidR="003C7007" w:rsidRDefault="003C7007" w:rsidP="003C7007"/>
    <w:p w14:paraId="2B99B87A" w14:textId="77777777" w:rsidR="00055B6E" w:rsidRDefault="00055B6E" w:rsidP="003C7007"/>
    <w:p w14:paraId="010B50F8" w14:textId="77777777" w:rsidR="003C7007" w:rsidRDefault="003C7007" w:rsidP="003C7007"/>
    <w:p w14:paraId="2A2DDB24" w14:textId="77777777" w:rsidR="003C7007" w:rsidRDefault="003C7007" w:rsidP="003C7007">
      <w:r>
        <w:t>Why do you believe the web design choose these fonts for this brand?</w:t>
      </w:r>
    </w:p>
    <w:p w14:paraId="4F82C20C" w14:textId="4346F31E" w:rsidR="003C7007" w:rsidRDefault="003C7007"/>
    <w:p w14:paraId="13E994BA" w14:textId="77777777" w:rsidR="00055B6E" w:rsidRDefault="00055B6E"/>
    <w:sectPr w:rsidR="00055B6E" w:rsidSect="00055B6E">
      <w:pgSz w:w="12240" w:h="158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07"/>
    <w:rsid w:val="00055B6E"/>
    <w:rsid w:val="00081D93"/>
    <w:rsid w:val="003C7007"/>
    <w:rsid w:val="008024C7"/>
    <w:rsid w:val="00840154"/>
    <w:rsid w:val="00C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C9D4F"/>
  <w15:chartTrackingRefBased/>
  <w15:docId w15:val="{F82BAE62-8B7D-2249-8550-83BBBA5D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0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00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7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fonts.com/WhatTheFo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2</cp:revision>
  <dcterms:created xsi:type="dcterms:W3CDTF">2022-02-04T12:50:00Z</dcterms:created>
  <dcterms:modified xsi:type="dcterms:W3CDTF">2022-02-04T13:14:00Z</dcterms:modified>
</cp:coreProperties>
</file>