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0A36" w14:textId="77777777" w:rsidR="00C960F6" w:rsidRPr="008D59EA" w:rsidRDefault="00456D52">
      <w:pPr>
        <w:widowControl w:val="0"/>
        <w:rPr>
          <w:b/>
          <w:sz w:val="28"/>
        </w:rPr>
      </w:pPr>
      <w:r w:rsidRPr="008D59EA">
        <w:rPr>
          <w:b/>
          <w:sz w:val="28"/>
        </w:rPr>
        <w:t>News Story Writing Exercise</w:t>
      </w:r>
    </w:p>
    <w:p w14:paraId="19DC6F45" w14:textId="77777777" w:rsidR="00C960F6" w:rsidRDefault="00C960F6">
      <w:pPr>
        <w:widowControl w:val="0"/>
        <w:rPr>
          <w:b/>
        </w:rPr>
      </w:pPr>
    </w:p>
    <w:p w14:paraId="38A55FA4" w14:textId="77777777" w:rsidR="00C960F6" w:rsidRDefault="00456D52">
      <w:pPr>
        <w:widowControl w:val="0"/>
        <w:rPr>
          <w:b/>
        </w:rPr>
      </w:pPr>
      <w:r>
        <w:rPr>
          <w:b/>
        </w:rPr>
        <w:t>(Prior to doing this, be sure to read “Writing for Television News” and “TV News Story Terms.”)</w:t>
      </w:r>
    </w:p>
    <w:p w14:paraId="3B52EB8C" w14:textId="77777777" w:rsidR="00C960F6" w:rsidRDefault="00456D52">
      <w:pPr>
        <w:widowControl w:val="0"/>
      </w:pPr>
      <w:r>
        <w:t xml:space="preserve">You are a tv reporter/photographer who covered a house fire and got some excellent video and quite a few sound bites.  </w:t>
      </w:r>
    </w:p>
    <w:p w14:paraId="772332F2" w14:textId="24555DEE" w:rsidR="00C960F6" w:rsidRDefault="00456D52">
      <w:pPr>
        <w:widowControl w:val="0"/>
      </w:pPr>
      <w:r>
        <w:t>Now</w:t>
      </w:r>
      <w:r w:rsidR="00B63A9B">
        <w:t xml:space="preserve"> you have to write your script.</w:t>
      </w:r>
    </w:p>
    <w:p w14:paraId="5E134545" w14:textId="77777777" w:rsidR="00B63A9B" w:rsidRDefault="00B63A9B">
      <w:pPr>
        <w:widowControl w:val="0"/>
      </w:pPr>
    </w:p>
    <w:p w14:paraId="1C666CFF" w14:textId="77777777" w:rsidR="00C960F6" w:rsidRDefault="00456D52">
      <w:pPr>
        <w:widowControl w:val="0"/>
        <w:rPr>
          <w:b/>
        </w:rPr>
      </w:pPr>
      <w:r>
        <w:rPr>
          <w:b/>
        </w:rPr>
        <w:t>Part 1:</w:t>
      </w:r>
    </w:p>
    <w:p w14:paraId="20702883" w14:textId="49D9FE9F" w:rsidR="00C960F6" w:rsidRDefault="00B63A9B">
      <w:pPr>
        <w:widowControl w:val="0"/>
      </w:pPr>
      <w:r>
        <w:t>Using this file, copy and paste</w:t>
      </w:r>
      <w:r w:rsidR="00456D52">
        <w:t xml:space="preserve"> </w:t>
      </w:r>
      <w:r w:rsidR="00D6277F">
        <w:t>5</w:t>
      </w:r>
      <w:r w:rsidR="00456D52">
        <w:t xml:space="preserve"> sound bites</w:t>
      </w:r>
      <w:r w:rsidR="00D6277F">
        <w:t xml:space="preserve"> (see page 2)</w:t>
      </w:r>
      <w:r w:rsidR="00456D52">
        <w:t xml:space="preserve"> that you want to use in your story. Be sure they are reaction sound bites and show emotion.</w:t>
      </w:r>
    </w:p>
    <w:p w14:paraId="4238079A" w14:textId="77777777" w:rsidR="00B63A9B" w:rsidRDefault="00B63A9B">
      <w:pPr>
        <w:widowControl w:val="0"/>
      </w:pPr>
    </w:p>
    <w:p w14:paraId="09CEF412" w14:textId="77777777" w:rsidR="00C960F6" w:rsidRDefault="00456D52">
      <w:pPr>
        <w:widowControl w:val="0"/>
        <w:rPr>
          <w:b/>
        </w:rPr>
      </w:pPr>
      <w:r>
        <w:rPr>
          <w:b/>
        </w:rPr>
        <w:t>Part 2:</w:t>
      </w:r>
    </w:p>
    <w:p w14:paraId="63761F25" w14:textId="77777777" w:rsidR="00C960F6" w:rsidRDefault="00456D52">
      <w:pPr>
        <w:widowControl w:val="0"/>
        <w:rPr>
          <w:b/>
        </w:rPr>
      </w:pPr>
      <w:r>
        <w:t xml:space="preserve">Write your story. Refer again to </w:t>
      </w:r>
      <w:r>
        <w:rPr>
          <w:b/>
        </w:rPr>
        <w:t xml:space="preserve">“Writing for Television News.” </w:t>
      </w:r>
    </w:p>
    <w:p w14:paraId="4595A8A8" w14:textId="77777777" w:rsidR="00C960F6" w:rsidRPr="00D6277F" w:rsidRDefault="00456D52">
      <w:pPr>
        <w:widowControl w:val="0"/>
        <w:rPr>
          <w:i/>
          <w:iCs/>
        </w:rPr>
      </w:pPr>
      <w:r w:rsidRPr="00D6277F">
        <w:rPr>
          <w:b/>
          <w:i/>
          <w:iCs/>
        </w:rPr>
        <w:t>(</w:t>
      </w:r>
      <w:r w:rsidRPr="00D6277F">
        <w:rPr>
          <w:i/>
          <w:iCs/>
        </w:rPr>
        <w:t>Do this in a 2 column format where the narration &amp; sound bites are on the right side and the video we are seeing at the same time is noted on the left).</w:t>
      </w:r>
    </w:p>
    <w:p w14:paraId="1974032F" w14:textId="2B8D3049" w:rsidR="00C960F6" w:rsidRDefault="00456D52" w:rsidP="00B63A9B">
      <w:pPr>
        <w:pStyle w:val="ListParagraph"/>
        <w:widowControl w:val="0"/>
        <w:numPr>
          <w:ilvl w:val="0"/>
          <w:numId w:val="3"/>
        </w:numPr>
      </w:pPr>
      <w:r>
        <w:t xml:space="preserve">Have a great opening line that describes the video you want to start with. </w:t>
      </w:r>
    </w:p>
    <w:p w14:paraId="12AAE6DD" w14:textId="3194910B" w:rsidR="00C960F6" w:rsidRDefault="00456D52" w:rsidP="00B63A9B">
      <w:pPr>
        <w:pStyle w:val="ListParagraph"/>
        <w:widowControl w:val="0"/>
        <w:numPr>
          <w:ilvl w:val="0"/>
          <w:numId w:val="3"/>
        </w:numPr>
      </w:pPr>
      <w:r>
        <w:t>Remember you as the reporter should be stating facts. Let your subjects add the emotion.</w:t>
      </w:r>
    </w:p>
    <w:p w14:paraId="3884FE6F" w14:textId="6121AE28" w:rsidR="00B63A9B" w:rsidRDefault="00B63A9B" w:rsidP="00B63A9B">
      <w:pPr>
        <w:pStyle w:val="ListParagraph"/>
        <w:widowControl w:val="0"/>
        <w:numPr>
          <w:ilvl w:val="0"/>
          <w:numId w:val="3"/>
        </w:numPr>
      </w:pPr>
      <w:r>
        <w:t>Needs to be less than 2 minutes long. DO NOT GO OVER!</w:t>
      </w:r>
    </w:p>
    <w:p w14:paraId="41675605" w14:textId="64231975" w:rsidR="00C960F6" w:rsidRDefault="00456D52" w:rsidP="00B63A9B">
      <w:pPr>
        <w:pStyle w:val="ListParagraph"/>
        <w:widowControl w:val="0"/>
        <w:numPr>
          <w:ilvl w:val="0"/>
          <w:numId w:val="3"/>
        </w:numPr>
      </w:pPr>
      <w:r>
        <w:t>Don’t try to write like you</w:t>
      </w:r>
      <w:r w:rsidR="00B63A9B">
        <w:t>,</w:t>
      </w:r>
      <w:r>
        <w:t xml:space="preserve"> THINK a news reporter should write. Tell me a story!!! </w:t>
      </w:r>
    </w:p>
    <w:p w14:paraId="3770F8FB" w14:textId="77777777" w:rsidR="00B63A9B" w:rsidRDefault="00B63A9B">
      <w:pPr>
        <w:widowControl w:val="0"/>
      </w:pPr>
    </w:p>
    <w:p w14:paraId="44FAB80D" w14:textId="040C81B0" w:rsidR="00C960F6" w:rsidRPr="00B63A9B" w:rsidRDefault="00B63A9B">
      <w:pPr>
        <w:widowControl w:val="0"/>
        <w:rPr>
          <w:b/>
        </w:rPr>
      </w:pPr>
      <w:r w:rsidRPr="00B63A9B">
        <w:rPr>
          <w:b/>
        </w:rPr>
        <w:t xml:space="preserve">Part 3: </w:t>
      </w:r>
    </w:p>
    <w:p w14:paraId="1D644724" w14:textId="0E874CD1" w:rsidR="00B63A9B" w:rsidRPr="00B63A9B" w:rsidRDefault="00B63A9B">
      <w:pPr>
        <w:widowControl w:val="0"/>
      </w:pPr>
      <w:r w:rsidRPr="00B63A9B">
        <w:t xml:space="preserve">Get with a partner and read each other’s scripts and make sure it is clear and concise. </w:t>
      </w:r>
      <w:r>
        <w:t>Edit for grammar and spelling. Time each other reading it out loud. When you are finished, save your file as Last name + First Name + Period + News Story and then make sure to Air Drop it to Scoggins.</w:t>
      </w:r>
    </w:p>
    <w:p w14:paraId="2705D4DB" w14:textId="77777777" w:rsidR="00B63A9B" w:rsidRDefault="00B63A9B">
      <w:pPr>
        <w:widowControl w:val="0"/>
        <w:rPr>
          <w:b/>
        </w:rPr>
      </w:pPr>
    </w:p>
    <w:p w14:paraId="617393ED" w14:textId="77777777" w:rsidR="00C960F6" w:rsidRDefault="00456D52">
      <w:pPr>
        <w:widowControl w:val="0"/>
        <w:rPr>
          <w:b/>
        </w:rPr>
      </w:pPr>
      <w:r>
        <w:rPr>
          <w:b/>
        </w:rPr>
        <w:t>Facts:</w:t>
      </w:r>
    </w:p>
    <w:p w14:paraId="29FED6B2" w14:textId="77777777" w:rsidR="00C960F6" w:rsidRDefault="00456D52">
      <w:pPr>
        <w:widowControl w:val="0"/>
        <w:numPr>
          <w:ilvl w:val="0"/>
          <w:numId w:val="1"/>
        </w:numPr>
        <w:contextualSpacing/>
      </w:pPr>
      <w:r>
        <w:t>House fire started at about 2AM.</w:t>
      </w:r>
    </w:p>
    <w:p w14:paraId="307F3E36" w14:textId="77777777" w:rsidR="00C960F6" w:rsidRDefault="00456D52">
      <w:pPr>
        <w:widowControl w:val="0"/>
        <w:numPr>
          <w:ilvl w:val="0"/>
          <w:numId w:val="1"/>
        </w:numPr>
        <w:contextualSpacing/>
      </w:pPr>
      <w:r>
        <w:t>Investigators say the fire started in the kitchen.</w:t>
      </w:r>
    </w:p>
    <w:p w14:paraId="1C826567" w14:textId="77777777" w:rsidR="00C960F6" w:rsidRDefault="00456D52">
      <w:pPr>
        <w:widowControl w:val="0"/>
        <w:numPr>
          <w:ilvl w:val="0"/>
          <w:numId w:val="1"/>
        </w:numPr>
        <w:contextualSpacing/>
      </w:pPr>
      <w:r>
        <w:t xml:space="preserve">The family of 4 &amp; the family dog all got out safely. </w:t>
      </w:r>
    </w:p>
    <w:p w14:paraId="5178D458" w14:textId="77777777" w:rsidR="00C960F6" w:rsidRDefault="00456D52">
      <w:pPr>
        <w:widowControl w:val="0"/>
        <w:numPr>
          <w:ilvl w:val="0"/>
          <w:numId w:val="1"/>
        </w:numPr>
        <w:contextualSpacing/>
      </w:pPr>
      <w:r>
        <w:t xml:space="preserve">The family consisted of a mother, father, a 10-year-old boy, and a 6-year-old girl. </w:t>
      </w:r>
    </w:p>
    <w:p w14:paraId="23770917" w14:textId="77777777" w:rsidR="00C960F6" w:rsidRDefault="00456D52">
      <w:pPr>
        <w:widowControl w:val="0"/>
        <w:numPr>
          <w:ilvl w:val="0"/>
          <w:numId w:val="1"/>
        </w:numPr>
        <w:contextualSpacing/>
      </w:pPr>
      <w:r>
        <w:t xml:space="preserve">The family dog woke up the parents, who then got everyone out. </w:t>
      </w:r>
    </w:p>
    <w:p w14:paraId="28A47805" w14:textId="77777777" w:rsidR="00C960F6" w:rsidRDefault="00456D52">
      <w:pPr>
        <w:widowControl w:val="0"/>
        <w:numPr>
          <w:ilvl w:val="0"/>
          <w:numId w:val="1"/>
        </w:numPr>
        <w:contextualSpacing/>
      </w:pPr>
      <w:r>
        <w:t xml:space="preserve">The house looks like it is a total loss. </w:t>
      </w:r>
    </w:p>
    <w:p w14:paraId="489D284A" w14:textId="77777777" w:rsidR="00C960F6" w:rsidRDefault="00456D52">
      <w:pPr>
        <w:widowControl w:val="0"/>
        <w:numPr>
          <w:ilvl w:val="0"/>
          <w:numId w:val="2"/>
        </w:numPr>
        <w:contextualSpacing/>
      </w:pPr>
      <w:r>
        <w:t>Neighbor called the Fire Department</w:t>
      </w:r>
    </w:p>
    <w:p w14:paraId="501F7BDE" w14:textId="77777777" w:rsidR="00C960F6" w:rsidRDefault="00456D52">
      <w:pPr>
        <w:widowControl w:val="0"/>
        <w:numPr>
          <w:ilvl w:val="0"/>
          <w:numId w:val="2"/>
        </w:numPr>
        <w:contextualSpacing/>
      </w:pPr>
      <w:r>
        <w:t>The house was valued at $250K</w:t>
      </w:r>
    </w:p>
    <w:p w14:paraId="62DFDD72" w14:textId="77777777" w:rsidR="00C960F6" w:rsidRDefault="00C960F6">
      <w:pPr>
        <w:widowControl w:val="0"/>
      </w:pPr>
    </w:p>
    <w:p w14:paraId="413F4A89" w14:textId="77777777" w:rsidR="00C960F6" w:rsidRDefault="00456D52">
      <w:pPr>
        <w:widowControl w:val="0"/>
        <w:rPr>
          <w:b/>
        </w:rPr>
      </w:pPr>
      <w:r>
        <w:rPr>
          <w:b/>
        </w:rPr>
        <w:t>Video you have:</w:t>
      </w:r>
    </w:p>
    <w:p w14:paraId="341B47BB" w14:textId="77777777" w:rsidR="00C960F6" w:rsidRDefault="00456D52">
      <w:pPr>
        <w:widowControl w:val="0"/>
      </w:pPr>
      <w:r>
        <w:t>-Shots/natural sound of the house burning - flames shooting through the roof</w:t>
      </w:r>
    </w:p>
    <w:p w14:paraId="159BA23C" w14:textId="77777777" w:rsidR="00C960F6" w:rsidRDefault="00456D52">
      <w:pPr>
        <w:widowControl w:val="0"/>
      </w:pPr>
      <w:r>
        <w:t>-Shots/natural sounds of fire fighters putting out the fire, water hitting the flames, etc.</w:t>
      </w:r>
    </w:p>
    <w:p w14:paraId="0EAB8E59" w14:textId="77777777" w:rsidR="00C960F6" w:rsidRDefault="00456D52">
      <w:pPr>
        <w:widowControl w:val="0"/>
      </w:pPr>
      <w:r>
        <w:t>-The family huddled in blankets, kids crying</w:t>
      </w:r>
    </w:p>
    <w:p w14:paraId="6680A8CC" w14:textId="77777777" w:rsidR="00C960F6" w:rsidRDefault="00456D52">
      <w:pPr>
        <w:widowControl w:val="0"/>
      </w:pPr>
      <w:r>
        <w:t xml:space="preserve">-Family hugging - </w:t>
      </w:r>
    </w:p>
    <w:p w14:paraId="70D88A59" w14:textId="77777777" w:rsidR="00C960F6" w:rsidRDefault="00456D52">
      <w:pPr>
        <w:widowControl w:val="0"/>
      </w:pPr>
      <w:r>
        <w:t>-The really cute family dog - Close ups</w:t>
      </w:r>
    </w:p>
    <w:p w14:paraId="599C380E" w14:textId="77777777" w:rsidR="00D6277F" w:rsidRDefault="00D6277F">
      <w:pPr>
        <w:widowControl w:val="0"/>
        <w:rPr>
          <w:b/>
        </w:rPr>
      </w:pPr>
    </w:p>
    <w:p w14:paraId="4AECAB0D" w14:textId="4B09FF84" w:rsidR="00C960F6" w:rsidRDefault="00456D52">
      <w:pPr>
        <w:widowControl w:val="0"/>
        <w:rPr>
          <w:b/>
        </w:rPr>
      </w:pPr>
      <w:bookmarkStart w:id="0" w:name="_GoBack"/>
      <w:bookmarkEnd w:id="0"/>
      <w:r>
        <w:rPr>
          <w:b/>
        </w:rPr>
        <w:lastRenderedPageBreak/>
        <w:t>Interview sound bites:</w:t>
      </w:r>
    </w:p>
    <w:p w14:paraId="746AE3D7" w14:textId="77777777" w:rsidR="00C960F6" w:rsidRDefault="00456D52">
      <w:pPr>
        <w:widowControl w:val="0"/>
        <w:rPr>
          <w:b/>
        </w:rPr>
      </w:pPr>
      <w:r>
        <w:rPr>
          <w:b/>
        </w:rPr>
        <w:t xml:space="preserve">Fire Chief Adam </w:t>
      </w:r>
      <w:proofErr w:type="spellStart"/>
      <w:r>
        <w:rPr>
          <w:b/>
        </w:rPr>
        <w:t>Prevette</w:t>
      </w:r>
      <w:proofErr w:type="spellEnd"/>
      <w:r>
        <w:rPr>
          <w:b/>
        </w:rPr>
        <w:t xml:space="preserve"> </w:t>
      </w:r>
    </w:p>
    <w:p w14:paraId="43B3B24E" w14:textId="77777777" w:rsidR="00C960F6" w:rsidRDefault="00456D52">
      <w:pPr>
        <w:widowControl w:val="0"/>
      </w:pPr>
      <w:r>
        <w:t xml:space="preserve">“The house is at 4717 Smith Street.” (:02) </w:t>
      </w:r>
    </w:p>
    <w:p w14:paraId="5FCC3645" w14:textId="77777777" w:rsidR="00C960F6" w:rsidRDefault="00C960F6">
      <w:pPr>
        <w:widowControl w:val="0"/>
      </w:pPr>
    </w:p>
    <w:p w14:paraId="384AF066" w14:textId="77777777" w:rsidR="00C960F6" w:rsidRDefault="00456D52">
      <w:pPr>
        <w:widowControl w:val="0"/>
      </w:pPr>
      <w:r>
        <w:t>“The call came into Fire Station #9 at 2:17AM. When firefighters arrived on the scene at 2:22, the house was fully involved.” (:12)</w:t>
      </w:r>
    </w:p>
    <w:p w14:paraId="2DF55225" w14:textId="77777777" w:rsidR="00C960F6" w:rsidRDefault="00C960F6">
      <w:pPr>
        <w:widowControl w:val="0"/>
      </w:pPr>
    </w:p>
    <w:p w14:paraId="375D2E28" w14:textId="77777777" w:rsidR="00C960F6" w:rsidRDefault="00456D52">
      <w:pPr>
        <w:widowControl w:val="0"/>
      </w:pPr>
      <w:r>
        <w:t>“The cause is under investigation.” (:02)</w:t>
      </w:r>
    </w:p>
    <w:p w14:paraId="0CC090C5" w14:textId="77777777" w:rsidR="00C960F6" w:rsidRDefault="00456D52">
      <w:pPr>
        <w:widowControl w:val="0"/>
      </w:pPr>
      <w:r>
        <w:t>“Flames were shooting through the roof when we got here!” (:03)</w:t>
      </w:r>
    </w:p>
    <w:p w14:paraId="527EA00B" w14:textId="77777777" w:rsidR="00C960F6" w:rsidRDefault="00C960F6">
      <w:pPr>
        <w:widowControl w:val="0"/>
      </w:pPr>
    </w:p>
    <w:p w14:paraId="5ECEB4F7" w14:textId="77777777" w:rsidR="00C960F6" w:rsidRDefault="00456D52">
      <w:pPr>
        <w:widowControl w:val="0"/>
      </w:pPr>
      <w:r>
        <w:t>“We were lucky it didn’t spread to other houses.” (:04)</w:t>
      </w:r>
    </w:p>
    <w:p w14:paraId="3B0141F2" w14:textId="77777777" w:rsidR="00C960F6" w:rsidRDefault="00C960F6">
      <w:pPr>
        <w:widowControl w:val="0"/>
      </w:pPr>
    </w:p>
    <w:p w14:paraId="3A4BAF11" w14:textId="77777777" w:rsidR="00C960F6" w:rsidRDefault="00456D52">
      <w:pPr>
        <w:widowControl w:val="0"/>
      </w:pPr>
      <w:r>
        <w:t>“Neighbors called the fire department.” (:03)</w:t>
      </w:r>
    </w:p>
    <w:p w14:paraId="0487E3F7" w14:textId="77777777" w:rsidR="00C960F6" w:rsidRDefault="00C960F6">
      <w:pPr>
        <w:widowControl w:val="0"/>
      </w:pPr>
    </w:p>
    <w:p w14:paraId="6C412477" w14:textId="77777777" w:rsidR="00C960F6" w:rsidRDefault="00456D52">
      <w:pPr>
        <w:widowControl w:val="0"/>
        <w:rPr>
          <w:b/>
        </w:rPr>
      </w:pPr>
      <w:r>
        <w:rPr>
          <w:b/>
        </w:rPr>
        <w:t>Josh - Father</w:t>
      </w:r>
    </w:p>
    <w:p w14:paraId="1A20C9BE" w14:textId="77777777" w:rsidR="00C960F6" w:rsidRDefault="00456D52">
      <w:pPr>
        <w:widowControl w:val="0"/>
      </w:pPr>
      <w:r>
        <w:t>“I have no idea what could have caused it.” (:03)</w:t>
      </w:r>
    </w:p>
    <w:p w14:paraId="76E82FB3" w14:textId="77777777" w:rsidR="00C960F6" w:rsidRDefault="00C960F6">
      <w:pPr>
        <w:widowControl w:val="0"/>
      </w:pPr>
    </w:p>
    <w:p w14:paraId="447AD047" w14:textId="77777777" w:rsidR="00C960F6" w:rsidRDefault="00456D52">
      <w:pPr>
        <w:widowControl w:val="0"/>
      </w:pPr>
      <w:r>
        <w:t>“Buckley our dog came in and started barking! I heard a bunch of popping and smelled smoke. We grabbed the kids and got out just in time!” (:10)</w:t>
      </w:r>
    </w:p>
    <w:p w14:paraId="3694FD26" w14:textId="77777777" w:rsidR="00C960F6" w:rsidRDefault="00C960F6">
      <w:pPr>
        <w:widowControl w:val="0"/>
      </w:pPr>
    </w:p>
    <w:p w14:paraId="0CC06DFB" w14:textId="77777777" w:rsidR="00C960F6" w:rsidRDefault="00456D52">
      <w:pPr>
        <w:widowControl w:val="0"/>
        <w:rPr>
          <w:b/>
        </w:rPr>
      </w:pPr>
      <w:r>
        <w:t xml:space="preserve">“I loved our dog before, but now (pause)... He saved our lives. He really saved us.” (:08) </w:t>
      </w:r>
    </w:p>
    <w:p w14:paraId="4D47DB1F" w14:textId="77777777" w:rsidR="00C960F6" w:rsidRDefault="00C960F6">
      <w:pPr>
        <w:widowControl w:val="0"/>
        <w:rPr>
          <w:b/>
        </w:rPr>
      </w:pPr>
    </w:p>
    <w:p w14:paraId="58AE2328" w14:textId="77777777" w:rsidR="00C960F6" w:rsidRDefault="00456D52">
      <w:pPr>
        <w:widowControl w:val="0"/>
        <w:rPr>
          <w:b/>
        </w:rPr>
      </w:pPr>
      <w:proofErr w:type="spellStart"/>
      <w:r>
        <w:rPr>
          <w:b/>
        </w:rPr>
        <w:t>Marvea</w:t>
      </w:r>
      <w:proofErr w:type="spellEnd"/>
      <w:r>
        <w:rPr>
          <w:b/>
        </w:rPr>
        <w:t xml:space="preserve"> - Mom </w:t>
      </w:r>
    </w:p>
    <w:p w14:paraId="2B8788C7" w14:textId="77777777" w:rsidR="00C960F6" w:rsidRDefault="00456D52">
      <w:pPr>
        <w:widowControl w:val="0"/>
      </w:pPr>
      <w:r>
        <w:rPr>
          <w:b/>
        </w:rPr>
        <w:t>“</w:t>
      </w:r>
      <w:r>
        <w:t>We were sound asleep. We didn’t hear the smoke alarm go off. I don’t know if it did.” (:06)</w:t>
      </w:r>
    </w:p>
    <w:p w14:paraId="09970C91" w14:textId="77777777" w:rsidR="00C960F6" w:rsidRDefault="00C960F6">
      <w:pPr>
        <w:widowControl w:val="0"/>
      </w:pPr>
    </w:p>
    <w:p w14:paraId="02C9DB17" w14:textId="77777777" w:rsidR="00C960F6" w:rsidRDefault="00456D52">
      <w:pPr>
        <w:widowControl w:val="0"/>
      </w:pPr>
      <w:r>
        <w:t>“I was really confused when our dog woke us up.” (:03)</w:t>
      </w:r>
    </w:p>
    <w:p w14:paraId="14E6AE9D" w14:textId="77777777" w:rsidR="00C960F6" w:rsidRDefault="00C960F6">
      <w:pPr>
        <w:widowControl w:val="0"/>
      </w:pPr>
    </w:p>
    <w:p w14:paraId="70C58BC9" w14:textId="77777777" w:rsidR="00C960F6" w:rsidRDefault="00456D52">
      <w:pPr>
        <w:widowControl w:val="0"/>
      </w:pPr>
      <w:r>
        <w:t>“All I could think about was the kids &amp; getting out of there.” (:05)</w:t>
      </w:r>
    </w:p>
    <w:p w14:paraId="65908B30" w14:textId="77777777" w:rsidR="00C960F6" w:rsidRDefault="00456D52">
      <w:pPr>
        <w:widowControl w:val="0"/>
      </w:pPr>
      <w:r>
        <w:t xml:space="preserve">“(Sobbing) I am just so thankful. We lost everything, but we’re okay.” (:08)   </w:t>
      </w:r>
    </w:p>
    <w:p w14:paraId="7538A34D" w14:textId="77777777" w:rsidR="00C960F6" w:rsidRDefault="00C960F6">
      <w:pPr>
        <w:widowControl w:val="0"/>
      </w:pPr>
    </w:p>
    <w:p w14:paraId="18DDAC46" w14:textId="77777777" w:rsidR="00C960F6" w:rsidRDefault="00C960F6">
      <w:pPr>
        <w:widowControl w:val="0"/>
        <w:rPr>
          <w:b/>
        </w:rPr>
      </w:pPr>
    </w:p>
    <w:p w14:paraId="0B26B11B" w14:textId="77777777" w:rsidR="00C960F6" w:rsidRDefault="00C960F6">
      <w:pPr>
        <w:widowControl w:val="0"/>
        <w:rPr>
          <w:b/>
        </w:rPr>
      </w:pPr>
    </w:p>
    <w:p w14:paraId="66650AB5" w14:textId="77777777" w:rsidR="00C960F6" w:rsidRDefault="00C960F6">
      <w:pPr>
        <w:widowControl w:val="0"/>
      </w:pPr>
    </w:p>
    <w:sectPr w:rsidR="00C960F6" w:rsidSect="00D6277F">
      <w:pgSz w:w="12240" w:h="15840"/>
      <w:pgMar w:top="1044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3418F"/>
    <w:multiLevelType w:val="multilevel"/>
    <w:tmpl w:val="77B49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813417"/>
    <w:multiLevelType w:val="hybridMultilevel"/>
    <w:tmpl w:val="1E1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2460"/>
    <w:multiLevelType w:val="multilevel"/>
    <w:tmpl w:val="3B743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60F6"/>
    <w:rsid w:val="00456D52"/>
    <w:rsid w:val="008D59EA"/>
    <w:rsid w:val="00A960E9"/>
    <w:rsid w:val="00B63A9B"/>
    <w:rsid w:val="00C960F6"/>
    <w:rsid w:val="00D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873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B6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3</cp:revision>
  <dcterms:created xsi:type="dcterms:W3CDTF">2017-12-01T16:04:00Z</dcterms:created>
  <dcterms:modified xsi:type="dcterms:W3CDTF">2019-12-09T12:26:00Z</dcterms:modified>
</cp:coreProperties>
</file>