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E4542" w14:textId="5DCE1596" w:rsidR="000875FD" w:rsidRDefault="000875FD" w:rsidP="000875FD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  <w:r w:rsidRPr="000875FD">
        <w:rPr>
          <w:rFonts w:ascii="Calibri" w:hAnsi="Calibri" w:cs="Times New Roman"/>
          <w:sz w:val="22"/>
          <w:szCs w:val="22"/>
        </w:rPr>
        <w:t>Student Name: ________________________</w:t>
      </w:r>
      <w:r w:rsidR="00010257">
        <w:rPr>
          <w:rFonts w:ascii="Calibri" w:hAnsi="Calibri" w:cs="Times New Roman"/>
          <w:sz w:val="22"/>
          <w:szCs w:val="22"/>
        </w:rPr>
        <w:t>_________________</w:t>
      </w:r>
      <w:r w:rsidRPr="000875FD">
        <w:rPr>
          <w:rFonts w:ascii="Calibri" w:hAnsi="Calibri" w:cs="Times New Roman"/>
          <w:sz w:val="22"/>
          <w:szCs w:val="22"/>
        </w:rPr>
        <w:t>_________________</w:t>
      </w:r>
      <w:r w:rsidRPr="000875FD">
        <w:rPr>
          <w:rFonts w:ascii="Calibri" w:hAnsi="Calibri" w:cs="Times New Roman"/>
          <w:sz w:val="22"/>
          <w:szCs w:val="22"/>
        </w:rPr>
        <w:tab/>
        <w:t>Date: ___________</w:t>
      </w:r>
    </w:p>
    <w:p w14:paraId="461F0D9C" w14:textId="77777777" w:rsidR="00010257" w:rsidRPr="00F90543" w:rsidRDefault="00010257" w:rsidP="000875FD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4"/>
          <w:szCs w:val="22"/>
        </w:rPr>
      </w:pPr>
    </w:p>
    <w:p w14:paraId="2233DF9A" w14:textId="13943D7D" w:rsidR="000875FD" w:rsidRPr="000875FD" w:rsidRDefault="008819E0" w:rsidP="000875FD">
      <w:pPr>
        <w:widowControl w:val="0"/>
        <w:autoSpaceDE w:val="0"/>
        <w:autoSpaceDN w:val="0"/>
        <w:adjustRightInd w:val="0"/>
        <w:rPr>
          <w:rFonts w:ascii="Bebas Neue" w:hAnsi="Bebas Neue" w:cs="Times New Roman"/>
          <w:sz w:val="56"/>
          <w:szCs w:val="22"/>
        </w:rPr>
      </w:pPr>
      <w:r>
        <w:rPr>
          <w:rFonts w:ascii="Bebas Neue" w:hAnsi="Bebas Neue" w:cs="Times New Roman"/>
          <w:sz w:val="56"/>
          <w:szCs w:val="22"/>
        </w:rPr>
        <w:t>DM</w:t>
      </w:r>
      <w:r w:rsidR="00366C24">
        <w:rPr>
          <w:rFonts w:ascii="Bebas Neue" w:hAnsi="Bebas Neue" w:cs="Times New Roman"/>
          <w:sz w:val="56"/>
          <w:szCs w:val="22"/>
        </w:rPr>
        <w:t>1</w:t>
      </w:r>
      <w:r>
        <w:rPr>
          <w:rFonts w:ascii="Bebas Neue" w:hAnsi="Bebas Neue" w:cs="Times New Roman"/>
          <w:sz w:val="56"/>
          <w:szCs w:val="22"/>
        </w:rPr>
        <w:t xml:space="preserve">: </w:t>
      </w:r>
      <w:r w:rsidR="00BD3ADF">
        <w:rPr>
          <w:rFonts w:ascii="Bebas Neue" w:hAnsi="Bebas Neue" w:cs="Times New Roman"/>
          <w:sz w:val="56"/>
          <w:szCs w:val="22"/>
        </w:rPr>
        <w:t>Final exam review</w:t>
      </w:r>
      <w:r w:rsidR="000875FD" w:rsidRPr="000875FD">
        <w:rPr>
          <w:rFonts w:ascii="Bebas Neue" w:hAnsi="Bebas Neue" w:cs="Times New Roman"/>
          <w:sz w:val="56"/>
          <w:szCs w:val="22"/>
        </w:rPr>
        <w:t xml:space="preserve"> Test</w:t>
      </w:r>
    </w:p>
    <w:p w14:paraId="03CBF231" w14:textId="77777777" w:rsidR="00010257" w:rsidRDefault="00010257" w:rsidP="00010257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  <w:sectPr w:rsidR="00010257" w:rsidSect="00010257">
          <w:pgSz w:w="12240" w:h="15840"/>
          <w:pgMar w:top="540" w:right="720" w:bottom="720" w:left="720" w:header="720" w:footer="720" w:gutter="0"/>
          <w:cols w:space="720"/>
          <w:docGrid w:linePitch="360"/>
        </w:sectPr>
      </w:pPr>
    </w:p>
    <w:p w14:paraId="070B80FA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lastRenderedPageBreak/>
        <w:t>1. Which is an example of a Microsoft proprietary video file type?</w:t>
      </w:r>
    </w:p>
    <w:p w14:paraId="5F5FAA98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FLV</w:t>
      </w:r>
    </w:p>
    <w:p w14:paraId="742076C3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MOV</w:t>
      </w:r>
    </w:p>
    <w:p w14:paraId="1C79061C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MPEG</w:t>
      </w:r>
    </w:p>
    <w:p w14:paraId="69EC2FF8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WMV</w:t>
      </w:r>
    </w:p>
    <w:p w14:paraId="5F1762B7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0583E2E2" w14:textId="62266E94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2. Jared’s website includes a lot of information, so users are having trouble finding what they want to see.</w:t>
      </w:r>
      <w:r w:rsidR="001C0293">
        <w:rPr>
          <w:rFonts w:ascii="Calibri" w:hAnsi="Calibri" w:cs="Times New Roman"/>
          <w:sz w:val="20"/>
          <w:szCs w:val="20"/>
        </w:rPr>
        <w:t xml:space="preserve"> </w:t>
      </w:r>
      <w:r w:rsidRPr="00366C24">
        <w:rPr>
          <w:rFonts w:ascii="Calibri" w:hAnsi="Calibri" w:cs="Times New Roman"/>
          <w:sz w:val="20"/>
          <w:szCs w:val="20"/>
        </w:rPr>
        <w:t>Which element of the site most likely needs improvement?</w:t>
      </w:r>
    </w:p>
    <w:p w14:paraId="2FA3BA7D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Key words</w:t>
      </w:r>
    </w:p>
    <w:p w14:paraId="373624B4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Image map</w:t>
      </w:r>
    </w:p>
    <w:p w14:paraId="332AD852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Navigation system</w:t>
      </w:r>
    </w:p>
    <w:p w14:paraId="0DB98DD8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HTML code</w:t>
      </w:r>
    </w:p>
    <w:p w14:paraId="1F32FD8A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228358F5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3. How is the movement of text or graphics classified?</w:t>
      </w:r>
    </w:p>
    <w:p w14:paraId="23F87F67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Animation</w:t>
      </w:r>
    </w:p>
    <w:p w14:paraId="0F3C6870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Audio</w:t>
      </w:r>
    </w:p>
    <w:p w14:paraId="1B7F583F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Video</w:t>
      </w:r>
    </w:p>
    <w:p w14:paraId="7F692E44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Web design</w:t>
      </w:r>
    </w:p>
    <w:p w14:paraId="02355B06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676C56D6" w14:textId="247E1212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4. A politician received information that his opponent had an affair. Without verifying the information, he</w:t>
      </w:r>
      <w:r w:rsidR="001C0293">
        <w:rPr>
          <w:rFonts w:ascii="Calibri" w:hAnsi="Calibri" w:cs="Times New Roman"/>
          <w:sz w:val="20"/>
          <w:szCs w:val="20"/>
        </w:rPr>
        <w:t xml:space="preserve"> </w:t>
      </w:r>
      <w:r w:rsidRPr="00366C24">
        <w:rPr>
          <w:rFonts w:ascii="Calibri" w:hAnsi="Calibri" w:cs="Times New Roman"/>
          <w:sz w:val="20"/>
          <w:szCs w:val="20"/>
        </w:rPr>
        <w:t>published it in a local newspaper. Which legal issue does this situation describe?</w:t>
      </w:r>
    </w:p>
    <w:p w14:paraId="424C31C0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Copyright</w:t>
      </w:r>
    </w:p>
    <w:p w14:paraId="001D682C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Plagiarism</w:t>
      </w:r>
    </w:p>
    <w:p w14:paraId="03321629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Libel</w:t>
      </w:r>
    </w:p>
    <w:p w14:paraId="3388E2E3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Slander</w:t>
      </w:r>
    </w:p>
    <w:p w14:paraId="53F19805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2DFD76C7" w14:textId="5BF25280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5. Heather recently downloaded a program from the Internet and installed it on her computer. Now her</w:t>
      </w:r>
      <w:r w:rsidR="001C0293">
        <w:rPr>
          <w:rFonts w:ascii="Calibri" w:hAnsi="Calibri" w:cs="Times New Roman"/>
          <w:sz w:val="20"/>
          <w:szCs w:val="20"/>
        </w:rPr>
        <w:t xml:space="preserve"> </w:t>
      </w:r>
      <w:r w:rsidRPr="00366C24">
        <w:rPr>
          <w:rFonts w:ascii="Calibri" w:hAnsi="Calibri" w:cs="Times New Roman"/>
          <w:sz w:val="20"/>
          <w:szCs w:val="20"/>
        </w:rPr>
        <w:t>computer runs slower and crashes more frequently. Most likely, what type of program has Heather</w:t>
      </w:r>
      <w:r w:rsidR="001C0293">
        <w:rPr>
          <w:rFonts w:ascii="Calibri" w:hAnsi="Calibri" w:cs="Times New Roman"/>
          <w:sz w:val="20"/>
          <w:szCs w:val="20"/>
        </w:rPr>
        <w:t xml:space="preserve"> </w:t>
      </w:r>
      <w:r w:rsidRPr="00366C24">
        <w:rPr>
          <w:rFonts w:ascii="Calibri" w:hAnsi="Calibri" w:cs="Times New Roman"/>
          <w:sz w:val="20"/>
          <w:szCs w:val="20"/>
        </w:rPr>
        <w:t>downloaded and installed?</w:t>
      </w:r>
    </w:p>
    <w:p w14:paraId="6FC27796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Executable file</w:t>
      </w:r>
    </w:p>
    <w:p w14:paraId="12729C09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Online hoax</w:t>
      </w:r>
    </w:p>
    <w:p w14:paraId="51D8BBBE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Shareware</w:t>
      </w:r>
    </w:p>
    <w:p w14:paraId="02A743E4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Virus</w:t>
      </w:r>
    </w:p>
    <w:p w14:paraId="7661E36A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65E42977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6. Unlike a Standard Definition DVD, Blu-Ray discs use this file type:</w:t>
      </w:r>
    </w:p>
    <w:p w14:paraId="7D179771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FLV</w:t>
      </w:r>
    </w:p>
    <w:p w14:paraId="0D19B966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MPEG-2</w:t>
      </w:r>
    </w:p>
    <w:p w14:paraId="2EEA2E89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MPEG-4</w:t>
      </w:r>
    </w:p>
    <w:p w14:paraId="69080540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WMV</w:t>
      </w:r>
    </w:p>
    <w:p w14:paraId="541AD146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73BE4D07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7. What type of animation is best for creating a flat appearance?</w:t>
      </w:r>
    </w:p>
    <w:p w14:paraId="669DEB25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2D animation</w:t>
      </w:r>
    </w:p>
    <w:p w14:paraId="5352CFF8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3D animation</w:t>
      </w:r>
    </w:p>
    <w:p w14:paraId="2B013BA8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Frame-based animation</w:t>
      </w:r>
    </w:p>
    <w:p w14:paraId="695A5859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Vector animation</w:t>
      </w:r>
    </w:p>
    <w:p w14:paraId="23DB4445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2DD6DCBD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49FC30A3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lastRenderedPageBreak/>
        <w:t>8. Kevin wants to use an image on his website that is very clear in appearance, but does not have too large of a</w:t>
      </w:r>
    </w:p>
    <w:p w14:paraId="6AE2C30A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proofErr w:type="gramStart"/>
      <w:r w:rsidRPr="00366C24">
        <w:rPr>
          <w:rFonts w:ascii="Calibri" w:hAnsi="Calibri" w:cs="Times New Roman"/>
          <w:sz w:val="20"/>
          <w:szCs w:val="20"/>
        </w:rPr>
        <w:t>file</w:t>
      </w:r>
      <w:proofErr w:type="gramEnd"/>
      <w:r w:rsidRPr="00366C24">
        <w:rPr>
          <w:rFonts w:ascii="Calibri" w:hAnsi="Calibri" w:cs="Times New Roman"/>
          <w:sz w:val="20"/>
          <w:szCs w:val="20"/>
        </w:rPr>
        <w:t xml:space="preserve"> size so that it downloads quickly. What is Kevin concerned with?</w:t>
      </w:r>
    </w:p>
    <w:p w14:paraId="18615112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Color depth</w:t>
      </w:r>
    </w:p>
    <w:p w14:paraId="686FCB85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Saturation</w:t>
      </w:r>
    </w:p>
    <w:p w14:paraId="23DF9F0F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Resolution</w:t>
      </w:r>
    </w:p>
    <w:p w14:paraId="54E5D1F2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Bitmap graphics</w:t>
      </w:r>
    </w:p>
    <w:p w14:paraId="26DF180D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0D321011" w14:textId="41EECE08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9. When a particular word on a website is clicked, it takes the user to a different page. What is this clickable</w:t>
      </w:r>
      <w:r w:rsidR="001C0293">
        <w:rPr>
          <w:rFonts w:ascii="Calibri" w:hAnsi="Calibri" w:cs="Times New Roman"/>
          <w:sz w:val="20"/>
          <w:szCs w:val="20"/>
        </w:rPr>
        <w:t xml:space="preserve"> </w:t>
      </w:r>
      <w:r w:rsidRPr="00366C24">
        <w:rPr>
          <w:rFonts w:ascii="Calibri" w:hAnsi="Calibri" w:cs="Times New Roman"/>
          <w:sz w:val="20"/>
          <w:szCs w:val="20"/>
        </w:rPr>
        <w:t>connection called?</w:t>
      </w:r>
    </w:p>
    <w:p w14:paraId="549F1D10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A search engine</w:t>
      </w:r>
    </w:p>
    <w:p w14:paraId="772AD430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A portal</w:t>
      </w:r>
    </w:p>
    <w:p w14:paraId="411B2C6D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A transition</w:t>
      </w:r>
    </w:p>
    <w:p w14:paraId="4A841628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A hyperlink</w:t>
      </w:r>
    </w:p>
    <w:p w14:paraId="0162D4E3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4852DE16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10.Which technique uses the camera lens to make a subject appear closer?</w:t>
      </w:r>
    </w:p>
    <w:p w14:paraId="2E1EDEDD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Panning</w:t>
      </w:r>
    </w:p>
    <w:p w14:paraId="71589B33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Streaming</w:t>
      </w:r>
    </w:p>
    <w:p w14:paraId="6F46E857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Tilting</w:t>
      </w:r>
    </w:p>
    <w:p w14:paraId="0E4C3257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Zooming</w:t>
      </w:r>
    </w:p>
    <w:p w14:paraId="78AEE182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1C33FA44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11. Alex is creating a graphics project. Which of the following is an important step during the pre-production</w:t>
      </w:r>
    </w:p>
    <w:p w14:paraId="1114C132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proofErr w:type="gramStart"/>
      <w:r w:rsidRPr="00366C24">
        <w:rPr>
          <w:rFonts w:ascii="Calibri" w:hAnsi="Calibri" w:cs="Times New Roman"/>
          <w:sz w:val="20"/>
          <w:szCs w:val="20"/>
        </w:rPr>
        <w:t>phase</w:t>
      </w:r>
      <w:proofErr w:type="gramEnd"/>
      <w:r w:rsidRPr="00366C24">
        <w:rPr>
          <w:rFonts w:ascii="Calibri" w:hAnsi="Calibri" w:cs="Times New Roman"/>
          <w:sz w:val="20"/>
          <w:szCs w:val="20"/>
        </w:rPr>
        <w:t xml:space="preserve"> of his project?</w:t>
      </w:r>
    </w:p>
    <w:p w14:paraId="6444615F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Customize the background</w:t>
      </w:r>
    </w:p>
    <w:p w14:paraId="2E585AEB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Define the target audience</w:t>
      </w:r>
    </w:p>
    <w:p w14:paraId="0EA4C84F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Determine the distribution type</w:t>
      </w:r>
    </w:p>
    <w:p w14:paraId="62A5377E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Import files</w:t>
      </w:r>
    </w:p>
    <w:p w14:paraId="03E16366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25AE8972" w14:textId="1FC2546E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12. Bob is creating his website and wants to preview what it will look like to Inte</w:t>
      </w:r>
      <w:r w:rsidR="001C0293">
        <w:rPr>
          <w:rFonts w:ascii="Calibri" w:hAnsi="Calibri" w:cs="Times New Roman"/>
          <w:sz w:val="20"/>
          <w:szCs w:val="20"/>
        </w:rPr>
        <w:t xml:space="preserve">rnet users. Which software will </w:t>
      </w:r>
      <w:r w:rsidRPr="00366C24">
        <w:rPr>
          <w:rFonts w:ascii="Calibri" w:hAnsi="Calibri" w:cs="Times New Roman"/>
          <w:sz w:val="20"/>
          <w:szCs w:val="20"/>
        </w:rPr>
        <w:t>help him accomplish this?</w:t>
      </w:r>
    </w:p>
    <w:p w14:paraId="33DB9CE0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An Internet browser</w:t>
      </w:r>
    </w:p>
    <w:p w14:paraId="0B1E1BA3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A text editor</w:t>
      </w:r>
    </w:p>
    <w:p w14:paraId="1D170306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An Internet code writer</w:t>
      </w:r>
    </w:p>
    <w:p w14:paraId="16DBC99C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A search engine</w:t>
      </w:r>
    </w:p>
    <w:p w14:paraId="184400DA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08D223A4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13. Similar to the horizontal motion of a truck, which camera movement also moves horizontally?</w:t>
      </w:r>
    </w:p>
    <w:p w14:paraId="00AE0660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Dolly</w:t>
      </w:r>
    </w:p>
    <w:p w14:paraId="2F374267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Pan</w:t>
      </w:r>
    </w:p>
    <w:p w14:paraId="75FB45BA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Tilt</w:t>
      </w:r>
    </w:p>
    <w:p w14:paraId="43AEF3E2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Zoom</w:t>
      </w:r>
    </w:p>
    <w:p w14:paraId="0164EF7B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041A409B" w14:textId="5E2FAE04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14. David has divided an image into three parts and linked each section to a different Webpage or location on</w:t>
      </w:r>
      <w:r w:rsidR="001C0293">
        <w:rPr>
          <w:rFonts w:ascii="Calibri" w:hAnsi="Calibri" w:cs="Times New Roman"/>
          <w:sz w:val="20"/>
          <w:szCs w:val="20"/>
        </w:rPr>
        <w:t xml:space="preserve"> </w:t>
      </w:r>
      <w:r w:rsidRPr="00366C24">
        <w:rPr>
          <w:rFonts w:ascii="Calibri" w:hAnsi="Calibri" w:cs="Times New Roman"/>
          <w:sz w:val="20"/>
          <w:szCs w:val="20"/>
        </w:rPr>
        <w:t>the current Webpage. What type of Web element is he using?</w:t>
      </w:r>
    </w:p>
    <w:p w14:paraId="7E2D3EB7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CSS style</w:t>
      </w:r>
    </w:p>
    <w:p w14:paraId="28CBEC77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Image map</w:t>
      </w:r>
    </w:p>
    <w:p w14:paraId="323B5FFB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Navigation menu</w:t>
      </w:r>
    </w:p>
    <w:p w14:paraId="2ADDF65A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Rollover</w:t>
      </w:r>
    </w:p>
    <w:p w14:paraId="7A53F182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2040B031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lastRenderedPageBreak/>
        <w:t>15. Buster is ready to produce his radio commercial. What is his first step in the production process?</w:t>
      </w:r>
    </w:p>
    <w:p w14:paraId="6CB404F1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Coordinating equipment needs</w:t>
      </w:r>
    </w:p>
    <w:p w14:paraId="512E73C8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Editing audio</w:t>
      </w:r>
    </w:p>
    <w:p w14:paraId="7E1C9E96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 xml:space="preserve">C. Making sure levels </w:t>
      </w:r>
      <w:proofErr w:type="gramStart"/>
      <w:r w:rsidRPr="00366C24">
        <w:rPr>
          <w:rFonts w:ascii="Calibri" w:hAnsi="Calibri" w:cs="Times New Roman"/>
          <w:sz w:val="20"/>
          <w:szCs w:val="20"/>
        </w:rPr>
        <w:t>do</w:t>
      </w:r>
      <w:proofErr w:type="gramEnd"/>
      <w:r w:rsidRPr="00366C24">
        <w:rPr>
          <w:rFonts w:ascii="Calibri" w:hAnsi="Calibri" w:cs="Times New Roman"/>
          <w:sz w:val="20"/>
          <w:szCs w:val="20"/>
        </w:rPr>
        <w:t xml:space="preserve"> not modulate</w:t>
      </w:r>
    </w:p>
    <w:p w14:paraId="2AFCE604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Recording audio</w:t>
      </w:r>
    </w:p>
    <w:p w14:paraId="6633AF6F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4310F54E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16.Which web design language uses “tags” that denote structure elements like headings, paragraphs, and lists?</w:t>
      </w:r>
    </w:p>
    <w:p w14:paraId="7C9F809B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PHP</w:t>
      </w:r>
    </w:p>
    <w:p w14:paraId="0E15C142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JavaScript</w:t>
      </w:r>
    </w:p>
    <w:p w14:paraId="73A3B9B2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HTML</w:t>
      </w:r>
    </w:p>
    <w:p w14:paraId="6B17CEC2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Flash</w:t>
      </w:r>
    </w:p>
    <w:p w14:paraId="67DE2950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0B63D44D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17.Which term describes the center of interest in a design?</w:t>
      </w:r>
    </w:p>
    <w:p w14:paraId="0FD45023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Eye level</w:t>
      </w:r>
    </w:p>
    <w:p w14:paraId="5F13111A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Headline</w:t>
      </w:r>
    </w:p>
    <w:p w14:paraId="7983E9BC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Center point</w:t>
      </w:r>
    </w:p>
    <w:p w14:paraId="54AAC296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Emphasis</w:t>
      </w:r>
    </w:p>
    <w:p w14:paraId="50E3C2CB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35F7E6E9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18. Dave is animating a ball moving with slight changes on each frame. What type of animation is being used?</w:t>
      </w:r>
    </w:p>
    <w:p w14:paraId="02623A23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Frame-based animation</w:t>
      </w:r>
    </w:p>
    <w:p w14:paraId="0D5CFAC1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Path animation</w:t>
      </w:r>
    </w:p>
    <w:p w14:paraId="430C6DC5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Tween animation</w:t>
      </w:r>
    </w:p>
    <w:p w14:paraId="4EDBFD20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Vector animation</w:t>
      </w:r>
    </w:p>
    <w:p w14:paraId="383E31C4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27DB6DA5" w14:textId="2FBD0548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19. There are a lot of online services that will allow users to listen to music</w:t>
      </w:r>
      <w:r w:rsidR="001C0293">
        <w:rPr>
          <w:rFonts w:ascii="Calibri" w:hAnsi="Calibri" w:cs="Times New Roman"/>
          <w:sz w:val="20"/>
          <w:szCs w:val="20"/>
        </w:rPr>
        <w:t xml:space="preserve"> as the remaining data is being </w:t>
      </w:r>
      <w:r w:rsidRPr="00366C24">
        <w:rPr>
          <w:rFonts w:ascii="Calibri" w:hAnsi="Calibri" w:cs="Times New Roman"/>
          <w:sz w:val="20"/>
          <w:szCs w:val="20"/>
        </w:rPr>
        <w:t>downloaded to the computer. What type of technology do these websites use?</w:t>
      </w:r>
    </w:p>
    <w:p w14:paraId="280A1268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Looping</w:t>
      </w:r>
    </w:p>
    <w:p w14:paraId="2570F3DA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Streaming</w:t>
      </w:r>
    </w:p>
    <w:p w14:paraId="7947C463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Recording</w:t>
      </w:r>
    </w:p>
    <w:p w14:paraId="51461422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Sampling</w:t>
      </w:r>
    </w:p>
    <w:p w14:paraId="45080D3C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12FE4B19" w14:textId="370CB835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20. Madison wants to determine the exact point in the animation where a movement begins and ends. What</w:t>
      </w:r>
      <w:r w:rsidR="001C0293">
        <w:rPr>
          <w:rFonts w:ascii="Calibri" w:hAnsi="Calibri" w:cs="Times New Roman"/>
          <w:sz w:val="20"/>
          <w:szCs w:val="20"/>
        </w:rPr>
        <w:t xml:space="preserve"> </w:t>
      </w:r>
      <w:r w:rsidRPr="00366C24">
        <w:rPr>
          <w:rFonts w:ascii="Calibri" w:hAnsi="Calibri" w:cs="Times New Roman"/>
          <w:sz w:val="20"/>
          <w:szCs w:val="20"/>
        </w:rPr>
        <w:t>does Madison need to adjust?</w:t>
      </w:r>
    </w:p>
    <w:p w14:paraId="4093B169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Alphas</w:t>
      </w:r>
    </w:p>
    <w:p w14:paraId="7D09CCE0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Libraries</w:t>
      </w:r>
    </w:p>
    <w:p w14:paraId="7C05B55E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Keyframes</w:t>
      </w:r>
    </w:p>
    <w:p w14:paraId="020BCB11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Anchor points</w:t>
      </w:r>
    </w:p>
    <w:p w14:paraId="7E039E25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782B1E57" w14:textId="3090D239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21.Which type of web design software will allow the user to manipulate the design components of a website</w:t>
      </w:r>
      <w:r w:rsidR="001C0293">
        <w:rPr>
          <w:rFonts w:ascii="Calibri" w:hAnsi="Calibri" w:cs="Times New Roman"/>
          <w:sz w:val="20"/>
          <w:szCs w:val="20"/>
        </w:rPr>
        <w:t xml:space="preserve"> </w:t>
      </w:r>
      <w:r w:rsidRPr="00366C24">
        <w:rPr>
          <w:rFonts w:ascii="Calibri" w:hAnsi="Calibri" w:cs="Times New Roman"/>
          <w:sz w:val="20"/>
          <w:szCs w:val="20"/>
        </w:rPr>
        <w:t>without writing or editing code?</w:t>
      </w:r>
    </w:p>
    <w:p w14:paraId="2937E000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HTML</w:t>
      </w:r>
    </w:p>
    <w:p w14:paraId="5F992528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PHP</w:t>
      </w:r>
    </w:p>
    <w:p w14:paraId="11336279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WYSIWYG</w:t>
      </w:r>
    </w:p>
    <w:p w14:paraId="7B5587DB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CSS</w:t>
      </w:r>
    </w:p>
    <w:p w14:paraId="3EDDA6E7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1B49DCD7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22. Bud has been hired to create a logo for a lawn care company. He wants to add blades of grass to the font.</w:t>
      </w:r>
    </w:p>
    <w:p w14:paraId="7BA9D661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What element of design should he use?</w:t>
      </w:r>
    </w:p>
    <w:p w14:paraId="3D9242DF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Color</w:t>
      </w:r>
    </w:p>
    <w:p w14:paraId="2F1C33C3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Line</w:t>
      </w:r>
    </w:p>
    <w:p w14:paraId="67FA9601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Shape</w:t>
      </w:r>
    </w:p>
    <w:p w14:paraId="1359A039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Texture</w:t>
      </w:r>
    </w:p>
    <w:p w14:paraId="5858CFB9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6225C3F2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706467D9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23.Vanessa opened an image in Adobe® Photoshop and noticed that it was in indexed color mode. Most likely,</w:t>
      </w:r>
    </w:p>
    <w:p w14:paraId="56F0D210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proofErr w:type="gramStart"/>
      <w:r w:rsidRPr="00366C24">
        <w:rPr>
          <w:rFonts w:ascii="Calibri" w:hAnsi="Calibri" w:cs="Times New Roman"/>
          <w:sz w:val="20"/>
          <w:szCs w:val="20"/>
        </w:rPr>
        <w:t>what</w:t>
      </w:r>
      <w:proofErr w:type="gramEnd"/>
      <w:r w:rsidRPr="00366C24">
        <w:rPr>
          <w:rFonts w:ascii="Calibri" w:hAnsi="Calibri" w:cs="Times New Roman"/>
          <w:sz w:val="20"/>
          <w:szCs w:val="20"/>
        </w:rPr>
        <w:t xml:space="preserve"> file type is Vanessa working with?</w:t>
      </w:r>
    </w:p>
    <w:p w14:paraId="6FB78EBE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.JPEG</w:t>
      </w:r>
    </w:p>
    <w:p w14:paraId="6FEC148B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.PNG</w:t>
      </w:r>
    </w:p>
    <w:p w14:paraId="4EDD0CB6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.TGA</w:t>
      </w:r>
    </w:p>
    <w:p w14:paraId="113D7178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.GIF</w:t>
      </w:r>
    </w:p>
    <w:p w14:paraId="5003AE2F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7D36C9C7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24. Elizabeth bought a copy of a new music CD and made copies for her friends. With which type of intellectual</w:t>
      </w:r>
    </w:p>
    <w:p w14:paraId="39E7D88C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proofErr w:type="gramStart"/>
      <w:r w:rsidRPr="00366C24">
        <w:rPr>
          <w:rFonts w:ascii="Calibri" w:hAnsi="Calibri" w:cs="Times New Roman"/>
          <w:sz w:val="20"/>
          <w:szCs w:val="20"/>
        </w:rPr>
        <w:t>property</w:t>
      </w:r>
      <w:proofErr w:type="gramEnd"/>
      <w:r w:rsidRPr="00366C24">
        <w:rPr>
          <w:rFonts w:ascii="Calibri" w:hAnsi="Calibri" w:cs="Times New Roman"/>
          <w:sz w:val="20"/>
          <w:szCs w:val="20"/>
        </w:rPr>
        <w:t xml:space="preserve"> issue should she be concerned?</w:t>
      </w:r>
    </w:p>
    <w:p w14:paraId="0E6B3314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Copyright</w:t>
      </w:r>
    </w:p>
    <w:p w14:paraId="41932CEE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Patent</w:t>
      </w:r>
    </w:p>
    <w:p w14:paraId="462F75CF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Plagiarism</w:t>
      </w:r>
    </w:p>
    <w:p w14:paraId="25C76DC1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Trademark</w:t>
      </w:r>
    </w:p>
    <w:p w14:paraId="4CB4D2B1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5F1208B7" w14:textId="0941F729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 xml:space="preserve">25. Dave needs to adjust the hue </w:t>
      </w:r>
      <w:r w:rsidR="001C0293">
        <w:rPr>
          <w:rFonts w:ascii="Calibri" w:hAnsi="Calibri" w:cs="Times New Roman"/>
          <w:sz w:val="20"/>
          <w:szCs w:val="20"/>
        </w:rPr>
        <w:t>&amp;</w:t>
      </w:r>
      <w:r w:rsidRPr="00366C24">
        <w:rPr>
          <w:rFonts w:ascii="Calibri" w:hAnsi="Calibri" w:cs="Times New Roman"/>
          <w:sz w:val="20"/>
          <w:szCs w:val="20"/>
        </w:rPr>
        <w:t xml:space="preserve"> saturation of his movie poster. Which element of design should he</w:t>
      </w:r>
      <w:r w:rsidR="001C0293">
        <w:rPr>
          <w:rFonts w:ascii="Calibri" w:hAnsi="Calibri" w:cs="Times New Roman"/>
          <w:sz w:val="20"/>
          <w:szCs w:val="20"/>
        </w:rPr>
        <w:t xml:space="preserve"> </w:t>
      </w:r>
      <w:r w:rsidRPr="00366C24">
        <w:rPr>
          <w:rFonts w:ascii="Calibri" w:hAnsi="Calibri" w:cs="Times New Roman"/>
          <w:sz w:val="20"/>
          <w:szCs w:val="20"/>
        </w:rPr>
        <w:t>use?</w:t>
      </w:r>
    </w:p>
    <w:p w14:paraId="51E540E7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Color</w:t>
      </w:r>
    </w:p>
    <w:p w14:paraId="62F7B163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Line</w:t>
      </w:r>
    </w:p>
    <w:p w14:paraId="535D0A24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Shape</w:t>
      </w:r>
    </w:p>
    <w:p w14:paraId="335AE57D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Texture</w:t>
      </w:r>
    </w:p>
    <w:p w14:paraId="5DDB0FA7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4122C128" w14:textId="6FE73F24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26.When a sound has been created or captured</w:t>
      </w:r>
      <w:r w:rsidR="001C0293">
        <w:rPr>
          <w:rFonts w:ascii="Calibri" w:hAnsi="Calibri" w:cs="Times New Roman"/>
          <w:sz w:val="20"/>
          <w:szCs w:val="20"/>
        </w:rPr>
        <w:t xml:space="preserve"> electronically, it is known as</w:t>
      </w:r>
      <w:r w:rsidRPr="00366C24">
        <w:rPr>
          <w:rFonts w:ascii="Calibri" w:hAnsi="Calibri" w:cs="Times New Roman"/>
          <w:sz w:val="20"/>
          <w:szCs w:val="20"/>
        </w:rPr>
        <w:t>:</w:t>
      </w:r>
    </w:p>
    <w:p w14:paraId="6D58DFB7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Analog audio</w:t>
      </w:r>
    </w:p>
    <w:p w14:paraId="058B5490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High-quality audio</w:t>
      </w:r>
    </w:p>
    <w:p w14:paraId="4D37CD23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Digital audio</w:t>
      </w:r>
    </w:p>
    <w:p w14:paraId="70C593B9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Electronic audio</w:t>
      </w:r>
    </w:p>
    <w:p w14:paraId="37F4535C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6371F91F" w14:textId="70641B1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27. Catherine is trying to promote her single serving apple pies. She uses a golden arch symbol as part of her</w:t>
      </w:r>
      <w:r w:rsidR="001C0293">
        <w:rPr>
          <w:rFonts w:ascii="Calibri" w:hAnsi="Calibri" w:cs="Times New Roman"/>
          <w:sz w:val="20"/>
          <w:szCs w:val="20"/>
        </w:rPr>
        <w:t xml:space="preserve"> </w:t>
      </w:r>
      <w:r w:rsidRPr="00366C24">
        <w:rPr>
          <w:rFonts w:ascii="Calibri" w:hAnsi="Calibri" w:cs="Times New Roman"/>
          <w:sz w:val="20"/>
          <w:szCs w:val="20"/>
        </w:rPr>
        <w:t>logo in hope that children will associate the pie with McDonalds. With which type of intellectual property</w:t>
      </w:r>
      <w:r w:rsidR="001C0293">
        <w:rPr>
          <w:rFonts w:ascii="Calibri" w:hAnsi="Calibri" w:cs="Times New Roman"/>
          <w:sz w:val="20"/>
          <w:szCs w:val="20"/>
        </w:rPr>
        <w:t xml:space="preserve"> </w:t>
      </w:r>
      <w:r w:rsidRPr="00366C24">
        <w:rPr>
          <w:rFonts w:ascii="Calibri" w:hAnsi="Calibri" w:cs="Times New Roman"/>
          <w:sz w:val="20"/>
          <w:szCs w:val="20"/>
        </w:rPr>
        <w:t>issue should she be concerned?</w:t>
      </w:r>
    </w:p>
    <w:p w14:paraId="266F1539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Copyright</w:t>
      </w:r>
    </w:p>
    <w:p w14:paraId="0E8DE1F5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Patent</w:t>
      </w:r>
    </w:p>
    <w:p w14:paraId="74223AF5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Plagiarism</w:t>
      </w:r>
    </w:p>
    <w:p w14:paraId="603CC9BB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Trademark</w:t>
      </w:r>
    </w:p>
    <w:p w14:paraId="4B70368B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1713E72C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28.What term describes the name given to a color?</w:t>
      </w:r>
    </w:p>
    <w:p w14:paraId="71984D76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Brightness</w:t>
      </w:r>
    </w:p>
    <w:p w14:paraId="7AE096D5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Hue</w:t>
      </w:r>
    </w:p>
    <w:p w14:paraId="15076A09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Saturation</w:t>
      </w:r>
    </w:p>
    <w:p w14:paraId="587B8A19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Lightness</w:t>
      </w:r>
    </w:p>
    <w:p w14:paraId="0073DACE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166DCF14" w14:textId="42B3A2A8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29. Bud has been hired to create a logo for a lawn care company. He wants to add blades of grass to the font.</w:t>
      </w:r>
    </w:p>
    <w:p w14:paraId="0DADFE9F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What element of design should he use?</w:t>
      </w:r>
    </w:p>
    <w:p w14:paraId="670DD0C2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Color</w:t>
      </w:r>
    </w:p>
    <w:p w14:paraId="180E88C2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Line</w:t>
      </w:r>
    </w:p>
    <w:p w14:paraId="00A12BA2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Shape</w:t>
      </w:r>
    </w:p>
    <w:p w14:paraId="42139F52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Texture</w:t>
      </w:r>
    </w:p>
    <w:p w14:paraId="5AA12D96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05D3F2D9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30.Which of the following software features would best help a graphic designer with the scaling, arranging, and</w:t>
      </w:r>
    </w:p>
    <w:p w14:paraId="2F18168C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proofErr w:type="gramStart"/>
      <w:r w:rsidRPr="00366C24">
        <w:rPr>
          <w:rFonts w:ascii="Calibri" w:hAnsi="Calibri" w:cs="Times New Roman"/>
          <w:sz w:val="20"/>
          <w:szCs w:val="20"/>
        </w:rPr>
        <w:t>spacing</w:t>
      </w:r>
      <w:proofErr w:type="gramEnd"/>
      <w:r w:rsidRPr="00366C24">
        <w:rPr>
          <w:rFonts w:ascii="Calibri" w:hAnsi="Calibri" w:cs="Times New Roman"/>
          <w:sz w:val="20"/>
          <w:szCs w:val="20"/>
        </w:rPr>
        <w:t xml:space="preserve"> of components in a design?</w:t>
      </w:r>
    </w:p>
    <w:p w14:paraId="4A25B6AD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Opacity and layer masking</w:t>
      </w:r>
    </w:p>
    <w:p w14:paraId="23DDDF12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Layer styles and filters</w:t>
      </w:r>
    </w:p>
    <w:p w14:paraId="11C36F50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Grids and rulers</w:t>
      </w:r>
    </w:p>
    <w:p w14:paraId="11920544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Selecting and cropping</w:t>
      </w:r>
    </w:p>
    <w:p w14:paraId="29E0B3D5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31.Which of the following animation types is also known as path animation?</w:t>
      </w:r>
    </w:p>
    <w:p w14:paraId="2C5FB9B6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2D animation</w:t>
      </w:r>
    </w:p>
    <w:p w14:paraId="6F6451F5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3D animation</w:t>
      </w:r>
    </w:p>
    <w:p w14:paraId="76A911D9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JPG animation</w:t>
      </w:r>
    </w:p>
    <w:p w14:paraId="4F1E96C3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Vector animation</w:t>
      </w:r>
    </w:p>
    <w:p w14:paraId="779DC728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638A8417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32.Which term describes the speed at which video appears on the screen?</w:t>
      </w:r>
    </w:p>
    <w:p w14:paraId="53FA4A9C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Aspect ratio</w:t>
      </w:r>
    </w:p>
    <w:p w14:paraId="440D1DDC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Frame rate</w:t>
      </w:r>
    </w:p>
    <w:p w14:paraId="463F5CEF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Scanning method</w:t>
      </w:r>
    </w:p>
    <w:p w14:paraId="07DD18C4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Streaming</w:t>
      </w:r>
    </w:p>
    <w:p w14:paraId="7AEE3DD1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06B06F4B" w14:textId="09EEBA03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33.Will exported his animation, but notices the audio he embedded is not playing. Most likely, what file type</w:t>
      </w:r>
      <w:r w:rsidR="001C0293">
        <w:rPr>
          <w:rFonts w:ascii="Calibri" w:hAnsi="Calibri" w:cs="Times New Roman"/>
          <w:sz w:val="20"/>
          <w:szCs w:val="20"/>
        </w:rPr>
        <w:t xml:space="preserve"> </w:t>
      </w:r>
      <w:r w:rsidRPr="00366C24">
        <w:rPr>
          <w:rFonts w:ascii="Calibri" w:hAnsi="Calibri" w:cs="Times New Roman"/>
          <w:sz w:val="20"/>
          <w:szCs w:val="20"/>
        </w:rPr>
        <w:t>has Will chosen as his export settings?</w:t>
      </w:r>
    </w:p>
    <w:p w14:paraId="39AA4299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.SWF</w:t>
      </w:r>
    </w:p>
    <w:p w14:paraId="53C9C3D1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Animated GIF</w:t>
      </w:r>
    </w:p>
    <w:p w14:paraId="7E6A19C4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.MOV</w:t>
      </w:r>
    </w:p>
    <w:p w14:paraId="476B632C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.FLV</w:t>
      </w:r>
    </w:p>
    <w:p w14:paraId="20C68313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0C7B778D" w14:textId="465C4F11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34. A video production crew is setting up for a live concert that is expecting a lot of people in the crowd. Why</w:t>
      </w:r>
      <w:r w:rsidR="001C0293">
        <w:rPr>
          <w:rFonts w:ascii="Calibri" w:hAnsi="Calibri" w:cs="Times New Roman"/>
          <w:sz w:val="20"/>
          <w:szCs w:val="20"/>
        </w:rPr>
        <w:t xml:space="preserve"> </w:t>
      </w:r>
      <w:r w:rsidRPr="00366C24">
        <w:rPr>
          <w:rFonts w:ascii="Calibri" w:hAnsi="Calibri" w:cs="Times New Roman"/>
          <w:sz w:val="20"/>
          <w:szCs w:val="20"/>
        </w:rPr>
        <w:t>must the crew make sure they properly tape down all of the cables?</w:t>
      </w:r>
    </w:p>
    <w:p w14:paraId="77A61CE2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To help protect against identify theft</w:t>
      </w:r>
    </w:p>
    <w:p w14:paraId="3AAF00F0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To avoid creating a tripping hazard</w:t>
      </w:r>
    </w:p>
    <w:p w14:paraId="66C3D452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To make sure the focus is correct</w:t>
      </w:r>
    </w:p>
    <w:p w14:paraId="01B54587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To address the issue of ergonomics</w:t>
      </w:r>
    </w:p>
    <w:p w14:paraId="5E520AA1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22390990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35. Sam wants to create a presentation on his computer to show his classmates. Sam is using:</w:t>
      </w:r>
    </w:p>
    <w:p w14:paraId="013091AA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Digital media</w:t>
      </w:r>
    </w:p>
    <w:p w14:paraId="3F50E1A7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Mass media</w:t>
      </w:r>
    </w:p>
    <w:p w14:paraId="1CED94AB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News media</w:t>
      </w:r>
    </w:p>
    <w:p w14:paraId="616D309F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Traditional media</w:t>
      </w:r>
    </w:p>
    <w:p w14:paraId="2662B1C0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56ED307C" w14:textId="31C1DFAC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36. James is creating a poster that shows a rocket in flight. He wants to portray the rocket as being a fast moving</w:t>
      </w:r>
      <w:r w:rsidR="001C0293">
        <w:rPr>
          <w:rFonts w:ascii="Calibri" w:hAnsi="Calibri" w:cs="Times New Roman"/>
          <w:sz w:val="20"/>
          <w:szCs w:val="20"/>
        </w:rPr>
        <w:t xml:space="preserve"> </w:t>
      </w:r>
      <w:r w:rsidRPr="00366C24">
        <w:rPr>
          <w:rFonts w:ascii="Calibri" w:hAnsi="Calibri" w:cs="Times New Roman"/>
          <w:sz w:val="20"/>
          <w:szCs w:val="20"/>
        </w:rPr>
        <w:t>object. What element of design should he use?</w:t>
      </w:r>
    </w:p>
    <w:p w14:paraId="6469DD4F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Color</w:t>
      </w:r>
    </w:p>
    <w:p w14:paraId="4C5C1EDA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Line</w:t>
      </w:r>
    </w:p>
    <w:p w14:paraId="05187467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Shape</w:t>
      </w:r>
    </w:p>
    <w:p w14:paraId="163659C7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Texture</w:t>
      </w:r>
    </w:p>
    <w:p w14:paraId="75AE9BFA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3E1EF046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37.Which recording format would allow the user to record a signal as individual pieces of data?</w:t>
      </w:r>
    </w:p>
    <w:p w14:paraId="43F4841F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Analog</w:t>
      </w:r>
    </w:p>
    <w:p w14:paraId="167D792C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Aspect ratio</w:t>
      </w:r>
    </w:p>
    <w:p w14:paraId="669E53A4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Digital</w:t>
      </w:r>
    </w:p>
    <w:p w14:paraId="62FB9F6E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Frame rate</w:t>
      </w:r>
    </w:p>
    <w:p w14:paraId="46A2C57F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6A202B88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38.Which is the television system used across most of Europe?</w:t>
      </w:r>
    </w:p>
    <w:p w14:paraId="6F32E1CF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ASCAP</w:t>
      </w:r>
    </w:p>
    <w:p w14:paraId="0E0DC780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BMI</w:t>
      </w:r>
    </w:p>
    <w:p w14:paraId="41AB325F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NTSC</w:t>
      </w:r>
    </w:p>
    <w:p w14:paraId="5FB83B2E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PAL</w:t>
      </w:r>
    </w:p>
    <w:p w14:paraId="3F46F778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20909980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665D9458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39C3374B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39. Rachel is creating an animation that consists of movement defined by computer-generated formulas. What</w:t>
      </w:r>
    </w:p>
    <w:p w14:paraId="112CFB16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proofErr w:type="gramStart"/>
      <w:r w:rsidRPr="00366C24">
        <w:rPr>
          <w:rFonts w:ascii="Calibri" w:hAnsi="Calibri" w:cs="Times New Roman"/>
          <w:sz w:val="20"/>
          <w:szCs w:val="20"/>
        </w:rPr>
        <w:t>type</w:t>
      </w:r>
      <w:proofErr w:type="gramEnd"/>
      <w:r w:rsidRPr="00366C24">
        <w:rPr>
          <w:rFonts w:ascii="Calibri" w:hAnsi="Calibri" w:cs="Times New Roman"/>
          <w:sz w:val="20"/>
          <w:szCs w:val="20"/>
        </w:rPr>
        <w:t xml:space="preserve"> of animation is being used?</w:t>
      </w:r>
    </w:p>
    <w:p w14:paraId="05A92F5F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Flip book animation</w:t>
      </w:r>
    </w:p>
    <w:p w14:paraId="468B01B7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Frame-based animation</w:t>
      </w:r>
    </w:p>
    <w:p w14:paraId="5DCD97C7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Still animation</w:t>
      </w:r>
    </w:p>
    <w:p w14:paraId="3344A661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Vector animation</w:t>
      </w:r>
    </w:p>
    <w:p w14:paraId="49EB9873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386B13F8" w14:textId="2C61CECA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40. Jasper finds a piece of artwork online that he thinks would work well as part of his website. The artwork</w:t>
      </w:r>
      <w:r w:rsidR="001C0293">
        <w:rPr>
          <w:rFonts w:ascii="Calibri" w:hAnsi="Calibri" w:cs="Times New Roman"/>
          <w:sz w:val="20"/>
          <w:szCs w:val="20"/>
        </w:rPr>
        <w:t xml:space="preserve"> </w:t>
      </w:r>
      <w:r w:rsidRPr="00366C24">
        <w:rPr>
          <w:rFonts w:ascii="Calibri" w:hAnsi="Calibri" w:cs="Times New Roman"/>
          <w:sz w:val="20"/>
          <w:szCs w:val="20"/>
        </w:rPr>
        <w:t>does NOT have a copyright symbol on it. With which type of intellect</w:t>
      </w:r>
      <w:r w:rsidR="001C0293">
        <w:rPr>
          <w:rFonts w:ascii="Calibri" w:hAnsi="Calibri" w:cs="Times New Roman"/>
          <w:sz w:val="20"/>
          <w:szCs w:val="20"/>
        </w:rPr>
        <w:t xml:space="preserve">ual property issue should he be </w:t>
      </w:r>
      <w:r w:rsidRPr="00366C24">
        <w:rPr>
          <w:rFonts w:ascii="Calibri" w:hAnsi="Calibri" w:cs="Times New Roman"/>
          <w:sz w:val="20"/>
          <w:szCs w:val="20"/>
        </w:rPr>
        <w:t>concerned?</w:t>
      </w:r>
    </w:p>
    <w:p w14:paraId="7EE9E011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Copyright</w:t>
      </w:r>
    </w:p>
    <w:p w14:paraId="6D45D73F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Patent</w:t>
      </w:r>
    </w:p>
    <w:p w14:paraId="2B5F7B75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Plagiarism</w:t>
      </w:r>
    </w:p>
    <w:p w14:paraId="090FFCD1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Trademark</w:t>
      </w:r>
    </w:p>
    <w:p w14:paraId="6E443FC1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45629213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41. Scott has just finished creating a graphic design using Adobe® Photoshop and his client is happy with the</w:t>
      </w:r>
    </w:p>
    <w:p w14:paraId="718ACCEC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proofErr w:type="gramStart"/>
      <w:r w:rsidRPr="00366C24">
        <w:rPr>
          <w:rFonts w:ascii="Calibri" w:hAnsi="Calibri" w:cs="Times New Roman"/>
          <w:sz w:val="20"/>
          <w:szCs w:val="20"/>
        </w:rPr>
        <w:t>way</w:t>
      </w:r>
      <w:proofErr w:type="gramEnd"/>
      <w:r w:rsidRPr="00366C24">
        <w:rPr>
          <w:rFonts w:ascii="Calibri" w:hAnsi="Calibri" w:cs="Times New Roman"/>
          <w:sz w:val="20"/>
          <w:szCs w:val="20"/>
        </w:rPr>
        <w:t xml:space="preserve"> it looks. What is Scott’s logical next step in producing the graphic design?</w:t>
      </w:r>
    </w:p>
    <w:p w14:paraId="74E47AC2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Sketching the graphic to show what it looks like</w:t>
      </w:r>
    </w:p>
    <w:p w14:paraId="7C465C95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Optimizing the graphic based on client needs</w:t>
      </w:r>
    </w:p>
    <w:p w14:paraId="325AC6ED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Layering the graphic to make the files smaller</w:t>
      </w:r>
    </w:p>
    <w:p w14:paraId="5F8E433E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Rearranging the components of the design</w:t>
      </w:r>
    </w:p>
    <w:p w14:paraId="2F10F3CC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6FB696DC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42. During a town hall meeting, Tom states that his opposing candidate has a criminal record, even though he</w:t>
      </w:r>
    </w:p>
    <w:p w14:paraId="4AC660FE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proofErr w:type="gramStart"/>
      <w:r w:rsidRPr="00366C24">
        <w:rPr>
          <w:rFonts w:ascii="Calibri" w:hAnsi="Calibri" w:cs="Times New Roman"/>
          <w:sz w:val="20"/>
          <w:szCs w:val="20"/>
        </w:rPr>
        <w:t>knows</w:t>
      </w:r>
      <w:proofErr w:type="gramEnd"/>
      <w:r w:rsidRPr="00366C24">
        <w:rPr>
          <w:rFonts w:ascii="Calibri" w:hAnsi="Calibri" w:cs="Times New Roman"/>
          <w:sz w:val="20"/>
          <w:szCs w:val="20"/>
        </w:rPr>
        <w:t xml:space="preserve"> that is not true. What type of legal issue is this?</w:t>
      </w:r>
    </w:p>
    <w:p w14:paraId="3783DFD8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Identity theft</w:t>
      </w:r>
    </w:p>
    <w:p w14:paraId="592F26B4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Invasion of privacy</w:t>
      </w:r>
    </w:p>
    <w:p w14:paraId="00EC9AF1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Libel</w:t>
      </w:r>
    </w:p>
    <w:p w14:paraId="1000B0F9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Slander</w:t>
      </w:r>
    </w:p>
    <w:p w14:paraId="3865AE4E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0591F463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43. In comparison to HDTV, Standard Definition's screen width and height have a different:</w:t>
      </w:r>
    </w:p>
    <w:p w14:paraId="4B593439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Aspect ratio</w:t>
      </w:r>
    </w:p>
    <w:p w14:paraId="38353E05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FPS</w:t>
      </w:r>
    </w:p>
    <w:p w14:paraId="6D9916BD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Stream</w:t>
      </w:r>
    </w:p>
    <w:p w14:paraId="250A3118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 xml:space="preserve">D. </w:t>
      </w:r>
      <w:proofErr w:type="spellStart"/>
      <w:r w:rsidRPr="00366C24">
        <w:rPr>
          <w:rFonts w:ascii="Calibri" w:hAnsi="Calibri" w:cs="Times New Roman"/>
          <w:sz w:val="20"/>
          <w:szCs w:val="20"/>
        </w:rPr>
        <w:t>Pixelation</w:t>
      </w:r>
      <w:proofErr w:type="spellEnd"/>
    </w:p>
    <w:p w14:paraId="6D7F86C1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09E7B1A0" w14:textId="1B470336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44.Which camera movement is performed when the entire camera is moved from side to side in a linear or</w:t>
      </w:r>
      <w:r w:rsidR="001C0293">
        <w:rPr>
          <w:rFonts w:ascii="Calibri" w:hAnsi="Calibri" w:cs="Times New Roman"/>
          <w:sz w:val="20"/>
          <w:szCs w:val="20"/>
        </w:rPr>
        <w:t xml:space="preserve"> </w:t>
      </w:r>
      <w:r w:rsidRPr="00366C24">
        <w:rPr>
          <w:rFonts w:ascii="Calibri" w:hAnsi="Calibri" w:cs="Times New Roman"/>
          <w:sz w:val="20"/>
          <w:szCs w:val="20"/>
        </w:rPr>
        <w:t>arched motion?</w:t>
      </w:r>
    </w:p>
    <w:p w14:paraId="18960BD6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Dolly</w:t>
      </w:r>
    </w:p>
    <w:p w14:paraId="4F50D9DF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Tilt</w:t>
      </w:r>
    </w:p>
    <w:p w14:paraId="6BC324A3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Truck</w:t>
      </w:r>
    </w:p>
    <w:p w14:paraId="38617F3F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Zoom</w:t>
      </w:r>
    </w:p>
    <w:p w14:paraId="50619059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3ECFE9CC" w14:textId="400ACF72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 xml:space="preserve">45. Zachary opens a video file on his computer and notices that it automatically opens using the </w:t>
      </w:r>
      <w:proofErr w:type="spellStart"/>
      <w:r w:rsidRPr="00366C24">
        <w:rPr>
          <w:rFonts w:ascii="Calibri" w:hAnsi="Calibri" w:cs="Times New Roman"/>
          <w:sz w:val="20"/>
          <w:szCs w:val="20"/>
        </w:rPr>
        <w:t>Quicktime</w:t>
      </w:r>
      <w:proofErr w:type="spellEnd"/>
      <w:r w:rsidRPr="00366C24">
        <w:rPr>
          <w:rFonts w:ascii="Calibri" w:hAnsi="Calibri" w:cs="Times New Roman"/>
          <w:sz w:val="20"/>
          <w:szCs w:val="20"/>
        </w:rPr>
        <w:t>®</w:t>
      </w:r>
      <w:r w:rsidR="001C0293">
        <w:rPr>
          <w:rFonts w:ascii="Calibri" w:hAnsi="Calibri" w:cs="Times New Roman"/>
          <w:sz w:val="20"/>
          <w:szCs w:val="20"/>
        </w:rPr>
        <w:t xml:space="preserve"> </w:t>
      </w:r>
      <w:r w:rsidRPr="00366C24">
        <w:rPr>
          <w:rFonts w:ascii="Calibri" w:hAnsi="Calibri" w:cs="Times New Roman"/>
          <w:sz w:val="20"/>
          <w:szCs w:val="20"/>
        </w:rPr>
        <w:t>video player. Most likely, what format is this video?</w:t>
      </w:r>
    </w:p>
    <w:p w14:paraId="49491897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.AVI</w:t>
      </w:r>
    </w:p>
    <w:p w14:paraId="14413EC3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.FLV</w:t>
      </w:r>
    </w:p>
    <w:p w14:paraId="26117384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.MOV</w:t>
      </w:r>
    </w:p>
    <w:p w14:paraId="06895D08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.WMV</w:t>
      </w:r>
    </w:p>
    <w:p w14:paraId="0E52DFD9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1C624846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017B6100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7544FFFC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731D4F38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6F5BC26D" w14:textId="1565A3FD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46.Websites like YouTube start playing videos almost instantaneously when the play button is clicked. What</w:t>
      </w:r>
      <w:r w:rsidR="001C0293">
        <w:rPr>
          <w:rFonts w:ascii="Calibri" w:hAnsi="Calibri" w:cs="Times New Roman"/>
          <w:sz w:val="20"/>
          <w:szCs w:val="20"/>
        </w:rPr>
        <w:t xml:space="preserve"> </w:t>
      </w:r>
      <w:r w:rsidRPr="00366C24">
        <w:rPr>
          <w:rFonts w:ascii="Calibri" w:hAnsi="Calibri" w:cs="Times New Roman"/>
          <w:sz w:val="20"/>
          <w:szCs w:val="20"/>
        </w:rPr>
        <w:t>technology makes this possible?</w:t>
      </w:r>
    </w:p>
    <w:p w14:paraId="2E3EAFBB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Exporting</w:t>
      </w:r>
    </w:p>
    <w:p w14:paraId="35E87492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Scanning</w:t>
      </w:r>
    </w:p>
    <w:p w14:paraId="31CCE480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Refreshing</w:t>
      </w:r>
    </w:p>
    <w:p w14:paraId="1C66C5B7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Streaming</w:t>
      </w:r>
    </w:p>
    <w:p w14:paraId="7750DA9A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141BDD35" w14:textId="34B1D9A2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47.Which of the following is a common layer style that can be applied using graphic editing programs like</w:t>
      </w:r>
      <w:r w:rsidR="001C0293">
        <w:rPr>
          <w:rFonts w:ascii="Calibri" w:hAnsi="Calibri" w:cs="Times New Roman"/>
          <w:sz w:val="20"/>
          <w:szCs w:val="20"/>
        </w:rPr>
        <w:t xml:space="preserve"> </w:t>
      </w:r>
      <w:r w:rsidRPr="00366C24">
        <w:rPr>
          <w:rFonts w:ascii="Calibri" w:hAnsi="Calibri" w:cs="Times New Roman"/>
          <w:sz w:val="20"/>
          <w:szCs w:val="20"/>
        </w:rPr>
        <w:t>Photoshop?</w:t>
      </w:r>
    </w:p>
    <w:p w14:paraId="0C01E411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Bevel</w:t>
      </w:r>
    </w:p>
    <w:p w14:paraId="3F97214A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Quick mask</w:t>
      </w:r>
    </w:p>
    <w:p w14:paraId="23E4E7CE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Brightness</w:t>
      </w:r>
    </w:p>
    <w:p w14:paraId="1F9D8E19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Clone stamp</w:t>
      </w:r>
    </w:p>
    <w:p w14:paraId="73DF40E6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7A4CA831" w14:textId="68C77352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48. David is creating an audio commercial for the local radio station. After recording and mixing the</w:t>
      </w:r>
      <w:r w:rsidR="001C0293">
        <w:rPr>
          <w:rFonts w:ascii="Calibri" w:hAnsi="Calibri" w:cs="Times New Roman"/>
          <w:sz w:val="20"/>
          <w:szCs w:val="20"/>
        </w:rPr>
        <w:t xml:space="preserve"> </w:t>
      </w:r>
      <w:r w:rsidRPr="00366C24">
        <w:rPr>
          <w:rFonts w:ascii="Calibri" w:hAnsi="Calibri" w:cs="Times New Roman"/>
          <w:sz w:val="20"/>
          <w:szCs w:val="20"/>
        </w:rPr>
        <w:t>commercial, he needs to control the output signal level. Which of the following should he use?</w:t>
      </w:r>
    </w:p>
    <w:p w14:paraId="69DD5BA8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Equalizer</w:t>
      </w:r>
    </w:p>
    <w:p w14:paraId="6C121F9C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Line level input</w:t>
      </w:r>
    </w:p>
    <w:p w14:paraId="0E538CE0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Master level</w:t>
      </w:r>
    </w:p>
    <w:p w14:paraId="365021C0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VU master</w:t>
      </w:r>
    </w:p>
    <w:p w14:paraId="4A99898D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12F240BB" w14:textId="278B7E45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49. Jessica wants to create a logo for a business card without pixilation. What type of graphic should she use to</w:t>
      </w:r>
      <w:r w:rsidR="001C0293">
        <w:rPr>
          <w:rFonts w:ascii="Calibri" w:hAnsi="Calibri" w:cs="Times New Roman"/>
          <w:sz w:val="20"/>
          <w:szCs w:val="20"/>
        </w:rPr>
        <w:t xml:space="preserve"> </w:t>
      </w:r>
      <w:r w:rsidRPr="00366C24">
        <w:rPr>
          <w:rFonts w:ascii="Calibri" w:hAnsi="Calibri" w:cs="Times New Roman"/>
          <w:sz w:val="20"/>
          <w:szCs w:val="20"/>
        </w:rPr>
        <w:t>ensure that the logo is readable?</w:t>
      </w:r>
    </w:p>
    <w:p w14:paraId="72A9F24A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Bitmap</w:t>
      </w:r>
    </w:p>
    <w:p w14:paraId="7CC0EF19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.PNG</w:t>
      </w:r>
    </w:p>
    <w:p w14:paraId="10A199C8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Raster</w:t>
      </w:r>
    </w:p>
    <w:p w14:paraId="22953F56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Vector</w:t>
      </w:r>
    </w:p>
    <w:p w14:paraId="25F6D938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52AB8A20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50. Mallory is viewing some footage she recently shot with her video camera and notices that it appears dark.</w:t>
      </w:r>
    </w:p>
    <w:p w14:paraId="19DEDD32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What did Mallory forget to adjust?</w:t>
      </w:r>
    </w:p>
    <w:p w14:paraId="15D88C67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Scanning method</w:t>
      </w:r>
    </w:p>
    <w:p w14:paraId="2F8EF89A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Focus</w:t>
      </w:r>
    </w:p>
    <w:p w14:paraId="1AE3F3BB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Iris</w:t>
      </w:r>
    </w:p>
    <w:p w14:paraId="360A00DC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Aspect ratio</w:t>
      </w:r>
    </w:p>
    <w:p w14:paraId="09F80A1F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38CFCD0B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51.What would be the best video file format to use to create an animated commercial to air on television?</w:t>
      </w:r>
    </w:p>
    <w:p w14:paraId="16F9DFA9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Animated GIF</w:t>
      </w:r>
    </w:p>
    <w:p w14:paraId="0B0626DF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FLV</w:t>
      </w:r>
    </w:p>
    <w:p w14:paraId="060DEFA3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MOV</w:t>
      </w:r>
    </w:p>
    <w:p w14:paraId="5FAF03A6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SWF</w:t>
      </w:r>
    </w:p>
    <w:p w14:paraId="0BA8F366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26C0AA8F" w14:textId="624DB6D0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52.While Alan is recording a concert, he uses a visual representation of the audio levels to make sure they are</w:t>
      </w:r>
      <w:r w:rsidR="001C0293">
        <w:rPr>
          <w:rFonts w:ascii="Calibri" w:hAnsi="Calibri" w:cs="Times New Roman"/>
          <w:sz w:val="20"/>
          <w:szCs w:val="20"/>
        </w:rPr>
        <w:t xml:space="preserve"> </w:t>
      </w:r>
      <w:r w:rsidRPr="00366C24">
        <w:rPr>
          <w:rFonts w:ascii="Calibri" w:hAnsi="Calibri" w:cs="Times New Roman"/>
          <w:sz w:val="20"/>
          <w:szCs w:val="20"/>
        </w:rPr>
        <w:t>not too loud. What is Alan using?</w:t>
      </w:r>
    </w:p>
    <w:p w14:paraId="485C013F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V.U. meter</w:t>
      </w:r>
    </w:p>
    <w:p w14:paraId="0CA8AACD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Master level</w:t>
      </w:r>
    </w:p>
    <w:p w14:paraId="3DAD36F1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Voiceover</w:t>
      </w:r>
    </w:p>
    <w:p w14:paraId="3921856E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Over-modulation</w:t>
      </w:r>
    </w:p>
    <w:p w14:paraId="6B8E4301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258391AE" w14:textId="5E507486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53. Stuart is playing a video game that has a lot of depth and a very realistic appearance. What type of</w:t>
      </w:r>
      <w:r w:rsidR="001C0293">
        <w:rPr>
          <w:rFonts w:ascii="Calibri" w:hAnsi="Calibri" w:cs="Times New Roman"/>
          <w:sz w:val="20"/>
          <w:szCs w:val="20"/>
        </w:rPr>
        <w:t xml:space="preserve"> </w:t>
      </w:r>
      <w:r w:rsidRPr="00366C24">
        <w:rPr>
          <w:rFonts w:ascii="Calibri" w:hAnsi="Calibri" w:cs="Times New Roman"/>
          <w:sz w:val="20"/>
          <w:szCs w:val="20"/>
        </w:rPr>
        <w:t>animation is Stuart enjoying?</w:t>
      </w:r>
    </w:p>
    <w:p w14:paraId="43788B5D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3D animation</w:t>
      </w:r>
    </w:p>
    <w:p w14:paraId="02874FBF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Stop motion animation</w:t>
      </w:r>
    </w:p>
    <w:p w14:paraId="1C0B0783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2D animation</w:t>
      </w:r>
    </w:p>
    <w:p w14:paraId="6E2BFE1D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Frame-based animation</w:t>
      </w:r>
    </w:p>
    <w:p w14:paraId="28C080FE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54. Kelsey recently got an email advertisement requesting her credit card number and social security number.</w:t>
      </w:r>
    </w:p>
    <w:p w14:paraId="2C5EAA4F" w14:textId="77777777" w:rsidR="001C0293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What safety issue</w:t>
      </w:r>
    </w:p>
    <w:p w14:paraId="7C215DD2" w14:textId="46B8516B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 xml:space="preserve"> </w:t>
      </w:r>
      <w:proofErr w:type="gramStart"/>
      <w:r w:rsidRPr="00366C24">
        <w:rPr>
          <w:rFonts w:ascii="Calibri" w:hAnsi="Calibri" w:cs="Times New Roman"/>
          <w:sz w:val="20"/>
          <w:szCs w:val="20"/>
        </w:rPr>
        <w:t>does</w:t>
      </w:r>
      <w:proofErr w:type="gramEnd"/>
      <w:r w:rsidRPr="00366C24">
        <w:rPr>
          <w:rFonts w:ascii="Calibri" w:hAnsi="Calibri" w:cs="Times New Roman"/>
          <w:sz w:val="20"/>
          <w:szCs w:val="20"/>
        </w:rPr>
        <w:t xml:space="preserve"> Kelsey need to be concerned with?</w:t>
      </w:r>
    </w:p>
    <w:p w14:paraId="2719416B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 xml:space="preserve">A. </w:t>
      </w:r>
      <w:proofErr w:type="spellStart"/>
      <w:r w:rsidRPr="00366C24">
        <w:rPr>
          <w:rFonts w:ascii="Calibri" w:hAnsi="Calibri" w:cs="Times New Roman"/>
          <w:sz w:val="20"/>
          <w:szCs w:val="20"/>
        </w:rPr>
        <w:t>Cyberbullying</w:t>
      </w:r>
      <w:proofErr w:type="spellEnd"/>
    </w:p>
    <w:p w14:paraId="0EEF70BA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Ergonomics</w:t>
      </w:r>
    </w:p>
    <w:p w14:paraId="12C454A8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Identity theft</w:t>
      </w:r>
    </w:p>
    <w:p w14:paraId="10F076A5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Internet addiction</w:t>
      </w:r>
    </w:p>
    <w:p w14:paraId="56C9BA9A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62558A7C" w14:textId="182DB3FD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55. Sue needs to run cables throughout the auditorium to record a school conce</w:t>
      </w:r>
      <w:r w:rsidR="001C0293">
        <w:rPr>
          <w:rFonts w:ascii="Calibri" w:hAnsi="Calibri" w:cs="Times New Roman"/>
          <w:sz w:val="20"/>
          <w:szCs w:val="20"/>
        </w:rPr>
        <w:t xml:space="preserve">rt. With which type of physical </w:t>
      </w:r>
      <w:r w:rsidRPr="00366C24">
        <w:rPr>
          <w:rFonts w:ascii="Calibri" w:hAnsi="Calibri" w:cs="Times New Roman"/>
          <w:sz w:val="20"/>
          <w:szCs w:val="20"/>
        </w:rPr>
        <w:t>safety issue should she be concerned?</w:t>
      </w:r>
    </w:p>
    <w:p w14:paraId="06AE934A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Electrical hazards</w:t>
      </w:r>
    </w:p>
    <w:p w14:paraId="725521FF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Ergonomics hazards</w:t>
      </w:r>
    </w:p>
    <w:p w14:paraId="4706229B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Lifting hazards</w:t>
      </w:r>
    </w:p>
    <w:p w14:paraId="516A6E99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Trip hazards</w:t>
      </w:r>
    </w:p>
    <w:p w14:paraId="281862F8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7B21B8B3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56.Which web design language makes site-wide design changes like fonts and color scheme easy to achieve?</w:t>
      </w:r>
    </w:p>
    <w:p w14:paraId="57B7920D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CSS</w:t>
      </w:r>
    </w:p>
    <w:p w14:paraId="386AF3A2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JavaScript</w:t>
      </w:r>
    </w:p>
    <w:p w14:paraId="7A1171CD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Flash</w:t>
      </w:r>
    </w:p>
    <w:p w14:paraId="0A47D184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HTML</w:t>
      </w:r>
    </w:p>
    <w:p w14:paraId="6185AF09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003D7B2A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57. Bryan is purchasing a new TV and wants to make sure the picture quality is of high quality and does not</w:t>
      </w:r>
    </w:p>
    <w:p w14:paraId="51AAB54D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proofErr w:type="gramStart"/>
      <w:r w:rsidRPr="00366C24">
        <w:rPr>
          <w:rFonts w:ascii="Calibri" w:hAnsi="Calibri" w:cs="Times New Roman"/>
          <w:sz w:val="20"/>
          <w:szCs w:val="20"/>
        </w:rPr>
        <w:t>flicker</w:t>
      </w:r>
      <w:proofErr w:type="gramEnd"/>
      <w:r w:rsidRPr="00366C24">
        <w:rPr>
          <w:rFonts w:ascii="Calibri" w:hAnsi="Calibri" w:cs="Times New Roman"/>
          <w:sz w:val="20"/>
          <w:szCs w:val="20"/>
        </w:rPr>
        <w:t>. Which of the following scanning methods should Bryan choose?</w:t>
      </w:r>
    </w:p>
    <w:p w14:paraId="1CFA29E9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480i</w:t>
      </w:r>
    </w:p>
    <w:p w14:paraId="442696D4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720p</w:t>
      </w:r>
    </w:p>
    <w:p w14:paraId="17750BEC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60 Hz</w:t>
      </w:r>
    </w:p>
    <w:p w14:paraId="00572C76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720i</w:t>
      </w:r>
    </w:p>
    <w:p w14:paraId="06BB7BB6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2B516889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58. Kip has been hired to create a logo for a moving company. He has decided to use a box as part of his design.</w:t>
      </w:r>
    </w:p>
    <w:p w14:paraId="6D24160D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Which element of design is being used?</w:t>
      </w:r>
    </w:p>
    <w:p w14:paraId="1C6EE77D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Color</w:t>
      </w:r>
    </w:p>
    <w:p w14:paraId="65B35623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Line</w:t>
      </w:r>
    </w:p>
    <w:p w14:paraId="2BFC719B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Shape</w:t>
      </w:r>
    </w:p>
    <w:p w14:paraId="0E9F0893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Texture</w:t>
      </w:r>
    </w:p>
    <w:p w14:paraId="56EE157F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0618AAE6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 xml:space="preserve">59. Deborah is creating a graphic for the school’s annual Valentine’s Day dance. What color would help </w:t>
      </w:r>
      <w:proofErr w:type="gramStart"/>
      <w:r w:rsidRPr="00366C24">
        <w:rPr>
          <w:rFonts w:ascii="Calibri" w:hAnsi="Calibri" w:cs="Times New Roman"/>
          <w:sz w:val="20"/>
          <w:szCs w:val="20"/>
        </w:rPr>
        <w:t>her</w:t>
      </w:r>
      <w:proofErr w:type="gramEnd"/>
    </w:p>
    <w:p w14:paraId="7B60F592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proofErr w:type="gramStart"/>
      <w:r w:rsidRPr="00366C24">
        <w:rPr>
          <w:rFonts w:ascii="Calibri" w:hAnsi="Calibri" w:cs="Times New Roman"/>
          <w:sz w:val="20"/>
          <w:szCs w:val="20"/>
        </w:rPr>
        <w:t>communicate</w:t>
      </w:r>
      <w:proofErr w:type="gramEnd"/>
      <w:r w:rsidRPr="00366C24">
        <w:rPr>
          <w:rFonts w:ascii="Calibri" w:hAnsi="Calibri" w:cs="Times New Roman"/>
          <w:sz w:val="20"/>
          <w:szCs w:val="20"/>
        </w:rPr>
        <w:t xml:space="preserve"> a feeling of love and excitement?</w:t>
      </w:r>
    </w:p>
    <w:p w14:paraId="51B9CED6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Red</w:t>
      </w:r>
    </w:p>
    <w:p w14:paraId="6040B7B0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Blue</w:t>
      </w:r>
    </w:p>
    <w:p w14:paraId="2DD3D3E0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Black</w:t>
      </w:r>
    </w:p>
    <w:p w14:paraId="3273F24C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Green</w:t>
      </w:r>
    </w:p>
    <w:p w14:paraId="4BAD6AFC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252310BF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60. Mark posted a copy of a newly released book on his website. With which type of intellectual property issue</w:t>
      </w:r>
    </w:p>
    <w:p w14:paraId="4D463FA2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proofErr w:type="gramStart"/>
      <w:r w:rsidRPr="00366C24">
        <w:rPr>
          <w:rFonts w:ascii="Calibri" w:hAnsi="Calibri" w:cs="Times New Roman"/>
          <w:sz w:val="20"/>
          <w:szCs w:val="20"/>
        </w:rPr>
        <w:t>should</w:t>
      </w:r>
      <w:proofErr w:type="gramEnd"/>
      <w:r w:rsidRPr="00366C24">
        <w:rPr>
          <w:rFonts w:ascii="Calibri" w:hAnsi="Calibri" w:cs="Times New Roman"/>
          <w:sz w:val="20"/>
          <w:szCs w:val="20"/>
        </w:rPr>
        <w:t xml:space="preserve"> he be concerned?</w:t>
      </w:r>
    </w:p>
    <w:p w14:paraId="1B04184C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Copyright</w:t>
      </w:r>
    </w:p>
    <w:p w14:paraId="0724EB69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Patent</w:t>
      </w:r>
    </w:p>
    <w:p w14:paraId="2E67DFC8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Plagiarism</w:t>
      </w:r>
    </w:p>
    <w:p w14:paraId="6200BDD1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Trademark</w:t>
      </w:r>
    </w:p>
    <w:p w14:paraId="4F9323AD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7B89BCE8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5ACC8C5F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74320142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517EE3AD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61. Sam is putting a voiceover in his presentation for the class. What element of digital media is Sam using?</w:t>
      </w:r>
    </w:p>
    <w:p w14:paraId="0BF13B25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Animation</w:t>
      </w:r>
    </w:p>
    <w:p w14:paraId="40769F02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Audio</w:t>
      </w:r>
    </w:p>
    <w:p w14:paraId="21BEDBC8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Graphics</w:t>
      </w:r>
    </w:p>
    <w:p w14:paraId="32024925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Video</w:t>
      </w:r>
    </w:p>
    <w:p w14:paraId="132B3480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3D673EA2" w14:textId="77777777" w:rsidR="001C0293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 xml:space="preserve">62. Eric is on a business trip and is able to log in to his </w:t>
      </w:r>
    </w:p>
    <w:p w14:paraId="150A6E20" w14:textId="2C74EFDE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proofErr w:type="gramStart"/>
      <w:r w:rsidRPr="00366C24">
        <w:rPr>
          <w:rFonts w:ascii="Calibri" w:hAnsi="Calibri" w:cs="Times New Roman"/>
          <w:sz w:val="20"/>
          <w:szCs w:val="20"/>
        </w:rPr>
        <w:t>company’s</w:t>
      </w:r>
      <w:proofErr w:type="gramEnd"/>
      <w:r w:rsidRPr="00366C24">
        <w:rPr>
          <w:rFonts w:ascii="Calibri" w:hAnsi="Calibri" w:cs="Times New Roman"/>
          <w:sz w:val="20"/>
          <w:szCs w:val="20"/>
        </w:rPr>
        <w:t xml:space="preserve"> server and access files through a secure</w:t>
      </w:r>
      <w:r w:rsidR="001C0293">
        <w:rPr>
          <w:rFonts w:ascii="Calibri" w:hAnsi="Calibri" w:cs="Times New Roman"/>
          <w:sz w:val="20"/>
          <w:szCs w:val="20"/>
        </w:rPr>
        <w:t xml:space="preserve"> </w:t>
      </w:r>
      <w:r w:rsidRPr="00366C24">
        <w:rPr>
          <w:rFonts w:ascii="Calibri" w:hAnsi="Calibri" w:cs="Times New Roman"/>
          <w:sz w:val="20"/>
          <w:szCs w:val="20"/>
        </w:rPr>
        <w:t>connection. Eric is using digital media in which area of his life?</w:t>
      </w:r>
    </w:p>
    <w:p w14:paraId="4C2F892E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Business</w:t>
      </w:r>
    </w:p>
    <w:p w14:paraId="56AE9575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Education</w:t>
      </w:r>
    </w:p>
    <w:p w14:paraId="02A88AFD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 xml:space="preserve">C. </w:t>
      </w:r>
      <w:proofErr w:type="spellStart"/>
      <w:r w:rsidRPr="00366C24">
        <w:rPr>
          <w:rFonts w:ascii="Calibri" w:hAnsi="Calibri" w:cs="Times New Roman"/>
          <w:sz w:val="20"/>
          <w:szCs w:val="20"/>
        </w:rPr>
        <w:t>Socal</w:t>
      </w:r>
      <w:proofErr w:type="spellEnd"/>
    </w:p>
    <w:p w14:paraId="16E8CB74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Leisure</w:t>
      </w:r>
    </w:p>
    <w:p w14:paraId="388860E5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3C049801" w14:textId="73802BB9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63. John used an animation file format developed by Microsoft for Windows Media Player. This file type is an:</w:t>
      </w:r>
    </w:p>
    <w:p w14:paraId="1748398E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AIFF</w:t>
      </w:r>
    </w:p>
    <w:p w14:paraId="48D4B23C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AVI</w:t>
      </w:r>
    </w:p>
    <w:p w14:paraId="22C683BC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Movie</w:t>
      </w:r>
    </w:p>
    <w:p w14:paraId="34B89844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PSD</w:t>
      </w:r>
    </w:p>
    <w:p w14:paraId="1D22D28B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28B641CB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64. Tom’s web page has a map of his state, divided by Congressional districts. The map includes links to each</w:t>
      </w:r>
    </w:p>
    <w:p w14:paraId="7306E175" w14:textId="6E3C781F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proofErr w:type="gramStart"/>
      <w:r w:rsidRPr="00366C24">
        <w:rPr>
          <w:rFonts w:ascii="Calibri" w:hAnsi="Calibri" w:cs="Times New Roman"/>
          <w:sz w:val="20"/>
          <w:szCs w:val="20"/>
        </w:rPr>
        <w:t>representative’s</w:t>
      </w:r>
      <w:proofErr w:type="gramEnd"/>
      <w:r w:rsidRPr="00366C24">
        <w:rPr>
          <w:rFonts w:ascii="Calibri" w:hAnsi="Calibri" w:cs="Times New Roman"/>
          <w:sz w:val="20"/>
          <w:szCs w:val="20"/>
        </w:rPr>
        <w:t xml:space="preserve"> website</w:t>
      </w:r>
      <w:r w:rsidR="00C52AF9">
        <w:rPr>
          <w:rFonts w:ascii="Calibri" w:hAnsi="Calibri" w:cs="Times New Roman"/>
          <w:sz w:val="20"/>
          <w:szCs w:val="20"/>
        </w:rPr>
        <w:t>. What Web element did he use</w:t>
      </w:r>
      <w:r w:rsidRPr="00366C24">
        <w:rPr>
          <w:rFonts w:ascii="Calibri" w:hAnsi="Calibri" w:cs="Times New Roman"/>
          <w:sz w:val="20"/>
          <w:szCs w:val="20"/>
        </w:rPr>
        <w:t>?</w:t>
      </w:r>
    </w:p>
    <w:p w14:paraId="6A04481A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Graphical User Interface</w:t>
      </w:r>
    </w:p>
    <w:p w14:paraId="414EFE5D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Image map</w:t>
      </w:r>
    </w:p>
    <w:p w14:paraId="0E81055D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Navigation system</w:t>
      </w:r>
    </w:p>
    <w:p w14:paraId="06B77085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Web forms</w:t>
      </w:r>
    </w:p>
    <w:p w14:paraId="5BF3EF7E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0FF09DF3" w14:textId="1134FC78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65. On her website, Mariah has a map of the United States that links each individual state to a different web</w:t>
      </w:r>
      <w:r w:rsidR="001C0293">
        <w:rPr>
          <w:rFonts w:ascii="Calibri" w:hAnsi="Calibri" w:cs="Times New Roman"/>
          <w:sz w:val="20"/>
          <w:szCs w:val="20"/>
        </w:rPr>
        <w:t xml:space="preserve"> </w:t>
      </w:r>
      <w:r w:rsidRPr="00366C24">
        <w:rPr>
          <w:rFonts w:ascii="Calibri" w:hAnsi="Calibri" w:cs="Times New Roman"/>
          <w:sz w:val="20"/>
          <w:szCs w:val="20"/>
        </w:rPr>
        <w:t>page. What is this feature referred to as?</w:t>
      </w:r>
    </w:p>
    <w:p w14:paraId="1CE82EC6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A wireframe</w:t>
      </w:r>
    </w:p>
    <w:p w14:paraId="12571DF3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An image map</w:t>
      </w:r>
    </w:p>
    <w:p w14:paraId="3324B9B6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A template</w:t>
      </w:r>
    </w:p>
    <w:p w14:paraId="22F54B11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A web form</w:t>
      </w:r>
    </w:p>
    <w:p w14:paraId="6DA94D5A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374D9DBF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66.Which graphics format works best for desktop publishing and print work?</w:t>
      </w:r>
    </w:p>
    <w:p w14:paraId="37A988AC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.TGA</w:t>
      </w:r>
    </w:p>
    <w:p w14:paraId="7DECF19E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proofErr w:type="gramStart"/>
      <w:r w:rsidRPr="00366C24">
        <w:rPr>
          <w:rFonts w:ascii="Calibri" w:hAnsi="Calibri" w:cs="Times New Roman"/>
          <w:sz w:val="20"/>
          <w:szCs w:val="20"/>
        </w:rPr>
        <w:t>B. .TIFF</w:t>
      </w:r>
      <w:proofErr w:type="gramEnd"/>
    </w:p>
    <w:p w14:paraId="05FE3104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.JPEG</w:t>
      </w:r>
    </w:p>
    <w:p w14:paraId="03AB0840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.GIF</w:t>
      </w:r>
    </w:p>
    <w:p w14:paraId="1309615F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53682FA7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67.Which term describes eliminating unwanted parts of a graphic?</w:t>
      </w:r>
    </w:p>
    <w:p w14:paraId="5EF9008B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Layering</w:t>
      </w:r>
    </w:p>
    <w:p w14:paraId="1196BD66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 xml:space="preserve">B. </w:t>
      </w:r>
      <w:proofErr w:type="spellStart"/>
      <w:r w:rsidRPr="00366C24">
        <w:rPr>
          <w:rFonts w:ascii="Calibri" w:hAnsi="Calibri" w:cs="Times New Roman"/>
          <w:sz w:val="20"/>
          <w:szCs w:val="20"/>
        </w:rPr>
        <w:t>Opactiy</w:t>
      </w:r>
      <w:proofErr w:type="spellEnd"/>
    </w:p>
    <w:p w14:paraId="5EECB0EB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Cropping</w:t>
      </w:r>
    </w:p>
    <w:p w14:paraId="394C106C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Scaling</w:t>
      </w:r>
    </w:p>
    <w:p w14:paraId="69E92DBC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361ECC09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68. Thomas is sketching an image of cars racing down a street. He wants them to appear as if they have</w:t>
      </w:r>
    </w:p>
    <w:p w14:paraId="56865613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proofErr w:type="gramStart"/>
      <w:r w:rsidRPr="00366C24">
        <w:rPr>
          <w:rFonts w:ascii="Calibri" w:hAnsi="Calibri" w:cs="Times New Roman"/>
          <w:sz w:val="20"/>
          <w:szCs w:val="20"/>
        </w:rPr>
        <w:t>movement</w:t>
      </w:r>
      <w:proofErr w:type="gramEnd"/>
      <w:r w:rsidRPr="00366C24">
        <w:rPr>
          <w:rFonts w:ascii="Calibri" w:hAnsi="Calibri" w:cs="Times New Roman"/>
          <w:sz w:val="20"/>
          <w:szCs w:val="20"/>
        </w:rPr>
        <w:t>. This is a characteristic of what element of design?</w:t>
      </w:r>
    </w:p>
    <w:p w14:paraId="7AA10AD0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Color</w:t>
      </w:r>
    </w:p>
    <w:p w14:paraId="0F28CDB1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Line</w:t>
      </w:r>
    </w:p>
    <w:p w14:paraId="2B67CA28" w14:textId="01343E18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Shape</w:t>
      </w:r>
    </w:p>
    <w:p w14:paraId="47C3259D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Texture</w:t>
      </w:r>
    </w:p>
    <w:p w14:paraId="4C3EC408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2486E402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69. Trina is listening to music and notices that different sounds are being played through her left speaker than</w:t>
      </w:r>
    </w:p>
    <w:p w14:paraId="65E5F0BF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proofErr w:type="gramStart"/>
      <w:r w:rsidRPr="00366C24">
        <w:rPr>
          <w:rFonts w:ascii="Calibri" w:hAnsi="Calibri" w:cs="Times New Roman"/>
          <w:sz w:val="20"/>
          <w:szCs w:val="20"/>
        </w:rPr>
        <w:t>those</w:t>
      </w:r>
      <w:proofErr w:type="gramEnd"/>
      <w:r w:rsidRPr="00366C24">
        <w:rPr>
          <w:rFonts w:ascii="Calibri" w:hAnsi="Calibri" w:cs="Times New Roman"/>
          <w:sz w:val="20"/>
          <w:szCs w:val="20"/>
        </w:rPr>
        <w:t xml:space="preserve"> that are being played from her right speaker. What is this technique called?</w:t>
      </w:r>
    </w:p>
    <w:p w14:paraId="4151CF4A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Over-modulation</w:t>
      </w:r>
    </w:p>
    <w:p w14:paraId="7A8A260B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Trimming</w:t>
      </w:r>
    </w:p>
    <w:p w14:paraId="20E25DDF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Audio panning</w:t>
      </w:r>
    </w:p>
    <w:p w14:paraId="273800D1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Background music</w:t>
      </w:r>
    </w:p>
    <w:p w14:paraId="29007F95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2A840C5F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70. A blogger who blogs about recipes most specifically fits into which type of media career?</w:t>
      </w:r>
    </w:p>
    <w:p w14:paraId="26DB6610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News media</w:t>
      </w:r>
    </w:p>
    <w:p w14:paraId="49E74D94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Spam media</w:t>
      </w:r>
    </w:p>
    <w:p w14:paraId="4997F178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Social media</w:t>
      </w:r>
    </w:p>
    <w:p w14:paraId="6517661A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Traditional media</w:t>
      </w:r>
    </w:p>
    <w:p w14:paraId="6E210923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4DB4E7A9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 xml:space="preserve">71.Which compositional technique calls on the operator to imagine a tic-tac-toe board on the viewfinder to </w:t>
      </w:r>
      <w:proofErr w:type="gramStart"/>
      <w:r w:rsidRPr="00366C24">
        <w:rPr>
          <w:rFonts w:ascii="Calibri" w:hAnsi="Calibri" w:cs="Times New Roman"/>
          <w:sz w:val="20"/>
          <w:szCs w:val="20"/>
        </w:rPr>
        <w:t>help</w:t>
      </w:r>
      <w:proofErr w:type="gramEnd"/>
    </w:p>
    <w:p w14:paraId="30280DAC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proofErr w:type="gramStart"/>
      <w:r w:rsidRPr="00366C24">
        <w:rPr>
          <w:rFonts w:ascii="Calibri" w:hAnsi="Calibri" w:cs="Times New Roman"/>
          <w:sz w:val="20"/>
          <w:szCs w:val="20"/>
        </w:rPr>
        <w:t>in</w:t>
      </w:r>
      <w:proofErr w:type="gramEnd"/>
      <w:r w:rsidRPr="00366C24">
        <w:rPr>
          <w:rFonts w:ascii="Calibri" w:hAnsi="Calibri" w:cs="Times New Roman"/>
          <w:sz w:val="20"/>
          <w:szCs w:val="20"/>
        </w:rPr>
        <w:t xml:space="preserve"> composing a shot?</w:t>
      </w:r>
    </w:p>
    <w:p w14:paraId="0BA139B5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Aspect ratio</w:t>
      </w:r>
    </w:p>
    <w:p w14:paraId="432F8D66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Focusing</w:t>
      </w:r>
    </w:p>
    <w:p w14:paraId="1250682F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Rule of thirds</w:t>
      </w:r>
    </w:p>
    <w:p w14:paraId="31B99CA8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Zooming</w:t>
      </w:r>
    </w:p>
    <w:p w14:paraId="04688379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38BB9ABE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72. How should power cables be managed to help prevent people from tripping?</w:t>
      </w:r>
    </w:p>
    <w:p w14:paraId="102C5054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Keep out of walkways</w:t>
      </w:r>
    </w:p>
    <w:p w14:paraId="0F12702C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Link three surge protectors together</w:t>
      </w:r>
    </w:p>
    <w:p w14:paraId="516610AA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Plug in to the same outlet</w:t>
      </w:r>
    </w:p>
    <w:p w14:paraId="539A2AF0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Position where most convenient</w:t>
      </w:r>
    </w:p>
    <w:p w14:paraId="38379C2D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5C6E2994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73.Which server-side web development language connects an HTML file to a database of information?</w:t>
      </w:r>
    </w:p>
    <w:p w14:paraId="093DFE4B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PHP</w:t>
      </w:r>
    </w:p>
    <w:p w14:paraId="2A512976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CSS</w:t>
      </w:r>
    </w:p>
    <w:p w14:paraId="06B05FC6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Flash</w:t>
      </w:r>
    </w:p>
    <w:p w14:paraId="3756E27B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JavaScript</w:t>
      </w:r>
    </w:p>
    <w:p w14:paraId="486F374C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1B3B6154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74. During the pre-production phase for producing audio, which of the following is important?</w:t>
      </w:r>
    </w:p>
    <w:p w14:paraId="5011826C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Choose appropriate equipment</w:t>
      </w:r>
    </w:p>
    <w:p w14:paraId="4AC537D5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Edit the audio</w:t>
      </w:r>
    </w:p>
    <w:p w14:paraId="0AFBD4FA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Make sure levels do not modulate</w:t>
      </w:r>
    </w:p>
    <w:p w14:paraId="7A263230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Recording audio</w:t>
      </w:r>
    </w:p>
    <w:p w14:paraId="318C764A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2660648F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75. Adding black or white to a particular hue changes its:</w:t>
      </w:r>
    </w:p>
    <w:p w14:paraId="5AFE8502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Color mode</w:t>
      </w:r>
    </w:p>
    <w:p w14:paraId="71418D5E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Resolution</w:t>
      </w:r>
    </w:p>
    <w:p w14:paraId="7AD941B6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Color depth</w:t>
      </w:r>
    </w:p>
    <w:p w14:paraId="7BBAD8FA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Brightness</w:t>
      </w:r>
    </w:p>
    <w:p w14:paraId="1EF35248" w14:textId="77777777" w:rsidR="001C0293" w:rsidRDefault="001C0293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4A22E462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 xml:space="preserve">76. Brendan has achieved certification in Adobe Flash. How will knowledge of this software help him </w:t>
      </w:r>
      <w:proofErr w:type="gramStart"/>
      <w:r w:rsidRPr="00366C24">
        <w:rPr>
          <w:rFonts w:ascii="Calibri" w:hAnsi="Calibri" w:cs="Times New Roman"/>
          <w:sz w:val="20"/>
          <w:szCs w:val="20"/>
        </w:rPr>
        <w:t>create</w:t>
      </w:r>
      <w:proofErr w:type="gramEnd"/>
    </w:p>
    <w:p w14:paraId="37A05D4B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Web content?</w:t>
      </w:r>
    </w:p>
    <w:p w14:paraId="1E27C9FC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It allows requests to be processed on the user's machine.</w:t>
      </w:r>
    </w:p>
    <w:p w14:paraId="777C83D0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It enables greater interactivity for visitors to the site.</w:t>
      </w:r>
    </w:p>
    <w:p w14:paraId="7ED9B666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It streamlines the coding.</w:t>
      </w:r>
    </w:p>
    <w:p w14:paraId="0137605E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It makes site-wide font and other style changes easier to achieve.</w:t>
      </w:r>
    </w:p>
    <w:p w14:paraId="20D9203F" w14:textId="77777777" w:rsidR="00C52AF9" w:rsidRDefault="00C52AF9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64832BA0" w14:textId="1952A9F2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77.Which of the following is the science of designing a work environment to maximize productivity while</w:t>
      </w:r>
      <w:r w:rsidR="00C52AF9">
        <w:rPr>
          <w:rFonts w:ascii="Calibri" w:hAnsi="Calibri" w:cs="Times New Roman"/>
          <w:sz w:val="20"/>
          <w:szCs w:val="20"/>
        </w:rPr>
        <w:t xml:space="preserve"> </w:t>
      </w:r>
      <w:r w:rsidRPr="00366C24">
        <w:rPr>
          <w:rFonts w:ascii="Calibri" w:hAnsi="Calibri" w:cs="Times New Roman"/>
          <w:sz w:val="20"/>
          <w:szCs w:val="20"/>
        </w:rPr>
        <w:t>minimizing stress and strain on the human body?</w:t>
      </w:r>
    </w:p>
    <w:p w14:paraId="172D7298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Anatomy</w:t>
      </w:r>
    </w:p>
    <w:p w14:paraId="4591E00D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 xml:space="preserve">B. </w:t>
      </w:r>
      <w:proofErr w:type="spellStart"/>
      <w:r w:rsidRPr="00366C24">
        <w:rPr>
          <w:rFonts w:ascii="Calibri" w:hAnsi="Calibri" w:cs="Times New Roman"/>
          <w:sz w:val="20"/>
          <w:szCs w:val="20"/>
        </w:rPr>
        <w:t>Chiropractics</w:t>
      </w:r>
      <w:proofErr w:type="spellEnd"/>
    </w:p>
    <w:p w14:paraId="084D1A5C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Ergonomics</w:t>
      </w:r>
    </w:p>
    <w:p w14:paraId="10F8E16A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Physiology</w:t>
      </w:r>
    </w:p>
    <w:p w14:paraId="44B6C26A" w14:textId="77777777" w:rsidR="00C52AF9" w:rsidRDefault="00C52AF9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36EC5682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78.When audio is converted into digital format, a device records many fragments of it. Which of the following</w:t>
      </w:r>
    </w:p>
    <w:p w14:paraId="23BF7924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proofErr w:type="gramStart"/>
      <w:r w:rsidRPr="00366C24">
        <w:rPr>
          <w:rFonts w:ascii="Calibri" w:hAnsi="Calibri" w:cs="Times New Roman"/>
          <w:sz w:val="20"/>
          <w:szCs w:val="20"/>
        </w:rPr>
        <w:t>terms</w:t>
      </w:r>
      <w:proofErr w:type="gramEnd"/>
      <w:r w:rsidRPr="00366C24">
        <w:rPr>
          <w:rFonts w:ascii="Calibri" w:hAnsi="Calibri" w:cs="Times New Roman"/>
          <w:sz w:val="20"/>
          <w:szCs w:val="20"/>
        </w:rPr>
        <w:t xml:space="preserve"> describes this process?</w:t>
      </w:r>
    </w:p>
    <w:p w14:paraId="03973199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Looping</w:t>
      </w:r>
    </w:p>
    <w:p w14:paraId="5A56740D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Streaming</w:t>
      </w:r>
    </w:p>
    <w:p w14:paraId="41AEFCC6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Broadcasting</w:t>
      </w:r>
    </w:p>
    <w:p w14:paraId="712420E7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Sampling</w:t>
      </w:r>
    </w:p>
    <w:p w14:paraId="324D38D2" w14:textId="77777777" w:rsidR="00C52AF9" w:rsidRDefault="00C52AF9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120F2A1E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79. David has created an interactive game using Adobe® Flash. For what purpose has David used digital media?</w:t>
      </w:r>
    </w:p>
    <w:p w14:paraId="6ACF7F76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Commercial</w:t>
      </w:r>
    </w:p>
    <w:p w14:paraId="3559C568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Educational</w:t>
      </w:r>
    </w:p>
    <w:p w14:paraId="4FF70437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Entertainment</w:t>
      </w:r>
    </w:p>
    <w:p w14:paraId="52699F3A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News/informational</w:t>
      </w:r>
    </w:p>
    <w:p w14:paraId="5789A1BC" w14:textId="77777777" w:rsidR="00C52AF9" w:rsidRDefault="00C52AF9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390E4777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80.What file format would you export for the web so most people can play it?</w:t>
      </w:r>
    </w:p>
    <w:p w14:paraId="73D88070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MP3</w:t>
      </w:r>
    </w:p>
    <w:p w14:paraId="53C42B38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PC</w:t>
      </w:r>
    </w:p>
    <w:p w14:paraId="27BAD7CA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PSD</w:t>
      </w:r>
    </w:p>
    <w:p w14:paraId="45F52F0F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SND</w:t>
      </w:r>
    </w:p>
    <w:p w14:paraId="560E9425" w14:textId="77777777" w:rsidR="00C52AF9" w:rsidRDefault="00C52AF9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6A1B21A5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81. A person who wants to operate a printing press is interested in a career in which type of media?</w:t>
      </w:r>
    </w:p>
    <w:p w14:paraId="2DE6B6EC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Digital media</w:t>
      </w:r>
    </w:p>
    <w:p w14:paraId="07043881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Spam media</w:t>
      </w:r>
    </w:p>
    <w:p w14:paraId="47F86C41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Social media</w:t>
      </w:r>
    </w:p>
    <w:p w14:paraId="205DC6B7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Traditional media</w:t>
      </w:r>
    </w:p>
    <w:p w14:paraId="08562A09" w14:textId="77777777" w:rsidR="00C52AF9" w:rsidRDefault="00C52AF9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489D30CC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82. Hue is a characteristic of which element of design?</w:t>
      </w:r>
    </w:p>
    <w:p w14:paraId="5165E58A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Color</w:t>
      </w:r>
    </w:p>
    <w:p w14:paraId="4D23BA65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Line</w:t>
      </w:r>
    </w:p>
    <w:p w14:paraId="6EB297AB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Shape</w:t>
      </w:r>
    </w:p>
    <w:p w14:paraId="5471794D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Texture</w:t>
      </w:r>
    </w:p>
    <w:p w14:paraId="6C973F88" w14:textId="77777777" w:rsidR="00C52AF9" w:rsidRDefault="00C52AF9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6B7A7CFE" w14:textId="72DD1B16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83. Steven is finished working on his animation today, but wants to save it using a format that preserves the</w:t>
      </w:r>
      <w:r w:rsidR="00C52AF9">
        <w:rPr>
          <w:rFonts w:ascii="Calibri" w:hAnsi="Calibri" w:cs="Times New Roman"/>
          <w:sz w:val="20"/>
          <w:szCs w:val="20"/>
        </w:rPr>
        <w:t xml:space="preserve"> </w:t>
      </w:r>
      <w:r w:rsidRPr="00366C24">
        <w:rPr>
          <w:rFonts w:ascii="Calibri" w:hAnsi="Calibri" w:cs="Times New Roman"/>
          <w:sz w:val="20"/>
          <w:szCs w:val="20"/>
        </w:rPr>
        <w:t>layers, scenes, and library so he can continue editing it tomorrow. Which of the following is a file type that</w:t>
      </w:r>
    </w:p>
    <w:p w14:paraId="551A06BF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Steven could choose?</w:t>
      </w:r>
    </w:p>
    <w:p w14:paraId="6281AB92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.FLA</w:t>
      </w:r>
    </w:p>
    <w:p w14:paraId="239FE63E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.MOV</w:t>
      </w:r>
    </w:p>
    <w:p w14:paraId="4850A912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.SWF</w:t>
      </w:r>
    </w:p>
    <w:p w14:paraId="5972FB7E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.FLV</w:t>
      </w:r>
    </w:p>
    <w:p w14:paraId="016D4151" w14:textId="77777777" w:rsidR="00C52AF9" w:rsidRDefault="00C52AF9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1E3105DF" w14:textId="441B3272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84. Tripp is now creating websites as an independent contractor. He uses one of the logos that he personally</w:t>
      </w:r>
      <w:r w:rsidR="00C52AF9">
        <w:rPr>
          <w:rFonts w:ascii="Calibri" w:hAnsi="Calibri" w:cs="Times New Roman"/>
          <w:sz w:val="20"/>
          <w:szCs w:val="20"/>
        </w:rPr>
        <w:t xml:space="preserve"> </w:t>
      </w:r>
      <w:r w:rsidRPr="00366C24">
        <w:rPr>
          <w:rFonts w:ascii="Calibri" w:hAnsi="Calibri" w:cs="Times New Roman"/>
          <w:sz w:val="20"/>
          <w:szCs w:val="20"/>
        </w:rPr>
        <w:t>designed for another company when he was working for a major adver</w:t>
      </w:r>
      <w:r w:rsidR="00C52AF9">
        <w:rPr>
          <w:rFonts w:ascii="Calibri" w:hAnsi="Calibri" w:cs="Times New Roman"/>
          <w:sz w:val="20"/>
          <w:szCs w:val="20"/>
        </w:rPr>
        <w:t>tising firm. With what</w:t>
      </w:r>
      <w:r w:rsidRPr="00366C24">
        <w:rPr>
          <w:rFonts w:ascii="Calibri" w:hAnsi="Calibri" w:cs="Times New Roman"/>
          <w:sz w:val="20"/>
          <w:szCs w:val="20"/>
        </w:rPr>
        <w:t xml:space="preserve"> should he be concerned?</w:t>
      </w:r>
    </w:p>
    <w:p w14:paraId="59BAF8B4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Copyright</w:t>
      </w:r>
    </w:p>
    <w:p w14:paraId="74E3F02C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Patent</w:t>
      </w:r>
    </w:p>
    <w:p w14:paraId="6781BF91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Plagiarism</w:t>
      </w:r>
    </w:p>
    <w:p w14:paraId="779F19FB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Trademark</w:t>
      </w:r>
    </w:p>
    <w:p w14:paraId="04639D60" w14:textId="55D66AC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85. Beth is designing a fire evacuation map for her school. She needs to include</w:t>
      </w:r>
      <w:r w:rsidR="00C52AF9">
        <w:rPr>
          <w:rFonts w:ascii="Calibri" w:hAnsi="Calibri" w:cs="Times New Roman"/>
          <w:sz w:val="20"/>
          <w:szCs w:val="20"/>
        </w:rPr>
        <w:t xml:space="preserve"> a directional route. What type </w:t>
      </w:r>
      <w:r w:rsidRPr="00366C24">
        <w:rPr>
          <w:rFonts w:ascii="Calibri" w:hAnsi="Calibri" w:cs="Times New Roman"/>
          <w:sz w:val="20"/>
          <w:szCs w:val="20"/>
        </w:rPr>
        <w:t>of element of design is being used?</w:t>
      </w:r>
    </w:p>
    <w:p w14:paraId="7C990E30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Color</w:t>
      </w:r>
    </w:p>
    <w:p w14:paraId="16C24EFC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Line</w:t>
      </w:r>
    </w:p>
    <w:p w14:paraId="375CE3A7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Shape</w:t>
      </w:r>
    </w:p>
    <w:p w14:paraId="019649CD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Texture</w:t>
      </w:r>
    </w:p>
    <w:p w14:paraId="0F09A58F" w14:textId="77777777" w:rsidR="00C52AF9" w:rsidRDefault="00C52AF9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7D99DF90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86. Emily wants the website she is building to be easy to maintain, with styles that can be revised quickly and</w:t>
      </w:r>
    </w:p>
    <w:p w14:paraId="132289F5" w14:textId="406937EE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proofErr w:type="gramStart"/>
      <w:r w:rsidRPr="00366C24">
        <w:rPr>
          <w:rFonts w:ascii="Calibri" w:hAnsi="Calibri" w:cs="Times New Roman"/>
          <w:sz w:val="20"/>
          <w:szCs w:val="20"/>
        </w:rPr>
        <w:t>efficiently</w:t>
      </w:r>
      <w:proofErr w:type="gramEnd"/>
      <w:r w:rsidRPr="00366C24">
        <w:rPr>
          <w:rFonts w:ascii="Calibri" w:hAnsi="Calibri" w:cs="Times New Roman"/>
          <w:sz w:val="20"/>
          <w:szCs w:val="20"/>
        </w:rPr>
        <w:t xml:space="preserve"> when a ‘fresh lo</w:t>
      </w:r>
      <w:r w:rsidR="00C52AF9">
        <w:rPr>
          <w:rFonts w:ascii="Calibri" w:hAnsi="Calibri" w:cs="Times New Roman"/>
          <w:sz w:val="20"/>
          <w:szCs w:val="20"/>
        </w:rPr>
        <w:t xml:space="preserve">ok’ is desired. Which tool will </w:t>
      </w:r>
      <w:r w:rsidRPr="00366C24">
        <w:rPr>
          <w:rFonts w:ascii="Calibri" w:hAnsi="Calibri" w:cs="Times New Roman"/>
          <w:sz w:val="20"/>
          <w:szCs w:val="20"/>
        </w:rPr>
        <w:t>help her achieve this?</w:t>
      </w:r>
    </w:p>
    <w:p w14:paraId="2F133793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CSS</w:t>
      </w:r>
    </w:p>
    <w:p w14:paraId="0F47C564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PHP</w:t>
      </w:r>
    </w:p>
    <w:p w14:paraId="4F6C4FA4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XHTML</w:t>
      </w:r>
    </w:p>
    <w:p w14:paraId="093816E8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XML</w:t>
      </w:r>
    </w:p>
    <w:p w14:paraId="1A782AAB" w14:textId="77777777" w:rsidR="00C52AF9" w:rsidRDefault="00C52AF9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47D36AF8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87.Which camera movement is created when the camera physically moves horizontally (left or right)?</w:t>
      </w:r>
    </w:p>
    <w:p w14:paraId="14BB77C6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Zoom</w:t>
      </w:r>
    </w:p>
    <w:p w14:paraId="76EEABF0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Truck</w:t>
      </w:r>
    </w:p>
    <w:p w14:paraId="3D46FB31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Dolly</w:t>
      </w:r>
    </w:p>
    <w:p w14:paraId="671F5AF1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Pan</w:t>
      </w:r>
    </w:p>
    <w:p w14:paraId="2911AA43" w14:textId="77777777" w:rsidR="00C52AF9" w:rsidRDefault="00C52AF9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38F0CF14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88. Logan’s poster project appeared to be oversaturated. This is a characteristic of what element of design?</w:t>
      </w:r>
    </w:p>
    <w:p w14:paraId="094511F4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Color</w:t>
      </w:r>
    </w:p>
    <w:p w14:paraId="39CE6F65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Line</w:t>
      </w:r>
    </w:p>
    <w:p w14:paraId="3F94408C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Shape</w:t>
      </w:r>
    </w:p>
    <w:p w14:paraId="357CFFF2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Texture</w:t>
      </w:r>
    </w:p>
    <w:p w14:paraId="24032E3D" w14:textId="77777777" w:rsidR="00C52AF9" w:rsidRDefault="00C52AF9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1773AC86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89. Because it can be interlaced, which graphic format works well for use on the Internet?</w:t>
      </w:r>
    </w:p>
    <w:p w14:paraId="4BAE60B4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proofErr w:type="gramStart"/>
      <w:r w:rsidRPr="00366C24">
        <w:rPr>
          <w:rFonts w:ascii="Calibri" w:hAnsi="Calibri" w:cs="Times New Roman"/>
          <w:sz w:val="20"/>
          <w:szCs w:val="20"/>
        </w:rPr>
        <w:t>A. .TIFF</w:t>
      </w:r>
      <w:proofErr w:type="gramEnd"/>
    </w:p>
    <w:p w14:paraId="7BC0B2ED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.TGA</w:t>
      </w:r>
    </w:p>
    <w:p w14:paraId="2A9D30A0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.PNG</w:t>
      </w:r>
    </w:p>
    <w:p w14:paraId="6B5F2DC8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.PSD</w:t>
      </w:r>
    </w:p>
    <w:p w14:paraId="74A61F14" w14:textId="77777777" w:rsidR="00C52AF9" w:rsidRDefault="00C52AF9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576F6C1C" w14:textId="73076E3D" w:rsidR="00C52AF9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90. Which audio format allows</w:t>
      </w:r>
      <w:r w:rsidR="00C52AF9">
        <w:rPr>
          <w:rFonts w:ascii="Calibri" w:hAnsi="Calibri" w:cs="Times New Roman"/>
          <w:sz w:val="20"/>
          <w:szCs w:val="20"/>
        </w:rPr>
        <w:t xml:space="preserve"> </w:t>
      </w:r>
      <w:r w:rsidRPr="00366C24">
        <w:rPr>
          <w:rFonts w:ascii="Calibri" w:hAnsi="Calibri" w:cs="Times New Roman"/>
          <w:sz w:val="20"/>
          <w:szCs w:val="20"/>
        </w:rPr>
        <w:t xml:space="preserve">Elizabeth to play an electronic keyboard and record it </w:t>
      </w:r>
      <w:proofErr w:type="gramStart"/>
      <w:r w:rsidRPr="00366C24">
        <w:rPr>
          <w:rFonts w:ascii="Calibri" w:hAnsi="Calibri" w:cs="Times New Roman"/>
          <w:sz w:val="20"/>
          <w:szCs w:val="20"/>
        </w:rPr>
        <w:t>into</w:t>
      </w:r>
      <w:proofErr w:type="gramEnd"/>
      <w:r w:rsidRPr="00366C24">
        <w:rPr>
          <w:rFonts w:ascii="Calibri" w:hAnsi="Calibri" w:cs="Times New Roman"/>
          <w:sz w:val="20"/>
          <w:szCs w:val="20"/>
        </w:rPr>
        <w:t xml:space="preserve"> </w:t>
      </w:r>
    </w:p>
    <w:p w14:paraId="7FACD551" w14:textId="6893440A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proofErr w:type="gramStart"/>
      <w:r w:rsidRPr="00366C24">
        <w:rPr>
          <w:rFonts w:ascii="Calibri" w:hAnsi="Calibri" w:cs="Times New Roman"/>
          <w:sz w:val="20"/>
          <w:szCs w:val="20"/>
        </w:rPr>
        <w:t>her</w:t>
      </w:r>
      <w:proofErr w:type="gramEnd"/>
      <w:r w:rsidRPr="00366C24">
        <w:rPr>
          <w:rFonts w:ascii="Calibri" w:hAnsi="Calibri" w:cs="Times New Roman"/>
          <w:sz w:val="20"/>
          <w:szCs w:val="20"/>
        </w:rPr>
        <w:t xml:space="preserve"> computer?</w:t>
      </w:r>
    </w:p>
    <w:p w14:paraId="24808B26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AAC</w:t>
      </w:r>
    </w:p>
    <w:p w14:paraId="7266FB0E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MIDI</w:t>
      </w:r>
    </w:p>
    <w:p w14:paraId="73BA4883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WAV</w:t>
      </w:r>
    </w:p>
    <w:p w14:paraId="4C7CB051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M4V</w:t>
      </w:r>
    </w:p>
    <w:p w14:paraId="626B2670" w14:textId="77777777" w:rsidR="00C52AF9" w:rsidRDefault="00C52AF9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6684EE76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91. Helena produces humorous video clips that she incorporates into her comedy routine. Helena’s career is in</w:t>
      </w:r>
    </w:p>
    <w:p w14:paraId="14BD194F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proofErr w:type="gramStart"/>
      <w:r w:rsidRPr="00366C24">
        <w:rPr>
          <w:rFonts w:ascii="Calibri" w:hAnsi="Calibri" w:cs="Times New Roman"/>
          <w:sz w:val="20"/>
          <w:szCs w:val="20"/>
        </w:rPr>
        <w:t>what</w:t>
      </w:r>
      <w:proofErr w:type="gramEnd"/>
      <w:r w:rsidRPr="00366C24">
        <w:rPr>
          <w:rFonts w:ascii="Calibri" w:hAnsi="Calibri" w:cs="Times New Roman"/>
          <w:sz w:val="20"/>
          <w:szCs w:val="20"/>
        </w:rPr>
        <w:t xml:space="preserve"> type of media?</w:t>
      </w:r>
    </w:p>
    <w:p w14:paraId="3580A984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Digital media</w:t>
      </w:r>
    </w:p>
    <w:p w14:paraId="23F4012D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Spam media</w:t>
      </w:r>
    </w:p>
    <w:p w14:paraId="62DDD51E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Social media</w:t>
      </w:r>
    </w:p>
    <w:p w14:paraId="7345BB75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Traditional media</w:t>
      </w:r>
    </w:p>
    <w:p w14:paraId="43AE8D86" w14:textId="77777777" w:rsidR="00C52AF9" w:rsidRDefault="00C52AF9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5535765B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92. Frank gets 20 email messages from the same company within a few hours. With which type of digital safety</w:t>
      </w:r>
    </w:p>
    <w:p w14:paraId="7F0A6ED3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proofErr w:type="gramStart"/>
      <w:r w:rsidRPr="00366C24">
        <w:rPr>
          <w:rFonts w:ascii="Calibri" w:hAnsi="Calibri" w:cs="Times New Roman"/>
          <w:sz w:val="20"/>
          <w:szCs w:val="20"/>
        </w:rPr>
        <w:t>issue</w:t>
      </w:r>
      <w:proofErr w:type="gramEnd"/>
      <w:r w:rsidRPr="00366C24">
        <w:rPr>
          <w:rFonts w:ascii="Calibri" w:hAnsi="Calibri" w:cs="Times New Roman"/>
          <w:sz w:val="20"/>
          <w:szCs w:val="20"/>
        </w:rPr>
        <w:t xml:space="preserve"> should he be concerned?</w:t>
      </w:r>
    </w:p>
    <w:p w14:paraId="4E4A98D3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 xml:space="preserve">A. </w:t>
      </w:r>
      <w:proofErr w:type="spellStart"/>
      <w:r w:rsidRPr="00366C24">
        <w:rPr>
          <w:rFonts w:ascii="Calibri" w:hAnsi="Calibri" w:cs="Times New Roman"/>
          <w:sz w:val="20"/>
          <w:szCs w:val="20"/>
        </w:rPr>
        <w:t>Cyberbullying</w:t>
      </w:r>
      <w:proofErr w:type="spellEnd"/>
    </w:p>
    <w:p w14:paraId="1ED5C061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Hoaxes and cons</w:t>
      </w:r>
    </w:p>
    <w:p w14:paraId="09420808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Spamming</w:t>
      </w:r>
    </w:p>
    <w:p w14:paraId="453AD6A0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Viruses</w:t>
      </w:r>
    </w:p>
    <w:p w14:paraId="62BE71CA" w14:textId="2EA2988D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93. Jesse is creating a poster for the school play using reds and oranges to</w:t>
      </w:r>
      <w:r w:rsidR="00C52AF9">
        <w:rPr>
          <w:rFonts w:ascii="Calibri" w:hAnsi="Calibri" w:cs="Times New Roman"/>
          <w:sz w:val="20"/>
          <w:szCs w:val="20"/>
        </w:rPr>
        <w:t xml:space="preserve"> evoke emotion. What element of </w:t>
      </w:r>
      <w:r w:rsidRPr="00366C24">
        <w:rPr>
          <w:rFonts w:ascii="Calibri" w:hAnsi="Calibri" w:cs="Times New Roman"/>
          <w:sz w:val="20"/>
          <w:szCs w:val="20"/>
        </w:rPr>
        <w:t>design is he using?</w:t>
      </w:r>
    </w:p>
    <w:p w14:paraId="3F2049E5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Color</w:t>
      </w:r>
    </w:p>
    <w:p w14:paraId="54BFA52A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Line</w:t>
      </w:r>
    </w:p>
    <w:p w14:paraId="57302754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Shape</w:t>
      </w:r>
    </w:p>
    <w:p w14:paraId="6D61B102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Texture</w:t>
      </w:r>
    </w:p>
    <w:p w14:paraId="7F1D1C28" w14:textId="77777777" w:rsidR="00C52AF9" w:rsidRDefault="00C52AF9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57D07E5B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94. Ana’s webpage contains connections to other related websites. These are examples of:</w:t>
      </w:r>
    </w:p>
    <w:p w14:paraId="748C40CC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Forms</w:t>
      </w:r>
    </w:p>
    <w:p w14:paraId="439EC6D9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GUI</w:t>
      </w:r>
    </w:p>
    <w:p w14:paraId="3D3F4CAC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Hyperlinks</w:t>
      </w:r>
    </w:p>
    <w:p w14:paraId="406D3428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Image maps</w:t>
      </w:r>
    </w:p>
    <w:p w14:paraId="1ACE306E" w14:textId="77777777" w:rsidR="00C52AF9" w:rsidRDefault="00C52AF9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3E141AF6" w14:textId="1137623D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95. Luisa has built a beautiful Web page, but has only viewed it in Internet Explorer. Why should she test it in</w:t>
      </w:r>
      <w:r w:rsidR="00C52AF9">
        <w:rPr>
          <w:rFonts w:ascii="Calibri" w:hAnsi="Calibri" w:cs="Times New Roman"/>
          <w:sz w:val="20"/>
          <w:szCs w:val="20"/>
        </w:rPr>
        <w:t xml:space="preserve"> </w:t>
      </w:r>
      <w:r w:rsidRPr="00366C24">
        <w:rPr>
          <w:rFonts w:ascii="Calibri" w:hAnsi="Calibri" w:cs="Times New Roman"/>
          <w:sz w:val="20"/>
          <w:szCs w:val="20"/>
        </w:rPr>
        <w:t>other browsers?</w:t>
      </w:r>
    </w:p>
    <w:p w14:paraId="245B1B1F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 xml:space="preserve">A. Her Web </w:t>
      </w:r>
      <w:proofErr w:type="spellStart"/>
      <w:r w:rsidRPr="00366C24">
        <w:rPr>
          <w:rFonts w:ascii="Calibri" w:hAnsi="Calibri" w:cs="Times New Roman"/>
          <w:sz w:val="20"/>
          <w:szCs w:val="20"/>
        </w:rPr>
        <w:t>hots</w:t>
      </w:r>
      <w:proofErr w:type="spellEnd"/>
      <w:r w:rsidRPr="00366C24">
        <w:rPr>
          <w:rFonts w:ascii="Calibri" w:hAnsi="Calibri" w:cs="Times New Roman"/>
          <w:sz w:val="20"/>
          <w:szCs w:val="20"/>
        </w:rPr>
        <w:t xml:space="preserve"> may require that </w:t>
      </w:r>
      <w:proofErr w:type="gramStart"/>
      <w:r w:rsidRPr="00366C24">
        <w:rPr>
          <w:rFonts w:ascii="Calibri" w:hAnsi="Calibri" w:cs="Times New Roman"/>
          <w:sz w:val="20"/>
          <w:szCs w:val="20"/>
        </w:rPr>
        <w:t>pages be certified by Mozilla</w:t>
      </w:r>
      <w:proofErr w:type="gramEnd"/>
      <w:r w:rsidRPr="00366C24">
        <w:rPr>
          <w:rFonts w:ascii="Calibri" w:hAnsi="Calibri" w:cs="Times New Roman"/>
          <w:sz w:val="20"/>
          <w:szCs w:val="20"/>
        </w:rPr>
        <w:t>.</w:t>
      </w:r>
    </w:p>
    <w:p w14:paraId="562C403D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 xml:space="preserve">B. HTML files can be </w:t>
      </w:r>
      <w:proofErr w:type="spellStart"/>
      <w:r w:rsidRPr="00366C24">
        <w:rPr>
          <w:rFonts w:ascii="Calibri" w:hAnsi="Calibri" w:cs="Times New Roman"/>
          <w:sz w:val="20"/>
          <w:szCs w:val="20"/>
        </w:rPr>
        <w:t>currupted</w:t>
      </w:r>
      <w:proofErr w:type="spellEnd"/>
      <w:r w:rsidRPr="00366C24">
        <w:rPr>
          <w:rFonts w:ascii="Calibri" w:hAnsi="Calibri" w:cs="Times New Roman"/>
          <w:sz w:val="20"/>
          <w:szCs w:val="20"/>
        </w:rPr>
        <w:t xml:space="preserve"> by different browsers.</w:t>
      </w:r>
    </w:p>
    <w:p w14:paraId="7AA9450A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Pages may not display the same way in different browsers.</w:t>
      </w:r>
    </w:p>
    <w:p w14:paraId="4ACA8B84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Web standards demand fair treatment of all browsers.</w:t>
      </w:r>
    </w:p>
    <w:p w14:paraId="7324B636" w14:textId="77777777" w:rsidR="00C52AF9" w:rsidRDefault="00C52AF9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43F0E4A9" w14:textId="366CA509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96. Bradley is making an animation for a client that is using it for a website. Which format would work best for</w:t>
      </w:r>
      <w:r w:rsidR="00C52AF9">
        <w:rPr>
          <w:rFonts w:ascii="Calibri" w:hAnsi="Calibri" w:cs="Times New Roman"/>
          <w:sz w:val="20"/>
          <w:szCs w:val="20"/>
        </w:rPr>
        <w:t xml:space="preserve"> </w:t>
      </w:r>
      <w:r w:rsidRPr="00366C24">
        <w:rPr>
          <w:rFonts w:ascii="Calibri" w:hAnsi="Calibri" w:cs="Times New Roman"/>
          <w:sz w:val="20"/>
          <w:szCs w:val="20"/>
        </w:rPr>
        <w:t>this situation?</w:t>
      </w:r>
    </w:p>
    <w:p w14:paraId="0B810163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.SWF</w:t>
      </w:r>
    </w:p>
    <w:p w14:paraId="6F1EEC35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Animated .GIF</w:t>
      </w:r>
    </w:p>
    <w:p w14:paraId="1058A4C5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.FLA</w:t>
      </w:r>
    </w:p>
    <w:p w14:paraId="33B5C241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.MOV</w:t>
      </w:r>
    </w:p>
    <w:p w14:paraId="626F360B" w14:textId="77777777" w:rsidR="00C52AF9" w:rsidRDefault="00C52AF9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01040910" w14:textId="77777777" w:rsidR="00C52AF9" w:rsidRDefault="00C52AF9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12DC6689" w14:textId="77777777" w:rsidR="00C52AF9" w:rsidRDefault="00C52AF9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2C564055" w14:textId="77777777" w:rsidR="00C52AF9" w:rsidRDefault="00C52AF9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03EEC274" w14:textId="77777777" w:rsidR="00C52AF9" w:rsidRDefault="00C52AF9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79A6957F" w14:textId="77777777" w:rsidR="00C52AF9" w:rsidRDefault="00C52AF9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06C217EC" w14:textId="77777777" w:rsidR="00C52AF9" w:rsidRDefault="00C52AF9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5F1C6E75" w14:textId="77777777" w:rsidR="00C52AF9" w:rsidRDefault="00C52AF9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60C66168" w14:textId="77777777" w:rsidR="00C52AF9" w:rsidRDefault="00C52AF9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3593C9FE" w14:textId="77777777" w:rsidR="00C52AF9" w:rsidRDefault="00C52AF9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01B8EEBE" w14:textId="77777777" w:rsidR="00C52AF9" w:rsidRDefault="00C52AF9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2EAB9DDB" w14:textId="77777777" w:rsidR="00C52AF9" w:rsidRDefault="00C52AF9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08D3A232" w14:textId="77777777" w:rsidR="00C52AF9" w:rsidRDefault="00C52AF9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3A021528" w14:textId="77777777" w:rsidR="00C52AF9" w:rsidRDefault="00C52AF9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7CF273D2" w14:textId="77777777" w:rsidR="00C52AF9" w:rsidRDefault="00C52AF9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7C524CC0" w14:textId="77777777" w:rsidR="00C52AF9" w:rsidRDefault="00C52AF9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7C575F8D" w14:textId="77777777" w:rsidR="00C52AF9" w:rsidRDefault="00C52AF9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3EF9A387" w14:textId="77777777" w:rsidR="00C52AF9" w:rsidRDefault="00C52AF9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0A033CE6" w14:textId="77777777" w:rsidR="00C52AF9" w:rsidRDefault="00C52AF9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394408A4" w14:textId="77777777" w:rsidR="00C52AF9" w:rsidRDefault="00C52AF9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020C4131" w14:textId="77777777" w:rsidR="00C52AF9" w:rsidRDefault="00C52AF9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2B2D9E76" w14:textId="77777777" w:rsidR="00C52AF9" w:rsidRDefault="00C52AF9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1024EE69" w14:textId="77777777" w:rsidR="00C52AF9" w:rsidRDefault="00C52AF9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73DAFEF1" w14:textId="77777777" w:rsidR="00C52AF9" w:rsidRDefault="00C52AF9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33736AB9" w14:textId="77777777" w:rsidR="00C52AF9" w:rsidRDefault="00C52AF9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6DD208C1" w14:textId="77777777" w:rsidR="00C52AF9" w:rsidRDefault="00C52AF9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2DA6D43E" w14:textId="77777777" w:rsidR="00C52AF9" w:rsidRDefault="00C52AF9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74291960" w14:textId="77777777" w:rsidR="00C52AF9" w:rsidRDefault="00C52AF9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67BF6352" w14:textId="77777777" w:rsidR="00C52AF9" w:rsidRDefault="00C52AF9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bookmarkStart w:id="0" w:name="_GoBack"/>
      <w:bookmarkEnd w:id="0"/>
    </w:p>
    <w:p w14:paraId="5EEA034A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97. ABC Company’s website is complete and has been tested. Which action makes the pages available to web</w:t>
      </w:r>
    </w:p>
    <w:p w14:paraId="528D1941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proofErr w:type="gramStart"/>
      <w:r w:rsidRPr="00366C24">
        <w:rPr>
          <w:rFonts w:ascii="Calibri" w:hAnsi="Calibri" w:cs="Times New Roman"/>
          <w:sz w:val="20"/>
          <w:szCs w:val="20"/>
        </w:rPr>
        <w:t>visitors</w:t>
      </w:r>
      <w:proofErr w:type="gramEnd"/>
      <w:r w:rsidRPr="00366C24">
        <w:rPr>
          <w:rFonts w:ascii="Calibri" w:hAnsi="Calibri" w:cs="Times New Roman"/>
          <w:sz w:val="20"/>
          <w:szCs w:val="20"/>
        </w:rPr>
        <w:t>?</w:t>
      </w:r>
    </w:p>
    <w:p w14:paraId="0A0EB79F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Copy files to DVD.</w:t>
      </w:r>
    </w:p>
    <w:p w14:paraId="71A6FC8A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Publish the website.</w:t>
      </w:r>
    </w:p>
    <w:p w14:paraId="2E3339AA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Obtain a domain name.</w:t>
      </w:r>
    </w:p>
    <w:p w14:paraId="7E37E839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Validate the source code.</w:t>
      </w:r>
    </w:p>
    <w:p w14:paraId="5F792AB9" w14:textId="77777777" w:rsidR="00C52AF9" w:rsidRDefault="00C52AF9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1E809163" w14:textId="3EED1D1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98. Tom was able to place a graphic on a billboard without losing image clarity. This is a characteristic of what</w:t>
      </w:r>
      <w:r w:rsidR="00C52AF9">
        <w:rPr>
          <w:rFonts w:ascii="Calibri" w:hAnsi="Calibri" w:cs="Times New Roman"/>
          <w:sz w:val="20"/>
          <w:szCs w:val="20"/>
        </w:rPr>
        <w:t xml:space="preserve"> </w:t>
      </w:r>
      <w:r w:rsidRPr="00366C24">
        <w:rPr>
          <w:rFonts w:ascii="Calibri" w:hAnsi="Calibri" w:cs="Times New Roman"/>
          <w:sz w:val="20"/>
          <w:szCs w:val="20"/>
        </w:rPr>
        <w:t>type of graphic?</w:t>
      </w:r>
    </w:p>
    <w:p w14:paraId="455656BC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Bitmap</w:t>
      </w:r>
    </w:p>
    <w:p w14:paraId="1C4A46FC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Pixel</w:t>
      </w:r>
    </w:p>
    <w:p w14:paraId="6891FF78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Raster</w:t>
      </w:r>
    </w:p>
    <w:p w14:paraId="44029B33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Vector</w:t>
      </w:r>
    </w:p>
    <w:p w14:paraId="2981E3A8" w14:textId="77777777" w:rsidR="00C52AF9" w:rsidRDefault="00C52AF9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3308CFFD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99. MPEG-2 is the standard file type for:</w:t>
      </w:r>
    </w:p>
    <w:p w14:paraId="741FFC4B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DVD</w:t>
      </w:r>
    </w:p>
    <w:p w14:paraId="0A1EABDB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Flash</w:t>
      </w:r>
    </w:p>
    <w:p w14:paraId="55B3A588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 xml:space="preserve">C. </w:t>
      </w:r>
      <w:proofErr w:type="spellStart"/>
      <w:r w:rsidRPr="00366C24">
        <w:rPr>
          <w:rFonts w:ascii="Calibri" w:hAnsi="Calibri" w:cs="Times New Roman"/>
          <w:sz w:val="20"/>
          <w:szCs w:val="20"/>
        </w:rPr>
        <w:t>Quicktime</w:t>
      </w:r>
      <w:proofErr w:type="spellEnd"/>
    </w:p>
    <w:p w14:paraId="67E23C5A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Streaming</w:t>
      </w:r>
    </w:p>
    <w:p w14:paraId="770777DF" w14:textId="77777777" w:rsidR="00C52AF9" w:rsidRDefault="00C52AF9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14:paraId="6D3242C0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100.What type of line is best used to provide interest in a design?</w:t>
      </w:r>
    </w:p>
    <w:p w14:paraId="3C37BBD5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A. Diagonal lines</w:t>
      </w:r>
    </w:p>
    <w:p w14:paraId="412DAC6D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B. Horizontal lines</w:t>
      </w:r>
    </w:p>
    <w:p w14:paraId="103CA778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C. Curved lines</w:t>
      </w:r>
    </w:p>
    <w:p w14:paraId="01F16038" w14:textId="77777777" w:rsidR="00366C24" w:rsidRPr="00366C24" w:rsidRDefault="00366C24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366C24">
        <w:rPr>
          <w:rFonts w:ascii="Calibri" w:hAnsi="Calibri" w:cs="Times New Roman"/>
          <w:sz w:val="20"/>
          <w:szCs w:val="20"/>
        </w:rPr>
        <w:t>D. Vertical lines</w:t>
      </w:r>
    </w:p>
    <w:p w14:paraId="64416BA9" w14:textId="24275049" w:rsidR="00347A21" w:rsidRPr="00F90543" w:rsidRDefault="00347A21" w:rsidP="00366C2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sectPr w:rsidR="00347A21" w:rsidRPr="00F90543" w:rsidSect="00BD3ADF">
      <w:type w:val="continuous"/>
      <w:pgSz w:w="12240" w:h="15840"/>
      <w:pgMar w:top="450" w:right="720" w:bottom="450" w:left="99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bas Neue">
    <w:panose1 w:val="020B0606020202050201"/>
    <w:charset w:val="00"/>
    <w:family w:val="auto"/>
    <w:pitch w:val="variable"/>
    <w:sig w:usb0="A000002F" w:usb1="00000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FD"/>
    <w:rsid w:val="00010257"/>
    <w:rsid w:val="000875FD"/>
    <w:rsid w:val="00172400"/>
    <w:rsid w:val="001C0293"/>
    <w:rsid w:val="00347A21"/>
    <w:rsid w:val="00366C24"/>
    <w:rsid w:val="00383F84"/>
    <w:rsid w:val="00601680"/>
    <w:rsid w:val="007E069B"/>
    <w:rsid w:val="008819E0"/>
    <w:rsid w:val="008E2C49"/>
    <w:rsid w:val="00BD3ADF"/>
    <w:rsid w:val="00C52AF9"/>
    <w:rsid w:val="00F9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6244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2834</Words>
  <Characters>16157</Characters>
  <Application>Microsoft Macintosh Word</Application>
  <DocSecurity>0</DocSecurity>
  <Lines>134</Lines>
  <Paragraphs>37</Paragraphs>
  <ScaleCrop>false</ScaleCrop>
  <Company>Wakefield High School</Company>
  <LinksUpToDate>false</LinksUpToDate>
  <CharactersWithSpaces>18954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Scales</dc:creator>
  <cp:keywords/>
  <dc:description/>
  <cp:lastModifiedBy>Emily Scales</cp:lastModifiedBy>
  <cp:revision>3</cp:revision>
  <cp:lastPrinted>2015-05-14T13:34:00Z</cp:lastPrinted>
  <dcterms:created xsi:type="dcterms:W3CDTF">2015-05-18T16:25:00Z</dcterms:created>
  <dcterms:modified xsi:type="dcterms:W3CDTF">2015-05-18T16:33:00Z</dcterms:modified>
</cp:coreProperties>
</file>