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828"/>
        <w:gridCol w:w="1170"/>
        <w:gridCol w:w="1170"/>
        <w:gridCol w:w="5940"/>
        <w:gridCol w:w="1710"/>
      </w:tblGrid>
      <w:tr w:rsidR="00CF12C5" w:rsidRPr="003B69A9" w14:paraId="2FFA0E90" w14:textId="77777777" w:rsidTr="00C777FB">
        <w:trPr>
          <w:trHeight w:val="1340"/>
        </w:trPr>
        <w:tc>
          <w:tcPr>
            <w:tcW w:w="10818" w:type="dxa"/>
            <w:gridSpan w:val="5"/>
            <w:vAlign w:val="center"/>
          </w:tcPr>
          <w:p w14:paraId="7C72C393" w14:textId="77777777" w:rsidR="00CF12C5" w:rsidRDefault="00CF12C5" w:rsidP="000402D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Digital Media 2 Pacing Guide</w:t>
            </w:r>
          </w:p>
          <w:p w14:paraId="59C5CC05" w14:textId="77777777" w:rsidR="00CF12C5" w:rsidRDefault="00CF12C5" w:rsidP="000402D3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Scales   </w:t>
            </w:r>
            <w:r>
              <w:rPr>
                <w:rFonts w:cstheme="minorHAnsi"/>
                <w:b/>
                <w:sz w:val="32"/>
              </w:rPr>
              <w:t xml:space="preserve">│ </w:t>
            </w:r>
            <w:r w:rsidR="00FF5316">
              <w:rPr>
                <w:b/>
                <w:i/>
                <w:sz w:val="32"/>
              </w:rPr>
              <w:t xml:space="preserve">  Spring 2014</w:t>
            </w:r>
          </w:p>
          <w:p w14:paraId="1430D222" w14:textId="77777777" w:rsidR="00B44FE4" w:rsidRPr="00581762" w:rsidRDefault="00CF12C5" w:rsidP="00581762">
            <w:pPr>
              <w:jc w:val="center"/>
              <w:rPr>
                <w:i/>
              </w:rPr>
            </w:pPr>
            <w:r w:rsidRPr="0023204E">
              <w:rPr>
                <w:i/>
              </w:rPr>
              <w:t>*</w:t>
            </w:r>
            <w:proofErr w:type="gramStart"/>
            <w:r>
              <w:rPr>
                <w:i/>
              </w:rPr>
              <w:t>dates</w:t>
            </w:r>
            <w:proofErr w:type="gramEnd"/>
            <w:r>
              <w:rPr>
                <w:i/>
              </w:rPr>
              <w:t xml:space="preserve"> </w:t>
            </w:r>
            <w:r w:rsidRPr="0023204E">
              <w:rPr>
                <w:i/>
              </w:rPr>
              <w:t>subject to change</w:t>
            </w:r>
            <w:r>
              <w:rPr>
                <w:i/>
              </w:rPr>
              <w:t>*</w:t>
            </w:r>
          </w:p>
        </w:tc>
      </w:tr>
      <w:tr w:rsidR="008722AE" w:rsidRPr="005F5C99" w14:paraId="6342BE20" w14:textId="77777777" w:rsidTr="00C777FB">
        <w:trPr>
          <w:trHeight w:val="818"/>
        </w:trPr>
        <w:tc>
          <w:tcPr>
            <w:tcW w:w="828" w:type="dxa"/>
            <w:vAlign w:val="center"/>
          </w:tcPr>
          <w:p w14:paraId="270D643C" w14:textId="77777777" w:rsidR="008722AE" w:rsidRPr="005F5C99" w:rsidRDefault="008722AE" w:rsidP="000402D3">
            <w:pPr>
              <w:jc w:val="center"/>
              <w:rPr>
                <w:b/>
                <w:sz w:val="28"/>
              </w:rPr>
            </w:pPr>
            <w:r w:rsidRPr="00B44FE4">
              <w:rPr>
                <w:b/>
                <w:sz w:val="24"/>
              </w:rPr>
              <w:t>Week</w:t>
            </w:r>
          </w:p>
        </w:tc>
        <w:tc>
          <w:tcPr>
            <w:tcW w:w="1170" w:type="dxa"/>
            <w:vAlign w:val="center"/>
          </w:tcPr>
          <w:p w14:paraId="47CB14EF" w14:textId="77777777" w:rsidR="008722AE" w:rsidRPr="005F5C99" w:rsidRDefault="008722AE" w:rsidP="000402D3">
            <w:pPr>
              <w:jc w:val="center"/>
              <w:rPr>
                <w:b/>
                <w:sz w:val="28"/>
              </w:rPr>
            </w:pPr>
            <w:r w:rsidRPr="005F5C99">
              <w:rPr>
                <w:b/>
                <w:sz w:val="28"/>
              </w:rPr>
              <w:t>Dates</w:t>
            </w:r>
          </w:p>
        </w:tc>
        <w:tc>
          <w:tcPr>
            <w:tcW w:w="1170" w:type="dxa"/>
            <w:vAlign w:val="center"/>
          </w:tcPr>
          <w:p w14:paraId="54EEE512" w14:textId="77777777" w:rsidR="008722AE" w:rsidRPr="005F5C99" w:rsidRDefault="008722AE" w:rsidP="00FD7B9A">
            <w:pPr>
              <w:jc w:val="center"/>
              <w:rPr>
                <w:b/>
                <w:sz w:val="28"/>
              </w:rPr>
            </w:pPr>
            <w:r w:rsidRPr="005F5C99">
              <w:rPr>
                <w:b/>
                <w:sz w:val="28"/>
              </w:rPr>
              <w:t>Topic</w:t>
            </w:r>
          </w:p>
        </w:tc>
        <w:tc>
          <w:tcPr>
            <w:tcW w:w="5940" w:type="dxa"/>
            <w:vAlign w:val="center"/>
          </w:tcPr>
          <w:p w14:paraId="2B428059" w14:textId="77777777" w:rsidR="008722AE" w:rsidRPr="005F5C99" w:rsidRDefault="008722AE" w:rsidP="00FD7B9A">
            <w:pPr>
              <w:jc w:val="center"/>
              <w:rPr>
                <w:b/>
                <w:sz w:val="28"/>
              </w:rPr>
            </w:pPr>
            <w:r w:rsidRPr="005F5C99">
              <w:rPr>
                <w:b/>
                <w:sz w:val="28"/>
              </w:rPr>
              <w:t>Assignments</w:t>
            </w:r>
          </w:p>
        </w:tc>
        <w:tc>
          <w:tcPr>
            <w:tcW w:w="1710" w:type="dxa"/>
            <w:vAlign w:val="center"/>
          </w:tcPr>
          <w:p w14:paraId="31429B0B" w14:textId="77777777" w:rsidR="008722AE" w:rsidRPr="005F5C99" w:rsidRDefault="008722AE" w:rsidP="00FD7B9A">
            <w:pPr>
              <w:jc w:val="center"/>
              <w:rPr>
                <w:b/>
                <w:sz w:val="28"/>
              </w:rPr>
            </w:pPr>
            <w:r w:rsidRPr="005F5C99">
              <w:rPr>
                <w:b/>
                <w:sz w:val="28"/>
              </w:rPr>
              <w:t>Essential Standard</w:t>
            </w:r>
          </w:p>
        </w:tc>
      </w:tr>
      <w:tr w:rsidR="008722AE" w:rsidRPr="005E1A39" w14:paraId="53A5F4BB" w14:textId="77777777" w:rsidTr="00C777FB">
        <w:trPr>
          <w:trHeight w:val="1259"/>
        </w:trPr>
        <w:tc>
          <w:tcPr>
            <w:tcW w:w="828" w:type="dxa"/>
            <w:vAlign w:val="center"/>
          </w:tcPr>
          <w:p w14:paraId="1284B642" w14:textId="77777777" w:rsidR="008722AE" w:rsidRPr="005E1A39" w:rsidRDefault="008722AE" w:rsidP="000402D3">
            <w:pPr>
              <w:jc w:val="center"/>
            </w:pPr>
            <w:r w:rsidRPr="005E1A39">
              <w:t>1</w:t>
            </w:r>
          </w:p>
        </w:tc>
        <w:tc>
          <w:tcPr>
            <w:tcW w:w="1170" w:type="dxa"/>
            <w:vAlign w:val="center"/>
          </w:tcPr>
          <w:p w14:paraId="0850B348" w14:textId="33179491" w:rsidR="008722AE" w:rsidRPr="005E1A39" w:rsidRDefault="008722AE" w:rsidP="000402D3">
            <w:pPr>
              <w:jc w:val="center"/>
            </w:pPr>
            <w:r>
              <w:t>January 21-23</w:t>
            </w:r>
          </w:p>
        </w:tc>
        <w:tc>
          <w:tcPr>
            <w:tcW w:w="1170" w:type="dxa"/>
            <w:vAlign w:val="center"/>
          </w:tcPr>
          <w:p w14:paraId="1AFA9891" w14:textId="77777777" w:rsidR="008722AE" w:rsidRDefault="008722AE" w:rsidP="00FD7B9A">
            <w:pPr>
              <w:jc w:val="center"/>
            </w:pPr>
            <w:r>
              <w:t>Personal Goals &amp; Careers</w:t>
            </w:r>
          </w:p>
          <w:p w14:paraId="1ABBAA20" w14:textId="77777777" w:rsidR="008722AE" w:rsidRPr="005E1A39" w:rsidRDefault="008722AE" w:rsidP="00FD7B9A">
            <w:pPr>
              <w:jc w:val="center"/>
            </w:pPr>
            <w:r>
              <w:t>Graphics</w:t>
            </w:r>
          </w:p>
        </w:tc>
        <w:tc>
          <w:tcPr>
            <w:tcW w:w="5940" w:type="dxa"/>
            <w:vAlign w:val="center"/>
          </w:tcPr>
          <w:p w14:paraId="6B81B8B3" w14:textId="77777777" w:rsidR="008722AE" w:rsidRPr="00512CB4" w:rsidRDefault="008722AE" w:rsidP="00931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>Personal Goals &amp; Career Planning Notes (201.01)</w:t>
            </w:r>
          </w:p>
          <w:p w14:paraId="6A978D1B" w14:textId="77777777" w:rsidR="008722AE" w:rsidRPr="00512CB4" w:rsidRDefault="008722AE" w:rsidP="00931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>201.01 Notes Packet</w:t>
            </w:r>
          </w:p>
          <w:p w14:paraId="530D3C2B" w14:textId="77777777" w:rsidR="008722AE" w:rsidRPr="00512CB4" w:rsidRDefault="008722AE" w:rsidP="00931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>Résumé Writing</w:t>
            </w:r>
          </w:p>
          <w:p w14:paraId="3DCA2506" w14:textId="77777777" w:rsidR="008722AE" w:rsidRPr="00512CB4" w:rsidRDefault="008722AE" w:rsidP="00931F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>DM2 Interest Paper</w:t>
            </w:r>
          </w:p>
        </w:tc>
        <w:tc>
          <w:tcPr>
            <w:tcW w:w="1710" w:type="dxa"/>
            <w:vAlign w:val="center"/>
          </w:tcPr>
          <w:p w14:paraId="0EFB2422" w14:textId="77777777" w:rsidR="008722AE" w:rsidRPr="005E1A39" w:rsidRDefault="008722AE" w:rsidP="00FD7B9A">
            <w:pPr>
              <w:jc w:val="center"/>
            </w:pPr>
            <w:r>
              <w:t>201.00</w:t>
            </w:r>
          </w:p>
        </w:tc>
      </w:tr>
      <w:tr w:rsidR="008722AE" w:rsidRPr="005E1A39" w14:paraId="5A4158B6" w14:textId="77777777" w:rsidTr="00C777FB">
        <w:trPr>
          <w:trHeight w:val="1430"/>
        </w:trPr>
        <w:tc>
          <w:tcPr>
            <w:tcW w:w="828" w:type="dxa"/>
            <w:vAlign w:val="center"/>
          </w:tcPr>
          <w:p w14:paraId="20AA959C" w14:textId="77777777" w:rsidR="008722AE" w:rsidRPr="005E1A39" w:rsidRDefault="008722AE" w:rsidP="000402D3">
            <w:pPr>
              <w:jc w:val="center"/>
            </w:pPr>
            <w:r w:rsidRPr="005E1A39">
              <w:t>2</w:t>
            </w:r>
          </w:p>
        </w:tc>
        <w:tc>
          <w:tcPr>
            <w:tcW w:w="1170" w:type="dxa"/>
            <w:vAlign w:val="center"/>
          </w:tcPr>
          <w:p w14:paraId="4B3A35D2" w14:textId="2AAB42A3" w:rsidR="008722AE" w:rsidRDefault="008722AE" w:rsidP="000402D3">
            <w:pPr>
              <w:jc w:val="center"/>
            </w:pPr>
            <w:r>
              <w:t>January 26-30</w:t>
            </w:r>
          </w:p>
        </w:tc>
        <w:tc>
          <w:tcPr>
            <w:tcW w:w="1170" w:type="dxa"/>
            <w:vAlign w:val="center"/>
          </w:tcPr>
          <w:p w14:paraId="132FA351" w14:textId="77777777" w:rsidR="008722AE" w:rsidRDefault="008722AE" w:rsidP="00B449F6">
            <w:pPr>
              <w:jc w:val="center"/>
            </w:pPr>
            <w:r>
              <w:t>Portfolios</w:t>
            </w:r>
          </w:p>
          <w:p w14:paraId="25990EBA" w14:textId="77777777" w:rsidR="008722AE" w:rsidRPr="005E1A39" w:rsidRDefault="008722AE" w:rsidP="00B449F6">
            <w:pPr>
              <w:jc w:val="center"/>
            </w:pPr>
            <w:r>
              <w:t>Graphics</w:t>
            </w:r>
          </w:p>
        </w:tc>
        <w:tc>
          <w:tcPr>
            <w:tcW w:w="5940" w:type="dxa"/>
            <w:vAlign w:val="center"/>
          </w:tcPr>
          <w:p w14:paraId="79A38F0A" w14:textId="77777777" w:rsidR="008722AE" w:rsidRPr="00512CB4" w:rsidRDefault="008722AE" w:rsidP="00FD7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>Portfolio Notes (201.02)</w:t>
            </w:r>
          </w:p>
          <w:p w14:paraId="12B36B58" w14:textId="77777777" w:rsidR="008722AE" w:rsidRDefault="008722AE" w:rsidP="00FD7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>201.02 Notes Packet</w:t>
            </w:r>
          </w:p>
          <w:p w14:paraId="1B4F5DEC" w14:textId="77777777" w:rsidR="008722AE" w:rsidRPr="00512CB4" w:rsidRDefault="008722AE" w:rsidP="008722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>Doodle for Google Logo Project</w:t>
            </w:r>
          </w:p>
          <w:p w14:paraId="48AD37B4" w14:textId="60FC4EE5" w:rsidR="008722AE" w:rsidRPr="00512CB4" w:rsidRDefault="008722AE" w:rsidP="00FD7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Who are you Desktop</w:t>
            </w:r>
            <w:r w:rsidR="008F44CF">
              <w:rPr>
                <w:color w:val="000000" w:themeColor="text1"/>
                <w:sz w:val="24"/>
                <w:szCs w:val="24"/>
              </w:rPr>
              <w:t xml:space="preserve"> Project</w:t>
            </w:r>
          </w:p>
        </w:tc>
        <w:tc>
          <w:tcPr>
            <w:tcW w:w="1710" w:type="dxa"/>
            <w:vAlign w:val="center"/>
          </w:tcPr>
          <w:p w14:paraId="383EBF65" w14:textId="77777777" w:rsidR="008722AE" w:rsidRPr="005E1A39" w:rsidRDefault="008722AE" w:rsidP="00FD7B9A">
            <w:pPr>
              <w:jc w:val="center"/>
            </w:pPr>
            <w:r>
              <w:t>203.00</w:t>
            </w:r>
          </w:p>
        </w:tc>
      </w:tr>
      <w:tr w:rsidR="008722AE" w:rsidRPr="005E1A39" w14:paraId="7DC816B6" w14:textId="77777777" w:rsidTr="00C777FB">
        <w:trPr>
          <w:trHeight w:val="1394"/>
        </w:trPr>
        <w:tc>
          <w:tcPr>
            <w:tcW w:w="828" w:type="dxa"/>
            <w:vAlign w:val="center"/>
          </w:tcPr>
          <w:p w14:paraId="17F521D9" w14:textId="77777777" w:rsidR="008722AE" w:rsidRPr="005E1A39" w:rsidRDefault="008722AE" w:rsidP="000402D3">
            <w:pPr>
              <w:jc w:val="center"/>
            </w:pPr>
            <w:r w:rsidRPr="005E1A39">
              <w:t>3</w:t>
            </w:r>
          </w:p>
        </w:tc>
        <w:tc>
          <w:tcPr>
            <w:tcW w:w="1170" w:type="dxa"/>
            <w:vAlign w:val="center"/>
          </w:tcPr>
          <w:p w14:paraId="3220529B" w14:textId="07283764" w:rsidR="008722AE" w:rsidRPr="005E1A39" w:rsidRDefault="008722AE" w:rsidP="000402D3">
            <w:pPr>
              <w:jc w:val="center"/>
            </w:pPr>
            <w:r>
              <w:t>February 2-6</w:t>
            </w:r>
          </w:p>
        </w:tc>
        <w:tc>
          <w:tcPr>
            <w:tcW w:w="1170" w:type="dxa"/>
            <w:vAlign w:val="center"/>
          </w:tcPr>
          <w:p w14:paraId="1D0DD6CF" w14:textId="14B8CE67" w:rsidR="008722AE" w:rsidRDefault="008722AE" w:rsidP="00FD7B9A">
            <w:pPr>
              <w:jc w:val="center"/>
            </w:pPr>
            <w:proofErr w:type="spellStart"/>
            <w:r>
              <w:t>Proj</w:t>
            </w:r>
            <w:proofErr w:type="spellEnd"/>
            <w:r>
              <w:t xml:space="preserve">. </w:t>
            </w:r>
            <w:proofErr w:type="spellStart"/>
            <w:r>
              <w:t>Manag</w:t>
            </w:r>
            <w:proofErr w:type="spellEnd"/>
            <w:r>
              <w:t>.</w:t>
            </w:r>
          </w:p>
          <w:p w14:paraId="36F67627" w14:textId="77777777" w:rsidR="008722AE" w:rsidRPr="005E1A39" w:rsidRDefault="008722AE" w:rsidP="00FD7B9A">
            <w:pPr>
              <w:jc w:val="center"/>
            </w:pPr>
            <w:r>
              <w:t>Graphics</w:t>
            </w:r>
          </w:p>
        </w:tc>
        <w:tc>
          <w:tcPr>
            <w:tcW w:w="5940" w:type="dxa"/>
            <w:vAlign w:val="center"/>
          </w:tcPr>
          <w:p w14:paraId="5B1B8E78" w14:textId="77777777" w:rsidR="008722AE" w:rsidRDefault="008722AE" w:rsidP="001E60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>Project Management Notes</w:t>
            </w:r>
          </w:p>
          <w:p w14:paraId="7792350C" w14:textId="77777777" w:rsidR="006A19E5" w:rsidRPr="00512CB4" w:rsidRDefault="006A19E5" w:rsidP="006A19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>Research and Communication Notes</w:t>
            </w:r>
          </w:p>
          <w:p w14:paraId="3C5B72ED" w14:textId="1B54CFCF" w:rsidR="00261E5A" w:rsidRPr="00512CB4" w:rsidRDefault="00261E5A" w:rsidP="001E608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 Notes Packet</w:t>
            </w:r>
          </w:p>
          <w:p w14:paraId="0EDB8A94" w14:textId="3F09F968" w:rsidR="008722AE" w:rsidRPr="00512CB4" w:rsidRDefault="008722AE" w:rsidP="008722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Project Planning</w:t>
            </w:r>
            <w:r w:rsidR="006A19E5">
              <w:rPr>
                <w:color w:val="000000" w:themeColor="text1"/>
                <w:sz w:val="24"/>
                <w:szCs w:val="24"/>
              </w:rPr>
              <w:t xml:space="preserve"> Activity</w:t>
            </w:r>
          </w:p>
          <w:p w14:paraId="5F04E95A" w14:textId="4FFE2BFC" w:rsidR="008722AE" w:rsidRPr="00512CB4" w:rsidRDefault="008722AE" w:rsidP="00040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>Project Designing 10 Logos Projects</w:t>
            </w:r>
          </w:p>
          <w:p w14:paraId="5A790AD2" w14:textId="77777777" w:rsidR="008722AE" w:rsidRPr="00512CB4" w:rsidRDefault="008722AE" w:rsidP="00040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>201-202 Test</w:t>
            </w:r>
          </w:p>
        </w:tc>
        <w:tc>
          <w:tcPr>
            <w:tcW w:w="1710" w:type="dxa"/>
            <w:vAlign w:val="center"/>
          </w:tcPr>
          <w:p w14:paraId="70A0EE0E" w14:textId="77777777" w:rsidR="008722AE" w:rsidRDefault="008722AE" w:rsidP="00FD7B9A">
            <w:pPr>
              <w:jc w:val="center"/>
            </w:pPr>
            <w:r>
              <w:t>202.00</w:t>
            </w:r>
          </w:p>
          <w:p w14:paraId="68D99222" w14:textId="77777777" w:rsidR="008722AE" w:rsidRPr="005E1A39" w:rsidRDefault="008722AE" w:rsidP="00FD7B9A">
            <w:pPr>
              <w:jc w:val="center"/>
            </w:pPr>
            <w:r>
              <w:t>203.00</w:t>
            </w:r>
          </w:p>
        </w:tc>
      </w:tr>
      <w:tr w:rsidR="008722AE" w:rsidRPr="005E1A39" w14:paraId="16477C7D" w14:textId="77777777" w:rsidTr="00C777FB">
        <w:trPr>
          <w:trHeight w:val="1610"/>
        </w:trPr>
        <w:tc>
          <w:tcPr>
            <w:tcW w:w="828" w:type="dxa"/>
            <w:vAlign w:val="center"/>
          </w:tcPr>
          <w:p w14:paraId="001C47B2" w14:textId="77777777" w:rsidR="008722AE" w:rsidRPr="005E1A39" w:rsidRDefault="008722AE" w:rsidP="000402D3">
            <w:pPr>
              <w:jc w:val="center"/>
            </w:pPr>
            <w:r w:rsidRPr="005E1A39">
              <w:t>4</w:t>
            </w:r>
          </w:p>
        </w:tc>
        <w:tc>
          <w:tcPr>
            <w:tcW w:w="1170" w:type="dxa"/>
            <w:vAlign w:val="center"/>
          </w:tcPr>
          <w:p w14:paraId="57F729A4" w14:textId="2CE1B871" w:rsidR="008722AE" w:rsidRPr="005E1A39" w:rsidRDefault="008722AE" w:rsidP="000402D3">
            <w:pPr>
              <w:jc w:val="center"/>
            </w:pPr>
            <w:r>
              <w:t>February 9-13 (ERD)</w:t>
            </w:r>
          </w:p>
        </w:tc>
        <w:tc>
          <w:tcPr>
            <w:tcW w:w="1170" w:type="dxa"/>
            <w:vAlign w:val="center"/>
          </w:tcPr>
          <w:p w14:paraId="281AC8B7" w14:textId="43412C31" w:rsidR="008722AE" w:rsidRPr="005E1A39" w:rsidRDefault="008722AE" w:rsidP="006A19E5">
            <w:pPr>
              <w:jc w:val="center"/>
            </w:pPr>
            <w:r>
              <w:t>Graphics</w:t>
            </w:r>
          </w:p>
        </w:tc>
        <w:tc>
          <w:tcPr>
            <w:tcW w:w="5940" w:type="dxa"/>
            <w:vAlign w:val="center"/>
          </w:tcPr>
          <w:p w14:paraId="1FB4E648" w14:textId="79F326D4" w:rsidR="00261E5A" w:rsidRPr="00512CB4" w:rsidRDefault="008722AE" w:rsidP="00261E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>Graphic Notes</w:t>
            </w:r>
          </w:p>
          <w:p w14:paraId="18944223" w14:textId="77777777" w:rsidR="008722AE" w:rsidRPr="00512CB4" w:rsidRDefault="008722AE" w:rsidP="001E60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>Graphic Notes Packet (203)</w:t>
            </w:r>
          </w:p>
          <w:p w14:paraId="71E8CEB7" w14:textId="77777777" w:rsidR="006A19E5" w:rsidRDefault="006A19E5" w:rsidP="006A19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 xml:space="preserve">It’s all about the “W” </w:t>
            </w:r>
          </w:p>
          <w:p w14:paraId="0ABA0286" w14:textId="77777777" w:rsidR="008722AE" w:rsidRPr="00512CB4" w:rsidRDefault="008722AE" w:rsidP="00157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>Logo Design Part 2 Project</w:t>
            </w:r>
          </w:p>
          <w:p w14:paraId="10B56FC4" w14:textId="77777777" w:rsidR="008722AE" w:rsidRPr="00512CB4" w:rsidRDefault="008722AE" w:rsidP="00512C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>Graphics Test</w:t>
            </w:r>
          </w:p>
        </w:tc>
        <w:tc>
          <w:tcPr>
            <w:tcW w:w="1710" w:type="dxa"/>
            <w:vAlign w:val="center"/>
          </w:tcPr>
          <w:p w14:paraId="1B8D7CFC" w14:textId="77777777" w:rsidR="008722AE" w:rsidRDefault="008722AE" w:rsidP="00FD7B9A">
            <w:pPr>
              <w:jc w:val="center"/>
            </w:pPr>
            <w:r>
              <w:t>203.00</w:t>
            </w:r>
          </w:p>
          <w:p w14:paraId="1E008DAA" w14:textId="4A12339C" w:rsidR="008722AE" w:rsidRPr="005E1A39" w:rsidRDefault="008722AE" w:rsidP="00FD7B9A">
            <w:pPr>
              <w:jc w:val="center"/>
            </w:pPr>
          </w:p>
        </w:tc>
      </w:tr>
      <w:tr w:rsidR="006A19E5" w:rsidRPr="005E1A39" w14:paraId="7286446C" w14:textId="77777777" w:rsidTr="00261E5A">
        <w:trPr>
          <w:trHeight w:val="1241"/>
        </w:trPr>
        <w:tc>
          <w:tcPr>
            <w:tcW w:w="828" w:type="dxa"/>
            <w:vAlign w:val="center"/>
          </w:tcPr>
          <w:p w14:paraId="0D3A97FB" w14:textId="442E97F8" w:rsidR="006A19E5" w:rsidRPr="005E1A39" w:rsidRDefault="006A19E5" w:rsidP="000402D3">
            <w:pPr>
              <w:jc w:val="center"/>
            </w:pPr>
            <w:r w:rsidRPr="005E1A39">
              <w:t>5</w:t>
            </w:r>
          </w:p>
        </w:tc>
        <w:tc>
          <w:tcPr>
            <w:tcW w:w="1170" w:type="dxa"/>
            <w:vAlign w:val="center"/>
          </w:tcPr>
          <w:p w14:paraId="1BE534F4" w14:textId="77914146" w:rsidR="006A19E5" w:rsidRDefault="006A19E5" w:rsidP="000402D3">
            <w:pPr>
              <w:jc w:val="center"/>
            </w:pPr>
            <w:r>
              <w:t>February 23-27</w:t>
            </w:r>
          </w:p>
        </w:tc>
        <w:tc>
          <w:tcPr>
            <w:tcW w:w="1170" w:type="dxa"/>
            <w:vAlign w:val="center"/>
          </w:tcPr>
          <w:p w14:paraId="432D3408" w14:textId="276C842E" w:rsidR="006A19E5" w:rsidRDefault="006A19E5" w:rsidP="00B449F6">
            <w:pPr>
              <w:jc w:val="center"/>
            </w:pPr>
            <w:r>
              <w:t>Graphics</w:t>
            </w:r>
          </w:p>
        </w:tc>
        <w:tc>
          <w:tcPr>
            <w:tcW w:w="5940" w:type="dxa"/>
            <w:vAlign w:val="center"/>
          </w:tcPr>
          <w:p w14:paraId="5D9340B7" w14:textId="77777777" w:rsidR="006A19E5" w:rsidRPr="00512CB4" w:rsidRDefault="006A19E5" w:rsidP="006A19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>Graphic Notes</w:t>
            </w:r>
          </w:p>
          <w:p w14:paraId="75269082" w14:textId="77777777" w:rsidR="006A19E5" w:rsidRPr="00512CB4" w:rsidRDefault="006A19E5" w:rsidP="006A19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>Graphic Notes Packet (203)</w:t>
            </w:r>
          </w:p>
          <w:p w14:paraId="28D4CE8A" w14:textId="77777777" w:rsidR="006A19E5" w:rsidRDefault="006A19E5" w:rsidP="001E6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Media Infographic Project</w:t>
            </w:r>
          </w:p>
          <w:p w14:paraId="3831E402" w14:textId="07044686" w:rsidR="006A19E5" w:rsidRPr="00512CB4" w:rsidRDefault="006A19E5" w:rsidP="001E60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>Graphics Test</w:t>
            </w:r>
          </w:p>
        </w:tc>
        <w:tc>
          <w:tcPr>
            <w:tcW w:w="1710" w:type="dxa"/>
            <w:vAlign w:val="center"/>
          </w:tcPr>
          <w:p w14:paraId="15ACE37E" w14:textId="77777777" w:rsidR="006A19E5" w:rsidRDefault="006A19E5" w:rsidP="006A19E5">
            <w:pPr>
              <w:jc w:val="center"/>
            </w:pPr>
            <w:r>
              <w:t>203.00</w:t>
            </w:r>
          </w:p>
          <w:p w14:paraId="6D04F70B" w14:textId="77777777" w:rsidR="006A19E5" w:rsidRDefault="006A19E5" w:rsidP="00FD7B9A">
            <w:pPr>
              <w:jc w:val="center"/>
            </w:pPr>
          </w:p>
        </w:tc>
      </w:tr>
      <w:tr w:rsidR="008722AE" w:rsidRPr="005E1A39" w14:paraId="7BA39E33" w14:textId="77777777" w:rsidTr="006A19E5">
        <w:trPr>
          <w:trHeight w:val="1268"/>
        </w:trPr>
        <w:tc>
          <w:tcPr>
            <w:tcW w:w="828" w:type="dxa"/>
            <w:vAlign w:val="center"/>
          </w:tcPr>
          <w:p w14:paraId="7654B08E" w14:textId="77777777" w:rsidR="008722AE" w:rsidRPr="005E1A39" w:rsidRDefault="008722AE" w:rsidP="000402D3">
            <w:pPr>
              <w:jc w:val="center"/>
            </w:pPr>
            <w:r>
              <w:t>6</w:t>
            </w:r>
          </w:p>
        </w:tc>
        <w:tc>
          <w:tcPr>
            <w:tcW w:w="1170" w:type="dxa"/>
            <w:vAlign w:val="center"/>
          </w:tcPr>
          <w:p w14:paraId="2A062967" w14:textId="09DF06B8" w:rsidR="008722AE" w:rsidRPr="005E1A39" w:rsidRDefault="008722AE" w:rsidP="000402D3">
            <w:pPr>
              <w:jc w:val="center"/>
            </w:pPr>
            <w:r>
              <w:t>March 2-6 (ERD)</w:t>
            </w:r>
          </w:p>
        </w:tc>
        <w:tc>
          <w:tcPr>
            <w:tcW w:w="1170" w:type="dxa"/>
            <w:vAlign w:val="center"/>
          </w:tcPr>
          <w:p w14:paraId="496F2AF6" w14:textId="77777777" w:rsidR="008722AE" w:rsidRDefault="008722AE" w:rsidP="00B449F6">
            <w:pPr>
              <w:jc w:val="center"/>
            </w:pPr>
            <w:r>
              <w:t>Animation</w:t>
            </w:r>
          </w:p>
        </w:tc>
        <w:tc>
          <w:tcPr>
            <w:tcW w:w="5940" w:type="dxa"/>
            <w:vAlign w:val="center"/>
          </w:tcPr>
          <w:p w14:paraId="40C66407" w14:textId="77777777" w:rsidR="006A19E5" w:rsidRPr="00512CB4" w:rsidRDefault="006A19E5" w:rsidP="006A19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>Animation Notes</w:t>
            </w:r>
          </w:p>
          <w:p w14:paraId="15F8446D" w14:textId="77777777" w:rsidR="006A19E5" w:rsidRPr="00512CB4" w:rsidRDefault="006A19E5" w:rsidP="006A19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 xml:space="preserve"> Animation Notes (204)</w:t>
            </w:r>
          </w:p>
          <w:p w14:paraId="7065C1F1" w14:textId="77777777" w:rsidR="006A19E5" w:rsidRDefault="006A19E5" w:rsidP="006A19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Flying Plane Animation</w:t>
            </w:r>
          </w:p>
          <w:p w14:paraId="408AC039" w14:textId="0ACE2B2C" w:rsidR="008722AE" w:rsidRPr="00512CB4" w:rsidRDefault="006A19E5" w:rsidP="006A19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>Logo Part 3 Animation Banner Project</w:t>
            </w:r>
          </w:p>
        </w:tc>
        <w:tc>
          <w:tcPr>
            <w:tcW w:w="1710" w:type="dxa"/>
            <w:vAlign w:val="center"/>
          </w:tcPr>
          <w:p w14:paraId="25FD25E6" w14:textId="77777777" w:rsidR="008722AE" w:rsidRPr="005E1A39" w:rsidRDefault="008722AE" w:rsidP="00FD7B9A">
            <w:pPr>
              <w:jc w:val="center"/>
            </w:pPr>
            <w:r>
              <w:t>204.00</w:t>
            </w:r>
          </w:p>
        </w:tc>
      </w:tr>
      <w:tr w:rsidR="008722AE" w:rsidRPr="005E1A39" w14:paraId="1594F2D0" w14:textId="77777777" w:rsidTr="006A19E5">
        <w:trPr>
          <w:trHeight w:val="1160"/>
        </w:trPr>
        <w:tc>
          <w:tcPr>
            <w:tcW w:w="828" w:type="dxa"/>
            <w:vAlign w:val="center"/>
          </w:tcPr>
          <w:p w14:paraId="4EF90CD4" w14:textId="77777777" w:rsidR="008722AE" w:rsidRPr="005E1A39" w:rsidRDefault="008722AE" w:rsidP="000402D3">
            <w:pPr>
              <w:jc w:val="center"/>
            </w:pPr>
            <w:r>
              <w:t>7</w:t>
            </w:r>
          </w:p>
        </w:tc>
        <w:tc>
          <w:tcPr>
            <w:tcW w:w="1170" w:type="dxa"/>
            <w:vAlign w:val="center"/>
          </w:tcPr>
          <w:p w14:paraId="436DF60F" w14:textId="4C118687" w:rsidR="008722AE" w:rsidRPr="005E1A39" w:rsidRDefault="008722AE" w:rsidP="000402D3">
            <w:pPr>
              <w:jc w:val="center"/>
            </w:pPr>
            <w:r>
              <w:t>March 9-13</w:t>
            </w:r>
          </w:p>
        </w:tc>
        <w:tc>
          <w:tcPr>
            <w:tcW w:w="1170" w:type="dxa"/>
            <w:vAlign w:val="center"/>
          </w:tcPr>
          <w:p w14:paraId="6C857D81" w14:textId="507DE3DB" w:rsidR="008722AE" w:rsidRPr="005E1A39" w:rsidRDefault="006A19E5" w:rsidP="00FD7B9A">
            <w:pPr>
              <w:jc w:val="center"/>
            </w:pPr>
            <w:r>
              <w:t>Animation</w:t>
            </w:r>
          </w:p>
        </w:tc>
        <w:tc>
          <w:tcPr>
            <w:tcW w:w="5940" w:type="dxa"/>
            <w:vAlign w:val="center"/>
          </w:tcPr>
          <w:p w14:paraId="43DA7D63" w14:textId="77777777" w:rsidR="006A19E5" w:rsidRPr="00512CB4" w:rsidRDefault="006A19E5" w:rsidP="006A19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>Animation Notes</w:t>
            </w:r>
          </w:p>
          <w:p w14:paraId="30091489" w14:textId="77777777" w:rsidR="006A19E5" w:rsidRDefault="006A19E5" w:rsidP="006A19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 xml:space="preserve"> Animation Notes (204)</w:t>
            </w:r>
          </w:p>
          <w:p w14:paraId="364929BF" w14:textId="2FD344FA" w:rsidR="006A19E5" w:rsidRPr="00512CB4" w:rsidRDefault="006A19E5" w:rsidP="006A19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Client Based Project</w:t>
            </w:r>
          </w:p>
          <w:p w14:paraId="7EF5B5A0" w14:textId="67658FE1" w:rsidR="008722AE" w:rsidRPr="00512CB4" w:rsidRDefault="006A19E5" w:rsidP="006A19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>Animation Test</w:t>
            </w:r>
          </w:p>
        </w:tc>
        <w:tc>
          <w:tcPr>
            <w:tcW w:w="1710" w:type="dxa"/>
            <w:vAlign w:val="center"/>
          </w:tcPr>
          <w:p w14:paraId="3345BDF3" w14:textId="33EEF543" w:rsidR="008722AE" w:rsidRPr="005E1A39" w:rsidRDefault="008722AE" w:rsidP="006A19E5">
            <w:pPr>
              <w:jc w:val="center"/>
            </w:pPr>
            <w:r>
              <w:t>20</w:t>
            </w:r>
            <w:r w:rsidR="006A19E5">
              <w:t>4</w:t>
            </w:r>
            <w:bookmarkStart w:id="0" w:name="_GoBack"/>
            <w:bookmarkEnd w:id="0"/>
            <w:r>
              <w:t>.00</w:t>
            </w:r>
          </w:p>
        </w:tc>
      </w:tr>
      <w:tr w:rsidR="008722AE" w:rsidRPr="005E1A39" w14:paraId="301FBFF6" w14:textId="77777777" w:rsidTr="00C777FB">
        <w:trPr>
          <w:trHeight w:val="1394"/>
        </w:trPr>
        <w:tc>
          <w:tcPr>
            <w:tcW w:w="828" w:type="dxa"/>
            <w:vAlign w:val="center"/>
          </w:tcPr>
          <w:p w14:paraId="0E33DFBF" w14:textId="77777777" w:rsidR="008722AE" w:rsidRPr="005E1A39" w:rsidRDefault="008722AE" w:rsidP="000402D3">
            <w:pPr>
              <w:jc w:val="center"/>
            </w:pPr>
            <w:r>
              <w:t>8</w:t>
            </w:r>
          </w:p>
        </w:tc>
        <w:tc>
          <w:tcPr>
            <w:tcW w:w="1170" w:type="dxa"/>
            <w:vAlign w:val="center"/>
          </w:tcPr>
          <w:p w14:paraId="771B4F1E" w14:textId="5762C009" w:rsidR="008722AE" w:rsidRPr="005E1A39" w:rsidRDefault="008722AE" w:rsidP="000402D3">
            <w:pPr>
              <w:jc w:val="center"/>
            </w:pPr>
            <w:r>
              <w:t>March 16-20</w:t>
            </w:r>
          </w:p>
        </w:tc>
        <w:tc>
          <w:tcPr>
            <w:tcW w:w="1170" w:type="dxa"/>
            <w:vAlign w:val="center"/>
          </w:tcPr>
          <w:p w14:paraId="6DB71C98" w14:textId="299E54F6" w:rsidR="008722AE" w:rsidRPr="005E1A39" w:rsidRDefault="006A19E5" w:rsidP="008722AE">
            <w:pPr>
              <w:jc w:val="center"/>
            </w:pPr>
            <w:r>
              <w:t>Web Design</w:t>
            </w:r>
          </w:p>
        </w:tc>
        <w:tc>
          <w:tcPr>
            <w:tcW w:w="5940" w:type="dxa"/>
            <w:vAlign w:val="center"/>
          </w:tcPr>
          <w:p w14:paraId="412F2655" w14:textId="77777777" w:rsidR="006A19E5" w:rsidRPr="00512CB4" w:rsidRDefault="006A19E5" w:rsidP="006A19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>Web Design Notes</w:t>
            </w:r>
          </w:p>
          <w:p w14:paraId="48DE6132" w14:textId="77777777" w:rsidR="006A19E5" w:rsidRPr="00512CB4" w:rsidRDefault="006A19E5" w:rsidP="006A19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>Web Design Notes Packet (207)</w:t>
            </w:r>
          </w:p>
          <w:p w14:paraId="16439E99" w14:textId="77777777" w:rsidR="006A19E5" w:rsidRPr="00512CB4" w:rsidRDefault="006A19E5" w:rsidP="006A19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Hand Coding</w:t>
            </w:r>
          </w:p>
          <w:p w14:paraId="79197CF1" w14:textId="3B28087B" w:rsidR="008722AE" w:rsidRPr="00512CB4" w:rsidRDefault="006A19E5" w:rsidP="006A19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Web Design Project</w:t>
            </w:r>
          </w:p>
        </w:tc>
        <w:tc>
          <w:tcPr>
            <w:tcW w:w="1710" w:type="dxa"/>
            <w:vAlign w:val="center"/>
          </w:tcPr>
          <w:p w14:paraId="61DB2B7A" w14:textId="77777777" w:rsidR="008722AE" w:rsidRPr="005E1A39" w:rsidRDefault="008722AE" w:rsidP="00FD7B9A">
            <w:pPr>
              <w:jc w:val="center"/>
            </w:pPr>
            <w:r>
              <w:t>207.00</w:t>
            </w:r>
          </w:p>
        </w:tc>
      </w:tr>
      <w:tr w:rsidR="008722AE" w:rsidRPr="005E1A39" w14:paraId="111E564D" w14:textId="77777777" w:rsidTr="006A19E5">
        <w:trPr>
          <w:trHeight w:val="1610"/>
        </w:trPr>
        <w:tc>
          <w:tcPr>
            <w:tcW w:w="828" w:type="dxa"/>
            <w:vAlign w:val="center"/>
          </w:tcPr>
          <w:p w14:paraId="4D1415A3" w14:textId="48BEA6D9" w:rsidR="008722AE" w:rsidRPr="005E1A39" w:rsidRDefault="008722AE" w:rsidP="000402D3">
            <w:pPr>
              <w:jc w:val="center"/>
            </w:pPr>
            <w:r w:rsidRPr="005E1A39">
              <w:lastRenderedPageBreak/>
              <w:t>9</w:t>
            </w:r>
          </w:p>
        </w:tc>
        <w:tc>
          <w:tcPr>
            <w:tcW w:w="1170" w:type="dxa"/>
            <w:vAlign w:val="center"/>
          </w:tcPr>
          <w:p w14:paraId="168EDCD1" w14:textId="026DEEB1" w:rsidR="008722AE" w:rsidRPr="005E1A39" w:rsidRDefault="008722AE" w:rsidP="000402D3">
            <w:pPr>
              <w:jc w:val="center"/>
            </w:pPr>
            <w:r>
              <w:t>March 23-27</w:t>
            </w:r>
          </w:p>
        </w:tc>
        <w:tc>
          <w:tcPr>
            <w:tcW w:w="1170" w:type="dxa"/>
            <w:vAlign w:val="center"/>
          </w:tcPr>
          <w:p w14:paraId="01BA0629" w14:textId="2351B7B6" w:rsidR="008722AE" w:rsidRPr="005E1A39" w:rsidRDefault="006A19E5" w:rsidP="00FD7B9A">
            <w:pPr>
              <w:jc w:val="center"/>
            </w:pPr>
            <w:r>
              <w:t>Web Design</w:t>
            </w:r>
          </w:p>
        </w:tc>
        <w:tc>
          <w:tcPr>
            <w:tcW w:w="5940" w:type="dxa"/>
            <w:vAlign w:val="center"/>
          </w:tcPr>
          <w:p w14:paraId="5A46139D" w14:textId="77777777" w:rsidR="006A19E5" w:rsidRPr="00512CB4" w:rsidRDefault="006A19E5" w:rsidP="006A19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>Web Design Notes</w:t>
            </w:r>
          </w:p>
          <w:p w14:paraId="4D6B45ED" w14:textId="77777777" w:rsidR="006A19E5" w:rsidRPr="00512CB4" w:rsidRDefault="006A19E5" w:rsidP="006A19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>Web Design Notes Packet (207)</w:t>
            </w:r>
          </w:p>
          <w:p w14:paraId="27667169" w14:textId="77777777" w:rsidR="006A19E5" w:rsidRDefault="006A19E5" w:rsidP="006A19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Web Design Project </w:t>
            </w:r>
          </w:p>
          <w:p w14:paraId="20199A98" w14:textId="77777777" w:rsidR="006A19E5" w:rsidRDefault="006A19E5" w:rsidP="006A19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Portfolios</w:t>
            </w:r>
          </w:p>
          <w:p w14:paraId="6915B575" w14:textId="114C7DB5" w:rsidR="008722AE" w:rsidRPr="00B44FE4" w:rsidRDefault="006A19E5" w:rsidP="006A19E5">
            <w:pPr>
              <w:jc w:val="center"/>
              <w:rPr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>Web Design Test</w:t>
            </w:r>
          </w:p>
        </w:tc>
        <w:tc>
          <w:tcPr>
            <w:tcW w:w="1710" w:type="dxa"/>
            <w:vAlign w:val="center"/>
          </w:tcPr>
          <w:p w14:paraId="00DF49C9" w14:textId="77777777" w:rsidR="008722AE" w:rsidRPr="005E1A39" w:rsidRDefault="008722AE" w:rsidP="00FD7B9A">
            <w:pPr>
              <w:jc w:val="center"/>
            </w:pPr>
            <w:r>
              <w:t>203.00</w:t>
            </w:r>
          </w:p>
        </w:tc>
      </w:tr>
      <w:tr w:rsidR="008722AE" w:rsidRPr="005E1A39" w14:paraId="036FEFB2" w14:textId="77777777" w:rsidTr="008F44CF">
        <w:trPr>
          <w:trHeight w:val="1070"/>
        </w:trPr>
        <w:tc>
          <w:tcPr>
            <w:tcW w:w="828" w:type="dxa"/>
            <w:vAlign w:val="center"/>
          </w:tcPr>
          <w:p w14:paraId="53E176E1" w14:textId="77777777" w:rsidR="008722AE" w:rsidRPr="005E1A39" w:rsidRDefault="008722AE" w:rsidP="000402D3">
            <w:pPr>
              <w:jc w:val="center"/>
            </w:pPr>
            <w:r w:rsidRPr="005E1A39">
              <w:t>10</w:t>
            </w:r>
          </w:p>
        </w:tc>
        <w:tc>
          <w:tcPr>
            <w:tcW w:w="1170" w:type="dxa"/>
            <w:vAlign w:val="center"/>
          </w:tcPr>
          <w:p w14:paraId="3EC16206" w14:textId="4E6AB279" w:rsidR="008722AE" w:rsidRPr="005E1A39" w:rsidRDefault="008722AE" w:rsidP="000402D3">
            <w:pPr>
              <w:jc w:val="center"/>
            </w:pPr>
            <w:r>
              <w:t xml:space="preserve">March 30-April 3 </w:t>
            </w:r>
            <w:r w:rsidRPr="008F44CF">
              <w:rPr>
                <w:sz w:val="20"/>
              </w:rPr>
              <w:t>(No School Friday)</w:t>
            </w:r>
          </w:p>
        </w:tc>
        <w:tc>
          <w:tcPr>
            <w:tcW w:w="1170" w:type="dxa"/>
            <w:vAlign w:val="center"/>
          </w:tcPr>
          <w:p w14:paraId="1BDA4EA2" w14:textId="77777777" w:rsidR="008722AE" w:rsidRPr="005E1A39" w:rsidRDefault="008722AE" w:rsidP="00B449F6">
            <w:pPr>
              <w:jc w:val="center"/>
            </w:pPr>
            <w:r>
              <w:t>Graphics</w:t>
            </w:r>
          </w:p>
        </w:tc>
        <w:tc>
          <w:tcPr>
            <w:tcW w:w="5940" w:type="dxa"/>
            <w:vAlign w:val="center"/>
          </w:tcPr>
          <w:p w14:paraId="3858BF1D" w14:textId="77777777" w:rsidR="008F44CF" w:rsidRDefault="008F44CF" w:rsidP="008F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InDesign</w:t>
            </w:r>
          </w:p>
          <w:p w14:paraId="31A70C6C" w14:textId="3FA891DA" w:rsidR="008722AE" w:rsidRPr="00B44FE4" w:rsidRDefault="008F44CF" w:rsidP="008F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Menu Redesign Project</w:t>
            </w:r>
          </w:p>
        </w:tc>
        <w:tc>
          <w:tcPr>
            <w:tcW w:w="1710" w:type="dxa"/>
            <w:vAlign w:val="center"/>
          </w:tcPr>
          <w:p w14:paraId="709446E0" w14:textId="77777777" w:rsidR="008722AE" w:rsidRPr="005E1A39" w:rsidRDefault="008722AE" w:rsidP="00FD7B9A">
            <w:pPr>
              <w:jc w:val="center"/>
            </w:pPr>
            <w:r>
              <w:t>203.00</w:t>
            </w:r>
          </w:p>
        </w:tc>
      </w:tr>
      <w:tr w:rsidR="008722AE" w:rsidRPr="005E1A39" w14:paraId="21383852" w14:textId="77777777" w:rsidTr="00425151">
        <w:trPr>
          <w:trHeight w:val="710"/>
        </w:trPr>
        <w:tc>
          <w:tcPr>
            <w:tcW w:w="828" w:type="dxa"/>
            <w:vAlign w:val="center"/>
          </w:tcPr>
          <w:p w14:paraId="784B3DED" w14:textId="77777777" w:rsidR="008722AE" w:rsidRPr="005E1A39" w:rsidRDefault="008722AE" w:rsidP="000402D3">
            <w:pPr>
              <w:jc w:val="center"/>
            </w:pPr>
            <w:r>
              <w:t>11</w:t>
            </w:r>
          </w:p>
        </w:tc>
        <w:tc>
          <w:tcPr>
            <w:tcW w:w="1170" w:type="dxa"/>
            <w:vAlign w:val="center"/>
          </w:tcPr>
          <w:p w14:paraId="7993AB20" w14:textId="6E4DB24F" w:rsidR="008722AE" w:rsidRPr="005E1A39" w:rsidRDefault="008722AE" w:rsidP="000402D3">
            <w:pPr>
              <w:jc w:val="center"/>
            </w:pPr>
            <w:r>
              <w:t>April 6-10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vAlign w:val="center"/>
          </w:tcPr>
          <w:p w14:paraId="3118D88C" w14:textId="77777777" w:rsidR="008722AE" w:rsidRPr="00B44FE4" w:rsidRDefault="008722AE" w:rsidP="00FD7B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Break</w:t>
            </w:r>
          </w:p>
        </w:tc>
      </w:tr>
      <w:tr w:rsidR="008722AE" w:rsidRPr="005E1A39" w14:paraId="678DCEC4" w14:textId="77777777" w:rsidTr="006A19E5">
        <w:trPr>
          <w:trHeight w:val="1223"/>
        </w:trPr>
        <w:tc>
          <w:tcPr>
            <w:tcW w:w="828" w:type="dxa"/>
            <w:vAlign w:val="center"/>
          </w:tcPr>
          <w:p w14:paraId="04D563E1" w14:textId="77777777" w:rsidR="008722AE" w:rsidRPr="005E1A39" w:rsidRDefault="008722AE" w:rsidP="000402D3">
            <w:pPr>
              <w:jc w:val="center"/>
            </w:pPr>
            <w:r>
              <w:t>12</w:t>
            </w:r>
          </w:p>
        </w:tc>
        <w:tc>
          <w:tcPr>
            <w:tcW w:w="1170" w:type="dxa"/>
            <w:vAlign w:val="center"/>
          </w:tcPr>
          <w:p w14:paraId="09656A29" w14:textId="35BE7630" w:rsidR="008722AE" w:rsidRDefault="008722AE" w:rsidP="000402D3">
            <w:pPr>
              <w:jc w:val="center"/>
            </w:pPr>
            <w:r>
              <w:t>April 13-17 (ERD)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2A65BF2" w14:textId="77777777" w:rsidR="008722AE" w:rsidRPr="005E1A39" w:rsidRDefault="008722AE" w:rsidP="00FD7B9A">
            <w:pPr>
              <w:jc w:val="center"/>
            </w:pPr>
            <w:r>
              <w:t>Audio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14:paraId="3711FA02" w14:textId="3DEF1CA5" w:rsidR="008722AE" w:rsidRPr="00B44FE4" w:rsidRDefault="008F44CF" w:rsidP="00512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Certification Testing (Photoshop)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7B0DFFD" w14:textId="06EBBC23" w:rsidR="008722AE" w:rsidRPr="005E1A39" w:rsidRDefault="008F44CF" w:rsidP="00FD7B9A">
            <w:pPr>
              <w:jc w:val="center"/>
            </w:pPr>
            <w:r>
              <w:t>203.00</w:t>
            </w:r>
          </w:p>
        </w:tc>
      </w:tr>
      <w:tr w:rsidR="008722AE" w:rsidRPr="005E1A39" w14:paraId="0C49539B" w14:textId="77777777" w:rsidTr="00C777FB">
        <w:trPr>
          <w:trHeight w:val="1349"/>
        </w:trPr>
        <w:tc>
          <w:tcPr>
            <w:tcW w:w="828" w:type="dxa"/>
            <w:vAlign w:val="center"/>
          </w:tcPr>
          <w:p w14:paraId="46421795" w14:textId="77777777" w:rsidR="008722AE" w:rsidRPr="005E1A39" w:rsidRDefault="008722AE" w:rsidP="000402D3">
            <w:pPr>
              <w:jc w:val="center"/>
            </w:pPr>
            <w:r>
              <w:t>13</w:t>
            </w:r>
          </w:p>
        </w:tc>
        <w:tc>
          <w:tcPr>
            <w:tcW w:w="1170" w:type="dxa"/>
            <w:vAlign w:val="center"/>
          </w:tcPr>
          <w:p w14:paraId="708F9BEC" w14:textId="66C8E215" w:rsidR="008722AE" w:rsidRPr="005E1A39" w:rsidRDefault="008722AE" w:rsidP="000402D3">
            <w:pPr>
              <w:jc w:val="center"/>
            </w:pPr>
            <w:r>
              <w:t>April 20-24</w:t>
            </w:r>
          </w:p>
        </w:tc>
        <w:tc>
          <w:tcPr>
            <w:tcW w:w="1170" w:type="dxa"/>
            <w:vAlign w:val="center"/>
          </w:tcPr>
          <w:p w14:paraId="505DA30C" w14:textId="77777777" w:rsidR="008722AE" w:rsidRPr="005E1A39" w:rsidRDefault="008722AE" w:rsidP="00581762">
            <w:pPr>
              <w:jc w:val="center"/>
            </w:pPr>
            <w:r>
              <w:t>Audio</w:t>
            </w:r>
          </w:p>
        </w:tc>
        <w:tc>
          <w:tcPr>
            <w:tcW w:w="5940" w:type="dxa"/>
            <w:vAlign w:val="center"/>
          </w:tcPr>
          <w:p w14:paraId="7E977688" w14:textId="77777777" w:rsidR="008F44CF" w:rsidRDefault="008F44CF" w:rsidP="008F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 Notes</w:t>
            </w:r>
          </w:p>
          <w:p w14:paraId="13AB3D10" w14:textId="77777777" w:rsidR="008F44CF" w:rsidRDefault="008F44CF" w:rsidP="008F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 Notes Packet (205)</w:t>
            </w:r>
          </w:p>
          <w:p w14:paraId="3C1E86C8" w14:textId="2B5259D1" w:rsidR="008722AE" w:rsidRPr="00B44FE4" w:rsidRDefault="008F44CF" w:rsidP="008F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Clip Song Remix Project</w:t>
            </w:r>
          </w:p>
        </w:tc>
        <w:tc>
          <w:tcPr>
            <w:tcW w:w="1710" w:type="dxa"/>
            <w:vAlign w:val="center"/>
          </w:tcPr>
          <w:p w14:paraId="7A258417" w14:textId="77777777" w:rsidR="008722AE" w:rsidRPr="005E1A39" w:rsidRDefault="008722AE" w:rsidP="00FD7B9A">
            <w:pPr>
              <w:jc w:val="center"/>
            </w:pPr>
            <w:r>
              <w:t>205.00</w:t>
            </w:r>
          </w:p>
        </w:tc>
      </w:tr>
      <w:tr w:rsidR="008722AE" w:rsidRPr="005E1A39" w14:paraId="1DCA42C5" w14:textId="77777777" w:rsidTr="00C777FB">
        <w:trPr>
          <w:trHeight w:val="1205"/>
        </w:trPr>
        <w:tc>
          <w:tcPr>
            <w:tcW w:w="828" w:type="dxa"/>
            <w:vAlign w:val="center"/>
          </w:tcPr>
          <w:p w14:paraId="74190E7D" w14:textId="77777777" w:rsidR="008722AE" w:rsidRPr="005E1A39" w:rsidRDefault="008722AE" w:rsidP="000402D3">
            <w:pPr>
              <w:jc w:val="center"/>
            </w:pPr>
            <w:r>
              <w:t>14</w:t>
            </w:r>
          </w:p>
        </w:tc>
        <w:tc>
          <w:tcPr>
            <w:tcW w:w="1170" w:type="dxa"/>
            <w:vAlign w:val="center"/>
          </w:tcPr>
          <w:p w14:paraId="004DBF8F" w14:textId="439626E1" w:rsidR="008722AE" w:rsidRPr="005E1A39" w:rsidRDefault="008722AE" w:rsidP="000402D3">
            <w:pPr>
              <w:jc w:val="center"/>
            </w:pPr>
            <w:r>
              <w:t>April 27-May 1</w:t>
            </w:r>
          </w:p>
        </w:tc>
        <w:tc>
          <w:tcPr>
            <w:tcW w:w="1170" w:type="dxa"/>
            <w:vAlign w:val="center"/>
          </w:tcPr>
          <w:p w14:paraId="41BA8506" w14:textId="77777777" w:rsidR="008722AE" w:rsidRPr="005E1A39" w:rsidRDefault="008722AE" w:rsidP="00FD7B9A">
            <w:pPr>
              <w:jc w:val="center"/>
            </w:pPr>
            <w:r>
              <w:t>Video</w:t>
            </w:r>
          </w:p>
        </w:tc>
        <w:tc>
          <w:tcPr>
            <w:tcW w:w="5940" w:type="dxa"/>
            <w:vAlign w:val="center"/>
          </w:tcPr>
          <w:p w14:paraId="73047465" w14:textId="77777777" w:rsidR="008F44CF" w:rsidRDefault="008F44CF" w:rsidP="008F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 Notes</w:t>
            </w:r>
          </w:p>
          <w:p w14:paraId="0CF23CC8" w14:textId="77777777" w:rsidR="008F44CF" w:rsidRDefault="008F44CF" w:rsidP="008F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 Notes Packet</w:t>
            </w:r>
          </w:p>
          <w:p w14:paraId="44128253" w14:textId="77777777" w:rsidR="008F44CF" w:rsidRDefault="008F44CF" w:rsidP="008F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 Recording Audio Project</w:t>
            </w:r>
          </w:p>
          <w:p w14:paraId="3AD86CA5" w14:textId="151E7070" w:rsidR="008722AE" w:rsidRPr="00B44FE4" w:rsidRDefault="008F44CF" w:rsidP="008F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Audio Test</w:t>
            </w:r>
          </w:p>
        </w:tc>
        <w:tc>
          <w:tcPr>
            <w:tcW w:w="1710" w:type="dxa"/>
            <w:vAlign w:val="center"/>
          </w:tcPr>
          <w:p w14:paraId="1C8B0EFA" w14:textId="3ACC3BC7" w:rsidR="008722AE" w:rsidRPr="005E1A39" w:rsidRDefault="008722AE" w:rsidP="008F44CF">
            <w:pPr>
              <w:jc w:val="center"/>
            </w:pPr>
            <w:r>
              <w:t>20</w:t>
            </w:r>
            <w:r w:rsidR="008F44CF">
              <w:t>5</w:t>
            </w:r>
            <w:r>
              <w:t>.00</w:t>
            </w:r>
          </w:p>
        </w:tc>
      </w:tr>
      <w:tr w:rsidR="008722AE" w:rsidRPr="005E1A39" w14:paraId="1AFEE350" w14:textId="77777777" w:rsidTr="006A19E5">
        <w:trPr>
          <w:trHeight w:val="1196"/>
        </w:trPr>
        <w:tc>
          <w:tcPr>
            <w:tcW w:w="828" w:type="dxa"/>
            <w:vAlign w:val="center"/>
          </w:tcPr>
          <w:p w14:paraId="73705103" w14:textId="77777777" w:rsidR="008722AE" w:rsidRPr="005E1A39" w:rsidRDefault="008722AE" w:rsidP="000402D3">
            <w:pPr>
              <w:jc w:val="center"/>
            </w:pPr>
            <w:r>
              <w:t>15</w:t>
            </w:r>
          </w:p>
        </w:tc>
        <w:tc>
          <w:tcPr>
            <w:tcW w:w="1170" w:type="dxa"/>
            <w:vAlign w:val="center"/>
          </w:tcPr>
          <w:p w14:paraId="36E0CAF0" w14:textId="725E6B1D" w:rsidR="008722AE" w:rsidRPr="005E1A39" w:rsidRDefault="008722AE" w:rsidP="000402D3">
            <w:pPr>
              <w:jc w:val="center"/>
            </w:pPr>
            <w:r>
              <w:t>May 4-8</w:t>
            </w:r>
          </w:p>
        </w:tc>
        <w:tc>
          <w:tcPr>
            <w:tcW w:w="1170" w:type="dxa"/>
            <w:vAlign w:val="center"/>
          </w:tcPr>
          <w:p w14:paraId="68D633EC" w14:textId="77777777" w:rsidR="008722AE" w:rsidRPr="005E1A39" w:rsidRDefault="008722AE" w:rsidP="00581762">
            <w:pPr>
              <w:jc w:val="center"/>
            </w:pPr>
            <w:r>
              <w:t>Video</w:t>
            </w:r>
          </w:p>
        </w:tc>
        <w:tc>
          <w:tcPr>
            <w:tcW w:w="5940" w:type="dxa"/>
            <w:vAlign w:val="center"/>
          </w:tcPr>
          <w:p w14:paraId="212EA43E" w14:textId="77777777" w:rsidR="008F44CF" w:rsidRDefault="008F44CF" w:rsidP="008F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Notes</w:t>
            </w:r>
          </w:p>
          <w:p w14:paraId="155FB1D9" w14:textId="77777777" w:rsidR="008F44CF" w:rsidRDefault="008F44CF" w:rsidP="008F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Notes Packet </w:t>
            </w:r>
          </w:p>
          <w:p w14:paraId="01F5E342" w14:textId="133684B6" w:rsidR="008722AE" w:rsidRPr="00B44FE4" w:rsidRDefault="008F44CF" w:rsidP="008F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Not to Do Group Video Project</w:t>
            </w:r>
          </w:p>
        </w:tc>
        <w:tc>
          <w:tcPr>
            <w:tcW w:w="1710" w:type="dxa"/>
            <w:vAlign w:val="center"/>
          </w:tcPr>
          <w:p w14:paraId="3B1E786E" w14:textId="77777777" w:rsidR="008722AE" w:rsidRPr="005E1A39" w:rsidRDefault="008722AE" w:rsidP="00FD7B9A">
            <w:pPr>
              <w:jc w:val="center"/>
            </w:pPr>
            <w:r>
              <w:t>206.00</w:t>
            </w:r>
          </w:p>
        </w:tc>
      </w:tr>
      <w:tr w:rsidR="008722AE" w:rsidRPr="005E1A39" w14:paraId="6B2F20BA" w14:textId="77777777" w:rsidTr="006A19E5">
        <w:trPr>
          <w:trHeight w:val="1349"/>
        </w:trPr>
        <w:tc>
          <w:tcPr>
            <w:tcW w:w="828" w:type="dxa"/>
            <w:vAlign w:val="center"/>
          </w:tcPr>
          <w:p w14:paraId="3F633540" w14:textId="77777777" w:rsidR="008722AE" w:rsidRPr="005E1A39" w:rsidRDefault="008722AE" w:rsidP="000402D3">
            <w:pPr>
              <w:jc w:val="center"/>
            </w:pPr>
            <w:r>
              <w:t>16</w:t>
            </w:r>
          </w:p>
        </w:tc>
        <w:tc>
          <w:tcPr>
            <w:tcW w:w="1170" w:type="dxa"/>
            <w:vAlign w:val="center"/>
          </w:tcPr>
          <w:p w14:paraId="5BFEB323" w14:textId="2B402E86" w:rsidR="008722AE" w:rsidRPr="005E1A39" w:rsidRDefault="008722AE" w:rsidP="000402D3">
            <w:pPr>
              <w:jc w:val="center"/>
            </w:pPr>
            <w:r>
              <w:t>May 11-15</w:t>
            </w:r>
          </w:p>
        </w:tc>
        <w:tc>
          <w:tcPr>
            <w:tcW w:w="1170" w:type="dxa"/>
            <w:vAlign w:val="center"/>
          </w:tcPr>
          <w:p w14:paraId="552B2C37" w14:textId="77777777" w:rsidR="008722AE" w:rsidRPr="005E1A39" w:rsidRDefault="008722AE" w:rsidP="00581762">
            <w:pPr>
              <w:jc w:val="center"/>
            </w:pPr>
            <w:r>
              <w:t>Video</w:t>
            </w:r>
          </w:p>
        </w:tc>
        <w:tc>
          <w:tcPr>
            <w:tcW w:w="5940" w:type="dxa"/>
            <w:vAlign w:val="center"/>
          </w:tcPr>
          <w:p w14:paraId="414F63E0" w14:textId="77777777" w:rsidR="008F44CF" w:rsidRDefault="008F44CF" w:rsidP="008F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Notes</w:t>
            </w:r>
          </w:p>
          <w:p w14:paraId="1DB74C90" w14:textId="77777777" w:rsidR="008F44CF" w:rsidRDefault="008F44CF" w:rsidP="008F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Notes Packet</w:t>
            </w:r>
          </w:p>
          <w:p w14:paraId="1C00EF08" w14:textId="77777777" w:rsidR="008F44CF" w:rsidRDefault="008F44CF" w:rsidP="008F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Movie Genre Swap Video Project</w:t>
            </w:r>
          </w:p>
          <w:p w14:paraId="286A10E4" w14:textId="6ADEBAA7" w:rsidR="008722AE" w:rsidRPr="00B44FE4" w:rsidRDefault="008F44CF" w:rsidP="008F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Video Test</w:t>
            </w:r>
          </w:p>
        </w:tc>
        <w:tc>
          <w:tcPr>
            <w:tcW w:w="1710" w:type="dxa"/>
            <w:vAlign w:val="center"/>
          </w:tcPr>
          <w:p w14:paraId="0816BBCB" w14:textId="77777777" w:rsidR="008722AE" w:rsidRPr="005E1A39" w:rsidRDefault="008722AE" w:rsidP="00FD7B9A">
            <w:pPr>
              <w:jc w:val="center"/>
            </w:pPr>
            <w:r>
              <w:t>206.00</w:t>
            </w:r>
          </w:p>
        </w:tc>
      </w:tr>
      <w:tr w:rsidR="008722AE" w:rsidRPr="005E1A39" w14:paraId="1C3609FF" w14:textId="77777777" w:rsidTr="00C777FB">
        <w:trPr>
          <w:trHeight w:val="890"/>
        </w:trPr>
        <w:tc>
          <w:tcPr>
            <w:tcW w:w="828" w:type="dxa"/>
            <w:vAlign w:val="center"/>
          </w:tcPr>
          <w:p w14:paraId="0A077270" w14:textId="77777777" w:rsidR="008722AE" w:rsidRPr="005E1A39" w:rsidRDefault="008722AE" w:rsidP="000402D3">
            <w:pPr>
              <w:jc w:val="center"/>
            </w:pPr>
            <w:r>
              <w:t>17</w:t>
            </w:r>
          </w:p>
        </w:tc>
        <w:tc>
          <w:tcPr>
            <w:tcW w:w="1170" w:type="dxa"/>
            <w:vAlign w:val="center"/>
          </w:tcPr>
          <w:p w14:paraId="5ABDF7B2" w14:textId="58458F3D" w:rsidR="008722AE" w:rsidRPr="005E1A39" w:rsidRDefault="008722AE" w:rsidP="000402D3">
            <w:pPr>
              <w:jc w:val="center"/>
            </w:pPr>
            <w:r>
              <w:t>May 18-22</w:t>
            </w:r>
          </w:p>
        </w:tc>
        <w:tc>
          <w:tcPr>
            <w:tcW w:w="1170" w:type="dxa"/>
            <w:vAlign w:val="center"/>
          </w:tcPr>
          <w:p w14:paraId="44D44CAB" w14:textId="02F081F3" w:rsidR="008722AE" w:rsidRPr="005E1A39" w:rsidRDefault="008722AE" w:rsidP="00581762">
            <w:pPr>
              <w:jc w:val="center"/>
            </w:pPr>
            <w:r>
              <w:t>Portfolios</w:t>
            </w:r>
          </w:p>
        </w:tc>
        <w:tc>
          <w:tcPr>
            <w:tcW w:w="5940" w:type="dxa"/>
            <w:vAlign w:val="center"/>
          </w:tcPr>
          <w:p w14:paraId="2812D9DF" w14:textId="3C694FA0" w:rsidR="008722AE" w:rsidRPr="00512CB4" w:rsidRDefault="008722AE" w:rsidP="008722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2CB4">
              <w:rPr>
                <w:color w:val="000000" w:themeColor="text1"/>
                <w:sz w:val="24"/>
                <w:szCs w:val="24"/>
              </w:rPr>
              <w:t>Portfolios Week</w:t>
            </w:r>
          </w:p>
        </w:tc>
        <w:tc>
          <w:tcPr>
            <w:tcW w:w="1710" w:type="dxa"/>
            <w:vAlign w:val="center"/>
          </w:tcPr>
          <w:p w14:paraId="763CF954" w14:textId="77777777" w:rsidR="008722AE" w:rsidRPr="005E1A39" w:rsidRDefault="008722AE" w:rsidP="00512CB4">
            <w:pPr>
              <w:jc w:val="center"/>
            </w:pPr>
            <w:r>
              <w:t>202.00</w:t>
            </w:r>
          </w:p>
        </w:tc>
      </w:tr>
      <w:tr w:rsidR="008722AE" w:rsidRPr="005E1A39" w14:paraId="6D946244" w14:textId="77777777" w:rsidTr="00C777FB">
        <w:trPr>
          <w:trHeight w:val="971"/>
        </w:trPr>
        <w:tc>
          <w:tcPr>
            <w:tcW w:w="828" w:type="dxa"/>
            <w:vAlign w:val="center"/>
          </w:tcPr>
          <w:p w14:paraId="602A467D" w14:textId="77777777" w:rsidR="008722AE" w:rsidRPr="005E1A39" w:rsidRDefault="008722AE" w:rsidP="000402D3">
            <w:pPr>
              <w:jc w:val="center"/>
            </w:pPr>
            <w:r>
              <w:t>18</w:t>
            </w:r>
          </w:p>
        </w:tc>
        <w:tc>
          <w:tcPr>
            <w:tcW w:w="1170" w:type="dxa"/>
            <w:vAlign w:val="center"/>
          </w:tcPr>
          <w:p w14:paraId="50DF14DB" w14:textId="7F94F8B7" w:rsidR="008722AE" w:rsidRPr="005E1A39" w:rsidRDefault="008722AE" w:rsidP="000402D3">
            <w:pPr>
              <w:jc w:val="center"/>
            </w:pPr>
            <w:r>
              <w:t>May 25-29 (No School Monday)</w:t>
            </w:r>
          </w:p>
        </w:tc>
        <w:tc>
          <w:tcPr>
            <w:tcW w:w="1170" w:type="dxa"/>
            <w:vAlign w:val="center"/>
          </w:tcPr>
          <w:p w14:paraId="19300188" w14:textId="3B086554" w:rsidR="008722AE" w:rsidRPr="005E1A39" w:rsidRDefault="008722AE" w:rsidP="006A19E5">
            <w:pPr>
              <w:jc w:val="center"/>
            </w:pPr>
            <w:r>
              <w:t>Exams Review</w:t>
            </w:r>
          </w:p>
        </w:tc>
        <w:tc>
          <w:tcPr>
            <w:tcW w:w="5940" w:type="dxa"/>
            <w:vAlign w:val="center"/>
          </w:tcPr>
          <w:p w14:paraId="59DFEB80" w14:textId="348BD16D" w:rsidR="008722AE" w:rsidRPr="00261E5A" w:rsidRDefault="008722AE" w:rsidP="00512CB4">
            <w:pPr>
              <w:jc w:val="center"/>
              <w:rPr>
                <w:color w:val="800000"/>
                <w:sz w:val="24"/>
                <w:szCs w:val="24"/>
              </w:rPr>
            </w:pPr>
            <w:proofErr w:type="spellStart"/>
            <w:r w:rsidRPr="00261E5A">
              <w:rPr>
                <w:color w:val="800000"/>
                <w:sz w:val="24"/>
              </w:rPr>
              <w:t>VoCATS</w:t>
            </w:r>
            <w:proofErr w:type="spellEnd"/>
            <w:r w:rsidRPr="00261E5A">
              <w:rPr>
                <w:color w:val="800000"/>
                <w:sz w:val="24"/>
              </w:rPr>
              <w:t xml:space="preserve"> Exam Review</w:t>
            </w:r>
          </w:p>
        </w:tc>
        <w:tc>
          <w:tcPr>
            <w:tcW w:w="1710" w:type="dxa"/>
            <w:vAlign w:val="center"/>
          </w:tcPr>
          <w:p w14:paraId="7E5A69A9" w14:textId="77777777" w:rsidR="008722AE" w:rsidRPr="005E1A39" w:rsidRDefault="008722AE" w:rsidP="00FD7B9A">
            <w:pPr>
              <w:jc w:val="center"/>
            </w:pPr>
            <w:r>
              <w:t>202.00</w:t>
            </w:r>
          </w:p>
        </w:tc>
      </w:tr>
      <w:tr w:rsidR="008722AE" w:rsidRPr="005E1A39" w14:paraId="20F7DBA4" w14:textId="77777777" w:rsidTr="00C777FB">
        <w:trPr>
          <w:trHeight w:val="800"/>
        </w:trPr>
        <w:tc>
          <w:tcPr>
            <w:tcW w:w="828" w:type="dxa"/>
            <w:vAlign w:val="center"/>
          </w:tcPr>
          <w:p w14:paraId="708ABDDE" w14:textId="77777777" w:rsidR="008722AE" w:rsidRPr="005E1A39" w:rsidRDefault="008722AE" w:rsidP="000402D3">
            <w:pPr>
              <w:jc w:val="center"/>
            </w:pPr>
            <w:r>
              <w:t>19</w:t>
            </w:r>
          </w:p>
        </w:tc>
        <w:tc>
          <w:tcPr>
            <w:tcW w:w="1170" w:type="dxa"/>
            <w:vAlign w:val="center"/>
          </w:tcPr>
          <w:p w14:paraId="15A2CE89" w14:textId="1116715B" w:rsidR="008722AE" w:rsidRPr="005E1A39" w:rsidRDefault="008722AE" w:rsidP="000402D3">
            <w:pPr>
              <w:jc w:val="center"/>
            </w:pPr>
            <w:r>
              <w:t>June 1-5</w:t>
            </w:r>
          </w:p>
        </w:tc>
        <w:tc>
          <w:tcPr>
            <w:tcW w:w="1170" w:type="dxa"/>
            <w:vAlign w:val="center"/>
          </w:tcPr>
          <w:p w14:paraId="21DA0C01" w14:textId="22DDFDB0" w:rsidR="008722AE" w:rsidRPr="005E1A39" w:rsidRDefault="008722AE" w:rsidP="000402D3">
            <w:pPr>
              <w:jc w:val="center"/>
            </w:pPr>
            <w:r>
              <w:t>Exams</w:t>
            </w:r>
          </w:p>
        </w:tc>
        <w:tc>
          <w:tcPr>
            <w:tcW w:w="5940" w:type="dxa"/>
            <w:vAlign w:val="center"/>
          </w:tcPr>
          <w:p w14:paraId="450B389D" w14:textId="72EE13E4" w:rsidR="008722AE" w:rsidRPr="00261E5A" w:rsidRDefault="008722AE" w:rsidP="008722AE">
            <w:pPr>
              <w:jc w:val="center"/>
              <w:rPr>
                <w:color w:val="800000"/>
                <w:sz w:val="24"/>
              </w:rPr>
            </w:pPr>
            <w:proofErr w:type="spellStart"/>
            <w:r w:rsidRPr="00261E5A">
              <w:rPr>
                <w:b/>
                <w:color w:val="800000"/>
                <w:sz w:val="36"/>
              </w:rPr>
              <w:t>VoCATS</w:t>
            </w:r>
            <w:proofErr w:type="spellEnd"/>
            <w:r w:rsidRPr="00261E5A">
              <w:rPr>
                <w:color w:val="800000"/>
                <w:sz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5A87A5FE" w14:textId="77777777" w:rsidR="008722AE" w:rsidRPr="005E1A39" w:rsidRDefault="008722AE" w:rsidP="000402D3">
            <w:pPr>
              <w:jc w:val="center"/>
            </w:pPr>
            <w:r>
              <w:t>All</w:t>
            </w:r>
          </w:p>
        </w:tc>
      </w:tr>
    </w:tbl>
    <w:p w14:paraId="4BD0D43F" w14:textId="77777777" w:rsidR="00E477B7" w:rsidRPr="00CF12C5" w:rsidRDefault="00E477B7" w:rsidP="00CF12C5"/>
    <w:sectPr w:rsidR="00E477B7" w:rsidRPr="00CF12C5" w:rsidSect="00B430D8">
      <w:footerReference w:type="default" r:id="rId7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3F4E5" w14:textId="77777777" w:rsidR="006A19E5" w:rsidRDefault="006A19E5" w:rsidP="00C54EAE">
      <w:pPr>
        <w:spacing w:after="0" w:line="240" w:lineRule="auto"/>
      </w:pPr>
      <w:r>
        <w:separator/>
      </w:r>
    </w:p>
  </w:endnote>
  <w:endnote w:type="continuationSeparator" w:id="0">
    <w:p w14:paraId="3AB61FAB" w14:textId="77777777" w:rsidR="006A19E5" w:rsidRDefault="006A19E5" w:rsidP="00C5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03"/>
      <w:gridCol w:w="9927"/>
    </w:tblGrid>
    <w:tr w:rsidR="006A19E5" w14:paraId="78443A27" w14:textId="7777777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5EAC67E6" w14:textId="77777777" w:rsidR="006A19E5" w:rsidRDefault="006A19E5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25151" w:rsidRPr="00425151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171ABFFE" w14:textId="77777777" w:rsidR="006A19E5" w:rsidRDefault="006A19E5" w:rsidP="00AD1B6D">
          <w:pPr>
            <w:pStyle w:val="Footer"/>
          </w:pPr>
          <w:r>
            <w:t xml:space="preserve">Digital Media 1 Pacing Guide | </w:t>
          </w:r>
          <w:sdt>
            <w:sdtPr>
              <w:alias w:val="Company"/>
              <w:id w:val="75914618"/>
              <w:placeholder>
                <w:docPart w:val="C5EBF2B8C7AD4E58A931E9E592DF2EC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Spring 2013</w:t>
              </w:r>
            </w:sdtContent>
          </w:sdt>
        </w:p>
      </w:tc>
    </w:tr>
  </w:tbl>
  <w:p w14:paraId="6C77E3ED" w14:textId="77777777" w:rsidR="006A19E5" w:rsidRDefault="006A19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B5240" w14:textId="77777777" w:rsidR="006A19E5" w:rsidRDefault="006A19E5" w:rsidP="00C54EAE">
      <w:pPr>
        <w:spacing w:after="0" w:line="240" w:lineRule="auto"/>
      </w:pPr>
      <w:r>
        <w:separator/>
      </w:r>
    </w:p>
  </w:footnote>
  <w:footnote w:type="continuationSeparator" w:id="0">
    <w:p w14:paraId="0DE81FC7" w14:textId="77777777" w:rsidR="006A19E5" w:rsidRDefault="006A19E5" w:rsidP="00C54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B7"/>
    <w:rsid w:val="000402D3"/>
    <w:rsid w:val="00093EBF"/>
    <w:rsid w:val="000A47DF"/>
    <w:rsid w:val="000B304D"/>
    <w:rsid w:val="00126334"/>
    <w:rsid w:val="001577F4"/>
    <w:rsid w:val="00157B9C"/>
    <w:rsid w:val="001E4735"/>
    <w:rsid w:val="001E608E"/>
    <w:rsid w:val="002048B7"/>
    <w:rsid w:val="0023204E"/>
    <w:rsid w:val="0023659D"/>
    <w:rsid w:val="00242B62"/>
    <w:rsid w:val="00261E5A"/>
    <w:rsid w:val="00290C00"/>
    <w:rsid w:val="0032286F"/>
    <w:rsid w:val="00425151"/>
    <w:rsid w:val="004825F8"/>
    <w:rsid w:val="004C4282"/>
    <w:rsid w:val="004C52AE"/>
    <w:rsid w:val="00504FE2"/>
    <w:rsid w:val="00512CB4"/>
    <w:rsid w:val="005511EF"/>
    <w:rsid w:val="00581762"/>
    <w:rsid w:val="005D2F2C"/>
    <w:rsid w:val="006A19E5"/>
    <w:rsid w:val="006A5BBC"/>
    <w:rsid w:val="006B0B2F"/>
    <w:rsid w:val="0078731C"/>
    <w:rsid w:val="00835A7A"/>
    <w:rsid w:val="008503E2"/>
    <w:rsid w:val="008722AE"/>
    <w:rsid w:val="008D2D9A"/>
    <w:rsid w:val="008F44CF"/>
    <w:rsid w:val="0090782F"/>
    <w:rsid w:val="00913C27"/>
    <w:rsid w:val="00931F10"/>
    <w:rsid w:val="009712F7"/>
    <w:rsid w:val="009B4E1D"/>
    <w:rsid w:val="00A257F6"/>
    <w:rsid w:val="00AC59B8"/>
    <w:rsid w:val="00AD1B6D"/>
    <w:rsid w:val="00B430D8"/>
    <w:rsid w:val="00B449F6"/>
    <w:rsid w:val="00B44FE4"/>
    <w:rsid w:val="00B6585C"/>
    <w:rsid w:val="00B841FC"/>
    <w:rsid w:val="00BA31F5"/>
    <w:rsid w:val="00BD6E73"/>
    <w:rsid w:val="00C232EA"/>
    <w:rsid w:val="00C54EAE"/>
    <w:rsid w:val="00C631F5"/>
    <w:rsid w:val="00C777FB"/>
    <w:rsid w:val="00CB73F3"/>
    <w:rsid w:val="00CF12C5"/>
    <w:rsid w:val="00D273F8"/>
    <w:rsid w:val="00D72745"/>
    <w:rsid w:val="00DA117B"/>
    <w:rsid w:val="00DF514C"/>
    <w:rsid w:val="00E477B7"/>
    <w:rsid w:val="00E813C2"/>
    <w:rsid w:val="00E86288"/>
    <w:rsid w:val="00EB5AA4"/>
    <w:rsid w:val="00EB7CCD"/>
    <w:rsid w:val="00F32DDE"/>
    <w:rsid w:val="00F422EE"/>
    <w:rsid w:val="00F53FFA"/>
    <w:rsid w:val="00F832BA"/>
    <w:rsid w:val="00F84A71"/>
    <w:rsid w:val="00FD7B9A"/>
    <w:rsid w:val="00FE44AA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713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EAE"/>
  </w:style>
  <w:style w:type="paragraph" w:styleId="Footer">
    <w:name w:val="footer"/>
    <w:basedOn w:val="Normal"/>
    <w:link w:val="FooterChar"/>
    <w:uiPriority w:val="99"/>
    <w:unhideWhenUsed/>
    <w:rsid w:val="00C5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EAE"/>
  </w:style>
  <w:style w:type="paragraph" w:styleId="BalloonText">
    <w:name w:val="Balloon Text"/>
    <w:basedOn w:val="Normal"/>
    <w:link w:val="BalloonTextChar"/>
    <w:uiPriority w:val="99"/>
    <w:semiHidden/>
    <w:unhideWhenUsed/>
    <w:rsid w:val="00C5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EAE"/>
  </w:style>
  <w:style w:type="paragraph" w:styleId="Footer">
    <w:name w:val="footer"/>
    <w:basedOn w:val="Normal"/>
    <w:link w:val="FooterChar"/>
    <w:uiPriority w:val="99"/>
    <w:unhideWhenUsed/>
    <w:rsid w:val="00C5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EAE"/>
  </w:style>
  <w:style w:type="paragraph" w:styleId="BalloonText">
    <w:name w:val="Balloon Text"/>
    <w:basedOn w:val="Normal"/>
    <w:link w:val="BalloonTextChar"/>
    <w:uiPriority w:val="99"/>
    <w:semiHidden/>
    <w:unhideWhenUsed/>
    <w:rsid w:val="00C5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EBF2B8C7AD4E58A931E9E592DF2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2462-BC56-4C05-BB09-A31BB3AE384A}"/>
      </w:docPartPr>
      <w:docPartBody>
        <w:p w:rsidR="00935873" w:rsidRDefault="0019097A" w:rsidP="0019097A">
          <w:pPr>
            <w:pStyle w:val="C5EBF2B8C7AD4E58A931E9E592DF2EC2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7A"/>
    <w:rsid w:val="000259E5"/>
    <w:rsid w:val="0008086F"/>
    <w:rsid w:val="0014554D"/>
    <w:rsid w:val="001637EA"/>
    <w:rsid w:val="00185892"/>
    <w:rsid w:val="0019097A"/>
    <w:rsid w:val="003509C0"/>
    <w:rsid w:val="004645BF"/>
    <w:rsid w:val="00577D12"/>
    <w:rsid w:val="0090153A"/>
    <w:rsid w:val="00935873"/>
    <w:rsid w:val="00AD005B"/>
    <w:rsid w:val="00C05E28"/>
    <w:rsid w:val="00C357F2"/>
    <w:rsid w:val="00D82D29"/>
    <w:rsid w:val="00EF7ABA"/>
    <w:rsid w:val="00F2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EBF2B8C7AD4E58A931E9E592DF2EC2">
    <w:name w:val="C5EBF2B8C7AD4E58A931E9E592DF2EC2"/>
    <w:rsid w:val="0019097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EBF2B8C7AD4E58A931E9E592DF2EC2">
    <w:name w:val="C5EBF2B8C7AD4E58A931E9E592DF2EC2"/>
    <w:rsid w:val="00190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2013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</dc:creator>
  <cp:keywords/>
  <dc:description/>
  <cp:lastModifiedBy>Emily Scales</cp:lastModifiedBy>
  <cp:revision>2</cp:revision>
  <cp:lastPrinted>2015-01-14T16:10:00Z</cp:lastPrinted>
  <dcterms:created xsi:type="dcterms:W3CDTF">2015-01-14T16:10:00Z</dcterms:created>
  <dcterms:modified xsi:type="dcterms:W3CDTF">2015-01-14T16:10:00Z</dcterms:modified>
</cp:coreProperties>
</file>