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705"/>
        <w:gridCol w:w="1172"/>
        <w:gridCol w:w="2308"/>
      </w:tblGrid>
      <w:tr w:rsidR="00ED2D06" w:rsidRPr="00ED2D06" w14:paraId="61CCEE05" w14:textId="77777777" w:rsidTr="00ED2D06">
        <w:tc>
          <w:tcPr>
            <w:tcW w:w="1165" w:type="dxa"/>
          </w:tcPr>
          <w:p w14:paraId="1D759451" w14:textId="053C72C6" w:rsidR="00ED2D06" w:rsidRPr="00ED2D06" w:rsidRDefault="00ED2D06">
            <w:r w:rsidRPr="00ED2D06">
              <w:t>Name:</w:t>
            </w:r>
          </w:p>
        </w:tc>
        <w:tc>
          <w:tcPr>
            <w:tcW w:w="4705" w:type="dxa"/>
          </w:tcPr>
          <w:p w14:paraId="42C7AE15" w14:textId="77777777" w:rsidR="00ED2D06" w:rsidRPr="00ED2D06" w:rsidRDefault="00ED2D06"/>
        </w:tc>
        <w:tc>
          <w:tcPr>
            <w:tcW w:w="1172" w:type="dxa"/>
          </w:tcPr>
          <w:p w14:paraId="016E407D" w14:textId="299955EB" w:rsidR="00ED2D06" w:rsidRPr="00ED2D06" w:rsidRDefault="00ED2D06">
            <w:r w:rsidRPr="00ED2D06">
              <w:t>Period:</w:t>
            </w:r>
          </w:p>
        </w:tc>
        <w:tc>
          <w:tcPr>
            <w:tcW w:w="2308" w:type="dxa"/>
          </w:tcPr>
          <w:p w14:paraId="7DAC9B40" w14:textId="77777777" w:rsidR="00ED2D06" w:rsidRPr="00ED2D06" w:rsidRDefault="00ED2D06"/>
        </w:tc>
      </w:tr>
    </w:tbl>
    <w:p w14:paraId="6F9566F3" w14:textId="77777777" w:rsidR="00ED2D06" w:rsidRDefault="00ED2D06">
      <w:pPr>
        <w:rPr>
          <w:b/>
          <w:bCs/>
          <w:sz w:val="32"/>
          <w:szCs w:val="36"/>
        </w:rPr>
      </w:pPr>
    </w:p>
    <w:p w14:paraId="1B3AF51C" w14:textId="4D28B1FF" w:rsidR="00ED2D06" w:rsidRPr="00ED2D06" w:rsidRDefault="00ED2D06">
      <w:r w:rsidRPr="00ED2D06">
        <w:t>Adobe Digital Design</w:t>
      </w:r>
    </w:p>
    <w:p w14:paraId="5ED71A07" w14:textId="0334CA21" w:rsidR="00F91594" w:rsidRPr="00997498" w:rsidRDefault="00E55D48">
      <w:pPr>
        <w:rPr>
          <w:b/>
          <w:bCs/>
          <w:sz w:val="32"/>
          <w:szCs w:val="36"/>
        </w:rPr>
      </w:pPr>
      <w:r w:rsidRPr="00997498">
        <w:rPr>
          <w:b/>
          <w:bCs/>
          <w:sz w:val="32"/>
          <w:szCs w:val="36"/>
        </w:rPr>
        <w:t>Brand Style Guide</w:t>
      </w:r>
      <w:r w:rsidR="00997498" w:rsidRPr="00997498">
        <w:rPr>
          <w:b/>
          <w:bCs/>
          <w:sz w:val="32"/>
          <w:szCs w:val="36"/>
        </w:rPr>
        <w:t xml:space="preserve"> Comparison</w:t>
      </w:r>
    </w:p>
    <w:p w14:paraId="63A2341D" w14:textId="60B6206A" w:rsidR="00E55D48" w:rsidRDefault="00E55D48"/>
    <w:p w14:paraId="6934A26E" w14:textId="5A5EB86D" w:rsidR="00997498" w:rsidRPr="00A257E3" w:rsidRDefault="00E55D48">
      <w:pPr>
        <w:rPr>
          <w:b/>
          <w:bCs/>
          <w:sz w:val="28"/>
          <w:szCs w:val="32"/>
        </w:rPr>
      </w:pPr>
      <w:r w:rsidRPr="00A257E3">
        <w:rPr>
          <w:b/>
          <w:bCs/>
          <w:sz w:val="28"/>
          <w:szCs w:val="32"/>
        </w:rPr>
        <w:t>Brand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2024"/>
        <w:gridCol w:w="3744"/>
        <w:gridCol w:w="3536"/>
      </w:tblGrid>
      <w:tr w:rsidR="00A257E3" w14:paraId="06591B73" w14:textId="77777777" w:rsidTr="00ED2D06">
        <w:trPr>
          <w:trHeight w:val="266"/>
        </w:trPr>
        <w:tc>
          <w:tcPr>
            <w:tcW w:w="1208" w:type="dxa"/>
          </w:tcPr>
          <w:p w14:paraId="79528A41" w14:textId="7ED61E70" w:rsidR="00A257E3" w:rsidRDefault="00A257E3">
            <w:r>
              <w:t>Brand 1:</w:t>
            </w:r>
          </w:p>
        </w:tc>
        <w:tc>
          <w:tcPr>
            <w:tcW w:w="2023" w:type="dxa"/>
          </w:tcPr>
          <w:p w14:paraId="5877FA1B" w14:textId="18CFDCB3" w:rsidR="00A257E3" w:rsidRDefault="00A257E3"/>
        </w:tc>
        <w:tc>
          <w:tcPr>
            <w:tcW w:w="3744" w:type="dxa"/>
          </w:tcPr>
          <w:p w14:paraId="2BD38945" w14:textId="77777777" w:rsidR="00A257E3" w:rsidRDefault="00A257E3">
            <w:r>
              <w:t>Type of Brand:</w:t>
            </w:r>
          </w:p>
        </w:tc>
        <w:tc>
          <w:tcPr>
            <w:tcW w:w="3536" w:type="dxa"/>
          </w:tcPr>
          <w:p w14:paraId="0DC2D459" w14:textId="67AB25BC" w:rsidR="00A257E3" w:rsidRDefault="00A257E3"/>
        </w:tc>
      </w:tr>
      <w:tr w:rsidR="00A257E3" w14:paraId="76923D8B" w14:textId="77777777" w:rsidTr="00ED2D06">
        <w:trPr>
          <w:trHeight w:val="266"/>
        </w:trPr>
        <w:tc>
          <w:tcPr>
            <w:tcW w:w="3232" w:type="dxa"/>
            <w:gridSpan w:val="2"/>
          </w:tcPr>
          <w:p w14:paraId="237EB856" w14:textId="21157EFE" w:rsidR="00A257E3" w:rsidRDefault="00A257E3">
            <w:r>
              <w:t>Link to Brand Style Guide:</w:t>
            </w:r>
          </w:p>
        </w:tc>
        <w:tc>
          <w:tcPr>
            <w:tcW w:w="7280" w:type="dxa"/>
            <w:gridSpan w:val="2"/>
          </w:tcPr>
          <w:p w14:paraId="4F727F80" w14:textId="77777777" w:rsidR="00A257E3" w:rsidRDefault="00A257E3"/>
        </w:tc>
      </w:tr>
      <w:tr w:rsidR="00A257E3" w14:paraId="6EE8EA9A" w14:textId="77777777" w:rsidTr="00ED2D06">
        <w:trPr>
          <w:trHeight w:val="549"/>
        </w:trPr>
        <w:tc>
          <w:tcPr>
            <w:tcW w:w="3232" w:type="dxa"/>
            <w:gridSpan w:val="2"/>
          </w:tcPr>
          <w:p w14:paraId="5214FBC3" w14:textId="50B58F7B" w:rsidR="00A257E3" w:rsidRDefault="00A257E3">
            <w:r>
              <w:t>First Impressions of the Guide:</w:t>
            </w:r>
          </w:p>
        </w:tc>
        <w:tc>
          <w:tcPr>
            <w:tcW w:w="7280" w:type="dxa"/>
            <w:gridSpan w:val="2"/>
          </w:tcPr>
          <w:p w14:paraId="0A0B4F2B" w14:textId="1B3F8158" w:rsidR="00A257E3" w:rsidRDefault="00ED2D06">
            <w:r>
              <w:softHyphen/>
            </w:r>
            <w:r>
              <w:softHyphen/>
            </w:r>
          </w:p>
        </w:tc>
      </w:tr>
      <w:tr w:rsidR="00A257E3" w14:paraId="60CC3E1E" w14:textId="77777777" w:rsidTr="00ED2D06">
        <w:trPr>
          <w:trHeight w:val="549"/>
        </w:trPr>
        <w:tc>
          <w:tcPr>
            <w:tcW w:w="3232" w:type="dxa"/>
            <w:gridSpan w:val="2"/>
          </w:tcPr>
          <w:p w14:paraId="787D08CF" w14:textId="604E4287" w:rsidR="00A257E3" w:rsidRDefault="00A257E3">
            <w:r>
              <w:t>What inspired you for your own guide? Be specific</w:t>
            </w:r>
          </w:p>
        </w:tc>
        <w:tc>
          <w:tcPr>
            <w:tcW w:w="7280" w:type="dxa"/>
            <w:gridSpan w:val="2"/>
          </w:tcPr>
          <w:p w14:paraId="6FC7D892" w14:textId="77777777" w:rsidR="00A257E3" w:rsidRDefault="00A257E3"/>
        </w:tc>
      </w:tr>
      <w:tr w:rsidR="00A257E3" w14:paraId="1A5A6A4E" w14:textId="77777777" w:rsidTr="00ED2D06">
        <w:trPr>
          <w:trHeight w:val="266"/>
        </w:trPr>
        <w:tc>
          <w:tcPr>
            <w:tcW w:w="3232" w:type="dxa"/>
            <w:gridSpan w:val="2"/>
          </w:tcPr>
          <w:p w14:paraId="1677E017" w14:textId="355B194C" w:rsidR="00A257E3" w:rsidRDefault="00A257E3">
            <w:r>
              <w:t>What would you change?</w:t>
            </w:r>
          </w:p>
        </w:tc>
        <w:tc>
          <w:tcPr>
            <w:tcW w:w="7280" w:type="dxa"/>
            <w:gridSpan w:val="2"/>
          </w:tcPr>
          <w:p w14:paraId="0FDC8802" w14:textId="77777777" w:rsidR="00A257E3" w:rsidRDefault="00A257E3"/>
        </w:tc>
      </w:tr>
      <w:tr w:rsidR="00A257E3" w14:paraId="2A8EAA4B" w14:textId="77777777" w:rsidTr="00ED2D06">
        <w:trPr>
          <w:trHeight w:val="533"/>
        </w:trPr>
        <w:tc>
          <w:tcPr>
            <w:tcW w:w="3232" w:type="dxa"/>
            <w:gridSpan w:val="2"/>
          </w:tcPr>
          <w:p w14:paraId="19ACE0F2" w14:textId="2B4AA234" w:rsidR="00A257E3" w:rsidRDefault="00A257E3">
            <w:r>
              <w:t xml:space="preserve">Overall Ranking (1 to 10) </w:t>
            </w:r>
            <w:r>
              <w:t>&amp;</w:t>
            </w:r>
            <w:r>
              <w:t xml:space="preserve"> why:</w:t>
            </w:r>
          </w:p>
        </w:tc>
        <w:tc>
          <w:tcPr>
            <w:tcW w:w="7280" w:type="dxa"/>
            <w:gridSpan w:val="2"/>
          </w:tcPr>
          <w:p w14:paraId="183E56A5" w14:textId="77777777" w:rsidR="00A257E3" w:rsidRDefault="00A257E3"/>
        </w:tc>
      </w:tr>
    </w:tbl>
    <w:p w14:paraId="14361CD2" w14:textId="61ADDF24" w:rsidR="00A257E3" w:rsidRDefault="00A257E3"/>
    <w:p w14:paraId="66564B95" w14:textId="179E755D" w:rsidR="00ED2D06" w:rsidRDefault="00ED2D06"/>
    <w:p w14:paraId="3B818759" w14:textId="307EE669" w:rsidR="00ED2D06" w:rsidRPr="00A257E3" w:rsidRDefault="00ED2D06" w:rsidP="00ED2D06">
      <w:pPr>
        <w:rPr>
          <w:b/>
          <w:bCs/>
          <w:sz w:val="28"/>
          <w:szCs w:val="32"/>
        </w:rPr>
      </w:pPr>
      <w:r w:rsidRPr="00A257E3">
        <w:rPr>
          <w:b/>
          <w:bCs/>
          <w:sz w:val="28"/>
          <w:szCs w:val="32"/>
        </w:rPr>
        <w:t xml:space="preserve">Brand </w:t>
      </w:r>
      <w:r>
        <w:rPr>
          <w:b/>
          <w:bCs/>
          <w:sz w:val="28"/>
          <w:szCs w:val="32"/>
        </w:rPr>
        <w:t>2</w:t>
      </w:r>
      <w:r w:rsidRPr="00A257E3">
        <w:rPr>
          <w:b/>
          <w:bCs/>
          <w:sz w:val="28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2030"/>
        <w:gridCol w:w="3755"/>
        <w:gridCol w:w="3546"/>
      </w:tblGrid>
      <w:tr w:rsidR="00ED2D06" w14:paraId="26B1B708" w14:textId="77777777" w:rsidTr="00ED2D06">
        <w:trPr>
          <w:trHeight w:val="263"/>
        </w:trPr>
        <w:tc>
          <w:tcPr>
            <w:tcW w:w="1212" w:type="dxa"/>
          </w:tcPr>
          <w:p w14:paraId="73323327" w14:textId="77777777" w:rsidR="00ED2D06" w:rsidRDefault="00ED2D06" w:rsidP="00420061">
            <w:r>
              <w:t>Brand 1:</w:t>
            </w:r>
          </w:p>
        </w:tc>
        <w:tc>
          <w:tcPr>
            <w:tcW w:w="2029" w:type="dxa"/>
          </w:tcPr>
          <w:p w14:paraId="67E1467E" w14:textId="77777777" w:rsidR="00ED2D06" w:rsidRDefault="00ED2D06" w:rsidP="00420061"/>
        </w:tc>
        <w:tc>
          <w:tcPr>
            <w:tcW w:w="3755" w:type="dxa"/>
          </w:tcPr>
          <w:p w14:paraId="485A3C32" w14:textId="77777777" w:rsidR="00ED2D06" w:rsidRDefault="00ED2D06" w:rsidP="00420061">
            <w:r>
              <w:t>Type of Brand:</w:t>
            </w:r>
          </w:p>
        </w:tc>
        <w:tc>
          <w:tcPr>
            <w:tcW w:w="3546" w:type="dxa"/>
          </w:tcPr>
          <w:p w14:paraId="48C41DA2" w14:textId="77777777" w:rsidR="00ED2D06" w:rsidRDefault="00ED2D06" w:rsidP="00420061"/>
        </w:tc>
      </w:tr>
      <w:tr w:rsidR="00ED2D06" w14:paraId="582A9826" w14:textId="77777777" w:rsidTr="00ED2D06">
        <w:trPr>
          <w:trHeight w:val="263"/>
        </w:trPr>
        <w:tc>
          <w:tcPr>
            <w:tcW w:w="3242" w:type="dxa"/>
            <w:gridSpan w:val="2"/>
          </w:tcPr>
          <w:p w14:paraId="0AC765F5" w14:textId="77777777" w:rsidR="00ED2D06" w:rsidRDefault="00ED2D06" w:rsidP="00420061">
            <w:r>
              <w:t>Link to Brand Style Guide:</w:t>
            </w:r>
          </w:p>
        </w:tc>
        <w:tc>
          <w:tcPr>
            <w:tcW w:w="7301" w:type="dxa"/>
            <w:gridSpan w:val="2"/>
          </w:tcPr>
          <w:p w14:paraId="1E9F1663" w14:textId="77777777" w:rsidR="00ED2D06" w:rsidRDefault="00ED2D06" w:rsidP="00420061"/>
        </w:tc>
      </w:tr>
      <w:tr w:rsidR="00ED2D06" w14:paraId="166F0607" w14:textId="77777777" w:rsidTr="00ED2D06">
        <w:trPr>
          <w:trHeight w:val="542"/>
        </w:trPr>
        <w:tc>
          <w:tcPr>
            <w:tcW w:w="3242" w:type="dxa"/>
            <w:gridSpan w:val="2"/>
          </w:tcPr>
          <w:p w14:paraId="751BCEE1" w14:textId="77777777" w:rsidR="00ED2D06" w:rsidRDefault="00ED2D06" w:rsidP="00420061">
            <w:r>
              <w:t>First Impressions of the Guide:</w:t>
            </w:r>
          </w:p>
        </w:tc>
        <w:tc>
          <w:tcPr>
            <w:tcW w:w="7301" w:type="dxa"/>
            <w:gridSpan w:val="2"/>
          </w:tcPr>
          <w:p w14:paraId="46DC8F37" w14:textId="77777777" w:rsidR="00ED2D06" w:rsidRDefault="00ED2D06" w:rsidP="00420061"/>
        </w:tc>
      </w:tr>
      <w:tr w:rsidR="00ED2D06" w14:paraId="76CE74B9" w14:textId="77777777" w:rsidTr="00ED2D06">
        <w:trPr>
          <w:trHeight w:val="542"/>
        </w:trPr>
        <w:tc>
          <w:tcPr>
            <w:tcW w:w="3242" w:type="dxa"/>
            <w:gridSpan w:val="2"/>
          </w:tcPr>
          <w:p w14:paraId="3C46F43D" w14:textId="77777777" w:rsidR="00ED2D06" w:rsidRDefault="00ED2D06" w:rsidP="00420061">
            <w:r>
              <w:t>What inspired you for your own guide? Be specific</w:t>
            </w:r>
          </w:p>
        </w:tc>
        <w:tc>
          <w:tcPr>
            <w:tcW w:w="7301" w:type="dxa"/>
            <w:gridSpan w:val="2"/>
          </w:tcPr>
          <w:p w14:paraId="09149CC2" w14:textId="77777777" w:rsidR="00ED2D06" w:rsidRDefault="00ED2D06" w:rsidP="00420061"/>
        </w:tc>
      </w:tr>
      <w:tr w:rsidR="00ED2D06" w14:paraId="47628CBD" w14:textId="77777777" w:rsidTr="00ED2D06">
        <w:trPr>
          <w:trHeight w:val="263"/>
        </w:trPr>
        <w:tc>
          <w:tcPr>
            <w:tcW w:w="3242" w:type="dxa"/>
            <w:gridSpan w:val="2"/>
          </w:tcPr>
          <w:p w14:paraId="6960CA86" w14:textId="77777777" w:rsidR="00ED2D06" w:rsidRDefault="00ED2D06" w:rsidP="00420061">
            <w:r>
              <w:t>What would you change?</w:t>
            </w:r>
          </w:p>
        </w:tc>
        <w:tc>
          <w:tcPr>
            <w:tcW w:w="7301" w:type="dxa"/>
            <w:gridSpan w:val="2"/>
          </w:tcPr>
          <w:p w14:paraId="4146777B" w14:textId="77777777" w:rsidR="00ED2D06" w:rsidRDefault="00ED2D06" w:rsidP="00420061"/>
        </w:tc>
      </w:tr>
      <w:tr w:rsidR="00ED2D06" w14:paraId="76F70628" w14:textId="77777777" w:rsidTr="00ED2D06">
        <w:trPr>
          <w:trHeight w:val="527"/>
        </w:trPr>
        <w:tc>
          <w:tcPr>
            <w:tcW w:w="3242" w:type="dxa"/>
            <w:gridSpan w:val="2"/>
          </w:tcPr>
          <w:p w14:paraId="2ABE0D72" w14:textId="77777777" w:rsidR="00ED2D06" w:rsidRDefault="00ED2D06" w:rsidP="00420061">
            <w:r>
              <w:t>Overall Ranking (1 to 10) &amp; why:</w:t>
            </w:r>
          </w:p>
        </w:tc>
        <w:tc>
          <w:tcPr>
            <w:tcW w:w="7301" w:type="dxa"/>
            <w:gridSpan w:val="2"/>
          </w:tcPr>
          <w:p w14:paraId="58169FA3" w14:textId="77777777" w:rsidR="00ED2D06" w:rsidRDefault="00ED2D06" w:rsidP="00420061"/>
        </w:tc>
      </w:tr>
    </w:tbl>
    <w:p w14:paraId="35092948" w14:textId="7DB4137B" w:rsidR="00ED2D06" w:rsidRDefault="00ED2D06"/>
    <w:p w14:paraId="005C45B5" w14:textId="6EEAD325" w:rsidR="00ED2D06" w:rsidRDefault="00ED2D06"/>
    <w:p w14:paraId="0F100D84" w14:textId="2BC0187C" w:rsidR="00ED2D06" w:rsidRPr="00A257E3" w:rsidRDefault="00ED2D06" w:rsidP="00ED2D06">
      <w:pPr>
        <w:rPr>
          <w:b/>
          <w:bCs/>
          <w:sz w:val="28"/>
          <w:szCs w:val="32"/>
        </w:rPr>
      </w:pPr>
      <w:r w:rsidRPr="00A257E3">
        <w:rPr>
          <w:b/>
          <w:bCs/>
          <w:sz w:val="28"/>
          <w:szCs w:val="32"/>
        </w:rPr>
        <w:t xml:space="preserve">Brand </w:t>
      </w:r>
      <w:r>
        <w:rPr>
          <w:b/>
          <w:bCs/>
          <w:sz w:val="28"/>
          <w:szCs w:val="32"/>
        </w:rPr>
        <w:t>3</w:t>
      </w:r>
      <w:r w:rsidRPr="00A257E3">
        <w:rPr>
          <w:b/>
          <w:bCs/>
          <w:sz w:val="28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2033"/>
        <w:gridCol w:w="3760"/>
        <w:gridCol w:w="3551"/>
      </w:tblGrid>
      <w:tr w:rsidR="00ED2D06" w14:paraId="6125B0B4" w14:textId="77777777" w:rsidTr="00ED2D06">
        <w:trPr>
          <w:trHeight w:val="274"/>
        </w:trPr>
        <w:tc>
          <w:tcPr>
            <w:tcW w:w="1213" w:type="dxa"/>
          </w:tcPr>
          <w:p w14:paraId="75E341B0" w14:textId="77777777" w:rsidR="00ED2D06" w:rsidRDefault="00ED2D06" w:rsidP="00420061">
            <w:r>
              <w:t>Brand 1:</w:t>
            </w:r>
          </w:p>
        </w:tc>
        <w:tc>
          <w:tcPr>
            <w:tcW w:w="2032" w:type="dxa"/>
          </w:tcPr>
          <w:p w14:paraId="2A5BFABE" w14:textId="77777777" w:rsidR="00ED2D06" w:rsidRDefault="00ED2D06" w:rsidP="00420061"/>
        </w:tc>
        <w:tc>
          <w:tcPr>
            <w:tcW w:w="3760" w:type="dxa"/>
          </w:tcPr>
          <w:p w14:paraId="25AF23F7" w14:textId="77777777" w:rsidR="00ED2D06" w:rsidRDefault="00ED2D06" w:rsidP="00420061">
            <w:r>
              <w:t>Type of Brand:</w:t>
            </w:r>
          </w:p>
        </w:tc>
        <w:tc>
          <w:tcPr>
            <w:tcW w:w="3551" w:type="dxa"/>
          </w:tcPr>
          <w:p w14:paraId="4B038582" w14:textId="77777777" w:rsidR="00ED2D06" w:rsidRDefault="00ED2D06" w:rsidP="00420061"/>
        </w:tc>
      </w:tr>
      <w:tr w:rsidR="00ED2D06" w14:paraId="25FE3ECD" w14:textId="77777777" w:rsidTr="00ED2D06">
        <w:trPr>
          <w:trHeight w:val="274"/>
        </w:trPr>
        <w:tc>
          <w:tcPr>
            <w:tcW w:w="3246" w:type="dxa"/>
            <w:gridSpan w:val="2"/>
          </w:tcPr>
          <w:p w14:paraId="7DF8D97B" w14:textId="77777777" w:rsidR="00ED2D06" w:rsidRDefault="00ED2D06" w:rsidP="00420061">
            <w:r>
              <w:t>Link to Brand Style Guide:</w:t>
            </w:r>
          </w:p>
        </w:tc>
        <w:tc>
          <w:tcPr>
            <w:tcW w:w="7311" w:type="dxa"/>
            <w:gridSpan w:val="2"/>
          </w:tcPr>
          <w:p w14:paraId="4EBC39B2" w14:textId="77777777" w:rsidR="00ED2D06" w:rsidRDefault="00ED2D06" w:rsidP="00420061"/>
        </w:tc>
      </w:tr>
      <w:tr w:rsidR="00ED2D06" w14:paraId="5B11F60A" w14:textId="77777777" w:rsidTr="00ED2D06">
        <w:trPr>
          <w:trHeight w:val="565"/>
        </w:trPr>
        <w:tc>
          <w:tcPr>
            <w:tcW w:w="3246" w:type="dxa"/>
            <w:gridSpan w:val="2"/>
          </w:tcPr>
          <w:p w14:paraId="25BC0FD9" w14:textId="77777777" w:rsidR="00ED2D06" w:rsidRDefault="00ED2D06" w:rsidP="00420061">
            <w:r>
              <w:t>First Impressions of the Guide:</w:t>
            </w:r>
          </w:p>
        </w:tc>
        <w:tc>
          <w:tcPr>
            <w:tcW w:w="7311" w:type="dxa"/>
            <w:gridSpan w:val="2"/>
          </w:tcPr>
          <w:p w14:paraId="3AB8B559" w14:textId="77777777" w:rsidR="00ED2D06" w:rsidRDefault="00ED2D06" w:rsidP="00420061"/>
        </w:tc>
      </w:tr>
      <w:tr w:rsidR="00ED2D06" w14:paraId="4F95AEA4" w14:textId="77777777" w:rsidTr="00ED2D06">
        <w:trPr>
          <w:trHeight w:val="565"/>
        </w:trPr>
        <w:tc>
          <w:tcPr>
            <w:tcW w:w="3246" w:type="dxa"/>
            <w:gridSpan w:val="2"/>
          </w:tcPr>
          <w:p w14:paraId="5B18CE40" w14:textId="77777777" w:rsidR="00ED2D06" w:rsidRDefault="00ED2D06" w:rsidP="00420061">
            <w:r>
              <w:t>What inspired you for your own guide? Be specific</w:t>
            </w:r>
          </w:p>
        </w:tc>
        <w:tc>
          <w:tcPr>
            <w:tcW w:w="7311" w:type="dxa"/>
            <w:gridSpan w:val="2"/>
          </w:tcPr>
          <w:p w14:paraId="61AD4750" w14:textId="77777777" w:rsidR="00ED2D06" w:rsidRDefault="00ED2D06" w:rsidP="00420061"/>
        </w:tc>
      </w:tr>
      <w:tr w:rsidR="00ED2D06" w14:paraId="40A81F95" w14:textId="77777777" w:rsidTr="00ED2D06">
        <w:trPr>
          <w:trHeight w:val="274"/>
        </w:trPr>
        <w:tc>
          <w:tcPr>
            <w:tcW w:w="3246" w:type="dxa"/>
            <w:gridSpan w:val="2"/>
          </w:tcPr>
          <w:p w14:paraId="3C59969B" w14:textId="77777777" w:rsidR="00ED2D06" w:rsidRDefault="00ED2D06" w:rsidP="00420061">
            <w:r>
              <w:t>What would you change?</w:t>
            </w:r>
          </w:p>
        </w:tc>
        <w:tc>
          <w:tcPr>
            <w:tcW w:w="7311" w:type="dxa"/>
            <w:gridSpan w:val="2"/>
          </w:tcPr>
          <w:p w14:paraId="53F387A8" w14:textId="77777777" w:rsidR="00ED2D06" w:rsidRDefault="00ED2D06" w:rsidP="00420061"/>
        </w:tc>
      </w:tr>
      <w:tr w:rsidR="00ED2D06" w14:paraId="71C6220F" w14:textId="77777777" w:rsidTr="00ED2D06">
        <w:trPr>
          <w:trHeight w:val="549"/>
        </w:trPr>
        <w:tc>
          <w:tcPr>
            <w:tcW w:w="3246" w:type="dxa"/>
            <w:gridSpan w:val="2"/>
          </w:tcPr>
          <w:p w14:paraId="0CD07205" w14:textId="77777777" w:rsidR="00ED2D06" w:rsidRDefault="00ED2D06" w:rsidP="00420061">
            <w:r>
              <w:t>Overall Ranking (1 to 10) &amp; why:</w:t>
            </w:r>
          </w:p>
        </w:tc>
        <w:tc>
          <w:tcPr>
            <w:tcW w:w="7311" w:type="dxa"/>
            <w:gridSpan w:val="2"/>
          </w:tcPr>
          <w:p w14:paraId="33B2E9F5" w14:textId="77777777" w:rsidR="00ED2D06" w:rsidRDefault="00ED2D06" w:rsidP="00420061"/>
        </w:tc>
      </w:tr>
    </w:tbl>
    <w:p w14:paraId="41B31A98" w14:textId="77777777" w:rsidR="00ED2D06" w:rsidRDefault="00ED2D06"/>
    <w:sectPr w:rsidR="00ED2D06" w:rsidSect="00ED2D06">
      <w:pgSz w:w="12240" w:h="158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48"/>
    <w:rsid w:val="00081D93"/>
    <w:rsid w:val="008024C7"/>
    <w:rsid w:val="00840154"/>
    <w:rsid w:val="00997498"/>
    <w:rsid w:val="00A257E3"/>
    <w:rsid w:val="00C83B7B"/>
    <w:rsid w:val="00E55D48"/>
    <w:rsid w:val="00E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717E9"/>
  <w15:chartTrackingRefBased/>
  <w15:docId w15:val="{3BA554CE-13FD-DD43-9319-FFB21692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1</cp:revision>
  <dcterms:created xsi:type="dcterms:W3CDTF">2022-03-03T16:18:00Z</dcterms:created>
  <dcterms:modified xsi:type="dcterms:W3CDTF">2022-03-03T16:56:00Z</dcterms:modified>
</cp:coreProperties>
</file>