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267675E3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1A16A6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56218E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56218E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56218E">
        <w:rPr>
          <w:rFonts w:ascii="Calibri" w:hAnsi="Calibri" w:cs="Calibri"/>
          <w:b/>
          <w:sz w:val="30"/>
          <w:szCs w:val="30"/>
        </w:rPr>
        <w:t>InDesign</w:t>
      </w:r>
      <w:r>
        <w:rPr>
          <w:rFonts w:ascii="Calibri" w:hAnsi="Calibri" w:cs="Calibri"/>
          <w:b/>
          <w:sz w:val="30"/>
          <w:szCs w:val="30"/>
        </w:rPr>
        <w:t xml:space="preserve"> Interface</w:t>
      </w:r>
    </w:p>
    <w:p w14:paraId="32FC939B" w14:textId="77777777" w:rsidR="0056218E" w:rsidRPr="0056218E" w:rsidRDefault="0056218E" w:rsidP="0056218E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56218E">
        <w:rPr>
          <w:rFonts w:eastAsia="Times New Roman"/>
          <w:i/>
          <w:iCs/>
          <w:color w:val="000000"/>
          <w:lang w:val="en-US"/>
        </w:rPr>
        <w:t>Apply project setup and interface in Adobe InDesign.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19703C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A5F96F" w14:textId="77777777" w:rsidR="0056218E" w:rsidRPr="005C47BC" w:rsidRDefault="00AD4350" w:rsidP="0056218E">
      <w:pPr>
        <w:rPr>
          <w:b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="0056218E" w:rsidRPr="005C47BC">
        <w:rPr>
          <w:b/>
          <w:bCs/>
          <w:sz w:val="24"/>
          <w:szCs w:val="24"/>
        </w:rPr>
        <w:t>Objective: 2.01:</w:t>
      </w:r>
      <w:r w:rsidR="0056218E">
        <w:rPr>
          <w:b/>
          <w:bCs/>
          <w:sz w:val="24"/>
          <w:szCs w:val="24"/>
        </w:rPr>
        <w:t xml:space="preserve"> </w:t>
      </w:r>
      <w:r w:rsidR="0056218E">
        <w:rPr>
          <w:sz w:val="24"/>
          <w:szCs w:val="24"/>
        </w:rPr>
        <w:t>Create a document with the appropriate settings for web, print, and mobile.</w:t>
      </w:r>
    </w:p>
    <w:p w14:paraId="055EDB37" w14:textId="77777777" w:rsidR="0056218E" w:rsidRDefault="0056218E" w:rsidP="0056218E">
      <w:pPr>
        <w:spacing w:line="259" w:lineRule="auto"/>
        <w:rPr>
          <w:sz w:val="24"/>
          <w:szCs w:val="24"/>
          <w:highlight w:val="yellow"/>
        </w:rPr>
      </w:pPr>
    </w:p>
    <w:p w14:paraId="230C6FD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Facing Pages: </w:t>
      </w:r>
    </w:p>
    <w:p w14:paraId="2F2AB6E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Spreads: </w:t>
      </w:r>
    </w:p>
    <w:p w14:paraId="14B6F60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Margins: </w:t>
      </w:r>
    </w:p>
    <w:p w14:paraId="4A0898DF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Gutter: </w:t>
      </w:r>
    </w:p>
    <w:p w14:paraId="46DD7D4D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Bleed: </w:t>
      </w:r>
    </w:p>
    <w:p w14:paraId="3A1CC818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Slug: </w:t>
      </w:r>
    </w:p>
    <w:p w14:paraId="7D35016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Raster Effects Resolution: </w:t>
      </w:r>
    </w:p>
    <w:p w14:paraId="7582DD12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Color Mode: </w:t>
      </w:r>
    </w:p>
    <w:p w14:paraId="3867FF0A" w14:textId="77777777" w:rsidR="0056218E" w:rsidRDefault="0056218E" w:rsidP="0056218E">
      <w:pPr>
        <w:rPr>
          <w:b/>
          <w:sz w:val="24"/>
          <w:szCs w:val="24"/>
        </w:rPr>
      </w:pPr>
    </w:p>
    <w:p w14:paraId="08AFF415" w14:textId="77777777" w:rsidR="0056218E" w:rsidRDefault="0056218E" w:rsidP="0056218E">
      <w:pPr>
        <w:rPr>
          <w:b/>
          <w:bCs/>
          <w:sz w:val="24"/>
          <w:szCs w:val="24"/>
        </w:rPr>
      </w:pPr>
    </w:p>
    <w:p w14:paraId="61338E1D" w14:textId="77777777" w:rsidR="0056218E" w:rsidRPr="005C47BC" w:rsidRDefault="0056218E" w:rsidP="0056218E">
      <w:pPr>
        <w:rPr>
          <w:b/>
          <w:bCs/>
          <w:sz w:val="24"/>
          <w:szCs w:val="24"/>
        </w:rPr>
      </w:pPr>
      <w:r w:rsidRPr="005C47BC">
        <w:rPr>
          <w:b/>
          <w:bCs/>
          <w:sz w:val="24"/>
          <w:szCs w:val="24"/>
        </w:rPr>
        <w:t>Objective: 2.02: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Navigate, organize, and customize the application workspace.</w:t>
      </w:r>
    </w:p>
    <w:p w14:paraId="11DFC920" w14:textId="77777777" w:rsidR="0056218E" w:rsidRDefault="0056218E" w:rsidP="0056218E">
      <w:pPr>
        <w:spacing w:line="259" w:lineRule="auto"/>
        <w:rPr>
          <w:sz w:val="24"/>
          <w:szCs w:val="24"/>
          <w:highlight w:val="yellow"/>
        </w:rPr>
      </w:pPr>
    </w:p>
    <w:p w14:paraId="51339B4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Control Panel: </w:t>
      </w:r>
    </w:p>
    <w:p w14:paraId="43D7E328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Menus Bar: </w:t>
      </w:r>
    </w:p>
    <w:p w14:paraId="4C32478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Panels: </w:t>
      </w:r>
    </w:p>
    <w:p w14:paraId="3FEDEEC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Toolbar: </w:t>
      </w:r>
    </w:p>
    <w:p w14:paraId="25ED92F2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Control Panel: </w:t>
      </w:r>
    </w:p>
    <w:p w14:paraId="262B1B2B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Properties Panel: </w:t>
      </w:r>
    </w:p>
    <w:p w14:paraId="5EBDFE83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Pages: </w:t>
      </w:r>
    </w:p>
    <w:p w14:paraId="39D9C2C7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Spreads: </w:t>
      </w:r>
    </w:p>
    <w:p w14:paraId="7212284D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lastRenderedPageBreak/>
        <w:t xml:space="preserve">Workspace: </w:t>
      </w:r>
    </w:p>
    <w:p w14:paraId="3DA11446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Tabbed Documents: </w:t>
      </w:r>
    </w:p>
    <w:p w14:paraId="67939679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Showing, Hiding, Docking, &amp; Nesting Panels: </w:t>
      </w:r>
    </w:p>
    <w:p w14:paraId="24008004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Default workspace: Essentials: </w:t>
      </w:r>
    </w:p>
    <w:p w14:paraId="423BEE0C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Saving custom workspaces: </w:t>
      </w:r>
    </w:p>
    <w:p w14:paraId="10281EF9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Resetting the Workspace: </w:t>
      </w:r>
    </w:p>
    <w:p w14:paraId="6E38FD69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Shortcuts and Menus: </w:t>
      </w:r>
    </w:p>
    <w:p w14:paraId="1B5EA5E0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Interface: </w:t>
      </w:r>
    </w:p>
    <w:p w14:paraId="190E3840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Grids: </w:t>
      </w:r>
    </w:p>
    <w:p w14:paraId="5190B9BA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Guides: </w:t>
      </w:r>
    </w:p>
    <w:p w14:paraId="3832038A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Pasteboard: </w:t>
      </w:r>
    </w:p>
    <w:p w14:paraId="71BE9F58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Spelling: </w:t>
      </w:r>
    </w:p>
    <w:p w14:paraId="38F3E77C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>Story Editor Display:</w:t>
      </w:r>
    </w:p>
    <w:p w14:paraId="000444E9" w14:textId="77777777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Units &amp; Increments: </w:t>
      </w:r>
    </w:p>
    <w:p w14:paraId="5B1DAA1F" w14:textId="019CA75D" w:rsidR="0056218E" w:rsidRPr="0056218E" w:rsidRDefault="0056218E" w:rsidP="0056218E">
      <w:pPr>
        <w:keepLines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Navigating InDesign Documents: </w:t>
      </w:r>
    </w:p>
    <w:p w14:paraId="71CD40EC" w14:textId="77777777" w:rsidR="0056218E" w:rsidRPr="0056218E" w:rsidRDefault="0056218E" w:rsidP="0056218E">
      <w:pPr>
        <w:keepLines/>
        <w:spacing w:after="200" w:line="360" w:lineRule="auto"/>
        <w:rPr>
          <w:b/>
          <w:sz w:val="24"/>
          <w:szCs w:val="24"/>
        </w:rPr>
      </w:pPr>
    </w:p>
    <w:p w14:paraId="1C143EDB" w14:textId="77777777" w:rsidR="0056218E" w:rsidRPr="005C47BC" w:rsidRDefault="0056218E" w:rsidP="0056218E">
      <w:pPr>
        <w:rPr>
          <w:b/>
          <w:bCs/>
          <w:sz w:val="24"/>
          <w:szCs w:val="24"/>
        </w:rPr>
      </w:pPr>
      <w:r w:rsidRPr="005C47BC">
        <w:rPr>
          <w:b/>
          <w:bCs/>
          <w:sz w:val="24"/>
          <w:szCs w:val="24"/>
        </w:rPr>
        <w:t>Objective: 2.03:</w:t>
      </w:r>
      <w:r>
        <w:rPr>
          <w:b/>
          <w:bCs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Use non-printing design tools in the interface to aid in design or workflow. </w:t>
      </w:r>
    </w:p>
    <w:p w14:paraId="4FBC17FF" w14:textId="77777777" w:rsidR="0056218E" w:rsidRDefault="0056218E" w:rsidP="0056218E">
      <w:pPr>
        <w:spacing w:line="240" w:lineRule="auto"/>
        <w:jc w:val="center"/>
        <w:rPr>
          <w:sz w:val="24"/>
          <w:szCs w:val="24"/>
        </w:rPr>
      </w:pPr>
    </w:p>
    <w:p w14:paraId="7DF1739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Panning: </w:t>
      </w:r>
    </w:p>
    <w:p w14:paraId="32EB6B07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Zooming: </w:t>
      </w:r>
    </w:p>
    <w:p w14:paraId="0C75AE02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Rotation Pages: </w:t>
      </w:r>
    </w:p>
    <w:p w14:paraId="19A13AA0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Pasteboard: </w:t>
      </w:r>
    </w:p>
    <w:p w14:paraId="5952D2EE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Rulers: </w:t>
      </w:r>
    </w:p>
    <w:p w14:paraId="5972E740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Guides: </w:t>
      </w:r>
    </w:p>
    <w:p w14:paraId="281E6695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lastRenderedPageBreak/>
        <w:t xml:space="preserve">Smart Guides: </w:t>
      </w:r>
    </w:p>
    <w:p w14:paraId="31521DEC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Grids: </w:t>
      </w:r>
    </w:p>
    <w:p w14:paraId="3652BEA0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View Modes: </w:t>
      </w:r>
    </w:p>
    <w:p w14:paraId="1F67DC70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Normal Mode: </w:t>
      </w:r>
    </w:p>
    <w:p w14:paraId="6E808622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Preview Mode: </w:t>
      </w:r>
    </w:p>
    <w:p w14:paraId="53A6B13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Slug: </w:t>
      </w:r>
    </w:p>
    <w:p w14:paraId="3CE8CC44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color w:val="202124"/>
          <w:sz w:val="24"/>
          <w:szCs w:val="24"/>
          <w:highlight w:val="white"/>
        </w:rPr>
      </w:pPr>
      <w:r w:rsidRPr="0056218E">
        <w:rPr>
          <w:bCs/>
          <w:sz w:val="24"/>
          <w:szCs w:val="24"/>
        </w:rPr>
        <w:t xml:space="preserve">Bleed: </w:t>
      </w:r>
    </w:p>
    <w:p w14:paraId="49F12545" w14:textId="77777777" w:rsidR="0056218E" w:rsidRDefault="0056218E" w:rsidP="0056218E">
      <w:pPr>
        <w:spacing w:line="240" w:lineRule="auto"/>
        <w:rPr>
          <w:sz w:val="24"/>
          <w:szCs w:val="24"/>
        </w:rPr>
      </w:pPr>
    </w:p>
    <w:p w14:paraId="432F965E" w14:textId="77777777" w:rsidR="0056218E" w:rsidRDefault="0056218E" w:rsidP="0056218E">
      <w:pPr>
        <w:rPr>
          <w:b/>
          <w:sz w:val="24"/>
          <w:szCs w:val="24"/>
        </w:rPr>
      </w:pPr>
    </w:p>
    <w:p w14:paraId="13A866DF" w14:textId="77777777" w:rsidR="0056218E" w:rsidRPr="005C47BC" w:rsidRDefault="0056218E" w:rsidP="0056218E">
      <w:pPr>
        <w:rPr>
          <w:b/>
          <w:bCs/>
          <w:sz w:val="24"/>
          <w:szCs w:val="24"/>
        </w:rPr>
      </w:pPr>
      <w:r w:rsidRPr="005C47BC">
        <w:rPr>
          <w:b/>
          <w:bCs/>
          <w:sz w:val="24"/>
          <w:szCs w:val="24"/>
        </w:rPr>
        <w:t>Objective: 2.04: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Import assets into a project.</w:t>
      </w:r>
    </w:p>
    <w:p w14:paraId="3E7F40DE" w14:textId="77777777" w:rsidR="0056218E" w:rsidRDefault="0056218E" w:rsidP="0056218E">
      <w:pPr>
        <w:spacing w:line="240" w:lineRule="auto"/>
        <w:rPr>
          <w:b/>
          <w:sz w:val="24"/>
          <w:szCs w:val="24"/>
        </w:rPr>
      </w:pPr>
    </w:p>
    <w:p w14:paraId="32E865E8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Templates: </w:t>
      </w:r>
    </w:p>
    <w:p w14:paraId="189A4648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Frames: </w:t>
      </w:r>
    </w:p>
    <w:p w14:paraId="7186F93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Text Frame: </w:t>
      </w:r>
    </w:p>
    <w:p w14:paraId="6212C01D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Placeholder Text: </w:t>
      </w:r>
    </w:p>
    <w:p w14:paraId="0461075C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Graphics Frames: </w:t>
      </w:r>
    </w:p>
    <w:p w14:paraId="1963FA57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Placing Assets: </w:t>
      </w:r>
    </w:p>
    <w:p w14:paraId="2B878BA3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Embedding: </w:t>
      </w:r>
    </w:p>
    <w:p w14:paraId="0A04B041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Linking: </w:t>
      </w:r>
    </w:p>
    <w:p w14:paraId="70EA5E64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Relinking Assets: </w:t>
      </w:r>
    </w:p>
    <w:p w14:paraId="6A3405AE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color w:val="202124"/>
          <w:sz w:val="24"/>
          <w:szCs w:val="24"/>
          <w:highlight w:val="white"/>
        </w:rPr>
      </w:pPr>
      <w:r w:rsidRPr="0056218E">
        <w:rPr>
          <w:bCs/>
          <w:sz w:val="24"/>
          <w:szCs w:val="24"/>
        </w:rPr>
        <w:t xml:space="preserve">Packaged Assets: </w:t>
      </w:r>
    </w:p>
    <w:p w14:paraId="68CADF04" w14:textId="77777777" w:rsidR="0056218E" w:rsidRPr="0056218E" w:rsidRDefault="0056218E" w:rsidP="0056218E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Links Panel: </w:t>
      </w:r>
    </w:p>
    <w:p w14:paraId="49DA917E" w14:textId="77777777" w:rsidR="0056218E" w:rsidRDefault="0056218E" w:rsidP="0056218E">
      <w:pPr>
        <w:jc w:val="center"/>
        <w:rPr>
          <w:b/>
          <w:sz w:val="24"/>
          <w:szCs w:val="24"/>
        </w:rPr>
      </w:pPr>
    </w:p>
    <w:p w14:paraId="610C5DF9" w14:textId="77777777" w:rsidR="0056218E" w:rsidRPr="005C47BC" w:rsidRDefault="0056218E" w:rsidP="0056218E">
      <w:pPr>
        <w:rPr>
          <w:b/>
          <w:bCs/>
          <w:sz w:val="24"/>
          <w:szCs w:val="24"/>
        </w:rPr>
      </w:pPr>
      <w:r w:rsidRPr="005C47BC">
        <w:rPr>
          <w:b/>
          <w:bCs/>
          <w:sz w:val="24"/>
          <w:szCs w:val="24"/>
        </w:rPr>
        <w:t>Objective: 2.05: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Manage colors, swatches, and gradients.</w:t>
      </w:r>
    </w:p>
    <w:p w14:paraId="327DF313" w14:textId="77777777" w:rsidR="0056218E" w:rsidRDefault="0056218E" w:rsidP="0056218E">
      <w:pPr>
        <w:spacing w:line="259" w:lineRule="auto"/>
        <w:rPr>
          <w:sz w:val="24"/>
          <w:szCs w:val="24"/>
          <w:highlight w:val="yellow"/>
        </w:rPr>
      </w:pPr>
    </w:p>
    <w:p w14:paraId="24E2DCAC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Stroke / Fill: </w:t>
      </w:r>
    </w:p>
    <w:p w14:paraId="2E3871E0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lastRenderedPageBreak/>
        <w:t xml:space="preserve">Swatches: </w:t>
      </w:r>
    </w:p>
    <w:p w14:paraId="46756B7A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Tints: </w:t>
      </w:r>
    </w:p>
    <w:p w14:paraId="21A8FDA4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Eye Dropper: </w:t>
      </w:r>
    </w:p>
    <w:p w14:paraId="6B1739A4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proofErr w:type="spellStart"/>
      <w:r w:rsidRPr="0056218E">
        <w:rPr>
          <w:bCs/>
          <w:sz w:val="24"/>
          <w:szCs w:val="24"/>
        </w:rPr>
        <w:t>Hexcode</w:t>
      </w:r>
      <w:proofErr w:type="spellEnd"/>
      <w:r w:rsidRPr="0056218E">
        <w:rPr>
          <w:bCs/>
          <w:sz w:val="24"/>
          <w:szCs w:val="24"/>
        </w:rPr>
        <w:t xml:space="preserve">: </w:t>
      </w:r>
    </w:p>
    <w:p w14:paraId="750B4A33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Gradients: </w:t>
      </w:r>
    </w:p>
    <w:p w14:paraId="4D2A9005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Gradient Panel: </w:t>
      </w:r>
    </w:p>
    <w:p w14:paraId="74E3F5A4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Color Libraries: </w:t>
      </w:r>
    </w:p>
    <w:p w14:paraId="68538F02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Spot Colors: </w:t>
      </w:r>
    </w:p>
    <w:p w14:paraId="68A2386F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Process colors: </w:t>
      </w:r>
    </w:p>
    <w:p w14:paraId="325BEC11" w14:textId="77777777" w:rsidR="0056218E" w:rsidRDefault="0056218E" w:rsidP="0056218E">
      <w:pPr>
        <w:spacing w:line="240" w:lineRule="auto"/>
        <w:rPr>
          <w:sz w:val="24"/>
          <w:szCs w:val="24"/>
        </w:rPr>
      </w:pPr>
    </w:p>
    <w:p w14:paraId="32A516F9" w14:textId="0DA51EFD" w:rsidR="0056218E" w:rsidRPr="0056218E" w:rsidRDefault="0056218E" w:rsidP="0056218E">
      <w:pPr>
        <w:rPr>
          <w:b/>
          <w:bCs/>
          <w:sz w:val="24"/>
          <w:szCs w:val="24"/>
        </w:rPr>
      </w:pPr>
      <w:r w:rsidRPr="005C47BC">
        <w:rPr>
          <w:b/>
          <w:bCs/>
          <w:sz w:val="24"/>
          <w:szCs w:val="24"/>
        </w:rPr>
        <w:t>Objective: 2.06: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Manage paragraph, character, and object styles.</w:t>
      </w:r>
    </w:p>
    <w:p w14:paraId="026F211B" w14:textId="77777777" w:rsidR="0056218E" w:rsidRDefault="0056218E" w:rsidP="0056218E">
      <w:pPr>
        <w:spacing w:line="259" w:lineRule="auto"/>
        <w:rPr>
          <w:sz w:val="24"/>
          <w:szCs w:val="24"/>
          <w:highlight w:val="yellow"/>
        </w:rPr>
      </w:pPr>
    </w:p>
    <w:p w14:paraId="7C55C9B1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Character Style: </w:t>
      </w:r>
    </w:p>
    <w:p w14:paraId="0227970C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Character Styles Panel: </w:t>
      </w:r>
    </w:p>
    <w:p w14:paraId="43DA689F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Paragraph Style: </w:t>
      </w:r>
    </w:p>
    <w:p w14:paraId="2CEC7D9F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Paragraph Styles Panel: </w:t>
      </w:r>
    </w:p>
    <w:p w14:paraId="079C0FC9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Object Styles: </w:t>
      </w:r>
    </w:p>
    <w:p w14:paraId="09164F64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Table of Contents: </w:t>
      </w:r>
    </w:p>
    <w:p w14:paraId="37F059BD" w14:textId="77777777" w:rsidR="0056218E" w:rsidRPr="0056218E" w:rsidRDefault="0056218E" w:rsidP="0056218E">
      <w:pPr>
        <w:spacing w:after="200" w:line="360" w:lineRule="auto"/>
        <w:rPr>
          <w:bCs/>
          <w:sz w:val="24"/>
          <w:szCs w:val="24"/>
        </w:rPr>
      </w:pPr>
      <w:r w:rsidRPr="0056218E">
        <w:rPr>
          <w:bCs/>
          <w:sz w:val="24"/>
          <w:szCs w:val="24"/>
        </w:rPr>
        <w:t xml:space="preserve">Index: </w:t>
      </w:r>
    </w:p>
    <w:p w14:paraId="00000010" w14:textId="1AAF7A29" w:rsidR="004458E2" w:rsidRPr="00003229" w:rsidRDefault="004458E2" w:rsidP="00003229">
      <w:pPr>
        <w:keepLines/>
        <w:widowControl w:val="0"/>
        <w:spacing w:after="200" w:line="240" w:lineRule="auto"/>
        <w:rPr>
          <w:rFonts w:ascii="Calibri" w:hAnsi="Calibri" w:cs="Calibri"/>
          <w:bCs/>
        </w:rPr>
      </w:pPr>
    </w:p>
    <w:sectPr w:rsidR="004458E2" w:rsidRPr="00003229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7EBB" w14:textId="77777777" w:rsidR="0019703C" w:rsidRDefault="0019703C" w:rsidP="00003229">
      <w:pPr>
        <w:spacing w:line="240" w:lineRule="auto"/>
      </w:pPr>
      <w:r>
        <w:separator/>
      </w:r>
    </w:p>
  </w:endnote>
  <w:endnote w:type="continuationSeparator" w:id="0">
    <w:p w14:paraId="57385DE1" w14:textId="77777777" w:rsidR="0019703C" w:rsidRDefault="0019703C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C0F4" w14:textId="77777777" w:rsidR="0019703C" w:rsidRDefault="0019703C" w:rsidP="00003229">
      <w:pPr>
        <w:spacing w:line="240" w:lineRule="auto"/>
      </w:pPr>
      <w:r>
        <w:separator/>
      </w:r>
    </w:p>
  </w:footnote>
  <w:footnote w:type="continuationSeparator" w:id="0">
    <w:p w14:paraId="7ADE3D1C" w14:textId="77777777" w:rsidR="0019703C" w:rsidRDefault="0019703C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19703C"/>
    <w:rsid w:val="001A16A6"/>
    <w:rsid w:val="003C2A30"/>
    <w:rsid w:val="003D0D98"/>
    <w:rsid w:val="004458E2"/>
    <w:rsid w:val="0056218E"/>
    <w:rsid w:val="005B6E42"/>
    <w:rsid w:val="005E63D5"/>
    <w:rsid w:val="00A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2022-04-22T17:15:00Z</dcterms:created>
  <dcterms:modified xsi:type="dcterms:W3CDTF">2022-04-22T17:24:00Z</dcterms:modified>
</cp:coreProperties>
</file>