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F7F6B">
        <w:rPr>
          <w:rFonts w:ascii="Calibri" w:hAnsi="Calibri" w:cs="Calibri"/>
          <w:color w:val="000000" w:themeColor="text1"/>
          <w:sz w:val="22"/>
          <w:szCs w:val="22"/>
        </w:rPr>
        <w:t>Name: ____________________________________________________________________________Period: __________</w:t>
      </w:r>
    </w:p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86A66" w:rsidRPr="00424713" w:rsidRDefault="00E86A66" w:rsidP="00E86A66">
      <w:pPr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A</w:t>
      </w:r>
      <w:r w:rsidR="0003388C">
        <w:rPr>
          <w:rFonts w:ascii="Calibri" w:hAnsi="Calibri" w:cs="Calibri"/>
          <w:b/>
          <w:bCs/>
          <w:color w:val="000000" w:themeColor="text1"/>
          <w:sz w:val="32"/>
          <w:szCs w:val="32"/>
        </w:rPr>
        <w:t>D</w:t>
      </w:r>
      <w:r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D</w:t>
      </w:r>
      <w:r w:rsidR="001F7F6B"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: </w:t>
      </w:r>
      <w:r w:rsidR="00E96347">
        <w:rPr>
          <w:rFonts w:ascii="Calibri" w:hAnsi="Calibri" w:cs="Calibri"/>
          <w:b/>
          <w:bCs/>
          <w:color w:val="000000" w:themeColor="text1"/>
          <w:sz w:val="32"/>
          <w:szCs w:val="32"/>
        </w:rPr>
        <w:t>3</w:t>
      </w:r>
      <w:r w:rsidR="00E848D4">
        <w:rPr>
          <w:rFonts w:ascii="Calibri" w:hAnsi="Calibri" w:cs="Calibri"/>
          <w:b/>
          <w:bCs/>
          <w:color w:val="000000" w:themeColor="text1"/>
          <w:sz w:val="32"/>
          <w:szCs w:val="32"/>
        </w:rPr>
        <w:t>.0</w:t>
      </w:r>
      <w:r w:rsidR="0003388C">
        <w:rPr>
          <w:rFonts w:ascii="Calibri" w:hAnsi="Calibri" w:cs="Calibri"/>
          <w:b/>
          <w:bCs/>
          <w:color w:val="000000" w:themeColor="text1"/>
          <w:sz w:val="32"/>
          <w:szCs w:val="32"/>
        </w:rPr>
        <w:t>0</w:t>
      </w:r>
      <w:r w:rsidR="00E848D4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DB4DC4">
        <w:rPr>
          <w:rFonts w:ascii="Calibri" w:hAnsi="Calibri" w:cs="Calibri"/>
          <w:b/>
          <w:iCs/>
          <w:sz w:val="32"/>
          <w:szCs w:val="32"/>
        </w:rPr>
        <w:t xml:space="preserve">Understand </w:t>
      </w:r>
      <w:r w:rsidR="00E96347">
        <w:rPr>
          <w:rFonts w:ascii="Calibri" w:hAnsi="Calibri" w:cs="Calibri"/>
          <w:b/>
          <w:iCs/>
          <w:sz w:val="32"/>
          <w:szCs w:val="32"/>
        </w:rPr>
        <w:t>Adobe Dreamweaver</w:t>
      </w:r>
      <w:r w:rsidRPr="0003388C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001F7F6B"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Vocabulary Terms</w:t>
      </w:r>
    </w:p>
    <w:p w:rsidR="00E96347" w:rsidRDefault="00E96347" w:rsidP="00E96347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Dreamweaver Design Panels</w:t>
      </w:r>
    </w:p>
    <w:p w:rsidR="00E96347" w:rsidRDefault="00E96347" w:rsidP="00E96347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Design vs. Code vs. Split View</w:t>
      </w:r>
    </w:p>
    <w:p w:rsidR="005B6CAD" w:rsidRDefault="005B6CAD" w:rsidP="00E96347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Design View</w:t>
      </w:r>
    </w:p>
    <w:p w:rsidR="005B6CAD" w:rsidRDefault="005B6CAD" w:rsidP="00E96347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Code View</w:t>
      </w:r>
    </w:p>
    <w:p w:rsidR="005B6CAD" w:rsidRPr="00DB4DC4" w:rsidRDefault="005B6CAD" w:rsidP="00E96347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Split View</w:t>
      </w:r>
      <w:bookmarkStart w:id="0" w:name="_GoBack"/>
      <w:bookmarkEnd w:id="0"/>
    </w:p>
    <w:p w:rsidR="001F7F6B" w:rsidRDefault="00E96347" w:rsidP="00443C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Files Panel</w:t>
      </w:r>
    </w:p>
    <w:p w:rsidR="00E96347" w:rsidRDefault="00E96347" w:rsidP="00443C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Insert Panel</w:t>
      </w:r>
    </w:p>
    <w:p w:rsidR="00E96347" w:rsidRDefault="00E96347" w:rsidP="00443C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Properties Inspector</w:t>
      </w:r>
    </w:p>
    <w:p w:rsidR="00E96347" w:rsidRDefault="00E96347" w:rsidP="00443C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Assets Panel</w:t>
      </w:r>
    </w:p>
    <w:p w:rsidR="00E96347" w:rsidRPr="00DB4DC4" w:rsidRDefault="00E96347" w:rsidP="00443C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Customize Workspace</w:t>
      </w:r>
    </w:p>
    <w:sectPr w:rsidR="00E96347" w:rsidRPr="00DB4DC4" w:rsidSect="00B3547E">
      <w:pgSz w:w="12240" w:h="15840"/>
      <w:pgMar w:top="495" w:right="720" w:bottom="61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761"/>
    <w:multiLevelType w:val="multilevel"/>
    <w:tmpl w:val="42F0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67"/>
    <w:multiLevelType w:val="multilevel"/>
    <w:tmpl w:val="CA9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23AF5"/>
    <w:multiLevelType w:val="multilevel"/>
    <w:tmpl w:val="0BB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E2B48"/>
    <w:multiLevelType w:val="hybridMultilevel"/>
    <w:tmpl w:val="31F29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42D35"/>
    <w:multiLevelType w:val="multilevel"/>
    <w:tmpl w:val="E924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60DAD"/>
    <w:multiLevelType w:val="multilevel"/>
    <w:tmpl w:val="9560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C52E6"/>
    <w:multiLevelType w:val="multilevel"/>
    <w:tmpl w:val="348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E1E1A"/>
    <w:multiLevelType w:val="multilevel"/>
    <w:tmpl w:val="21F2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67604"/>
    <w:multiLevelType w:val="multilevel"/>
    <w:tmpl w:val="ADE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517F9"/>
    <w:multiLevelType w:val="multilevel"/>
    <w:tmpl w:val="E04A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7589F"/>
    <w:multiLevelType w:val="multilevel"/>
    <w:tmpl w:val="1BD4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236CB"/>
    <w:multiLevelType w:val="multilevel"/>
    <w:tmpl w:val="8C9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97726"/>
    <w:multiLevelType w:val="multilevel"/>
    <w:tmpl w:val="6A2E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444897"/>
    <w:multiLevelType w:val="multilevel"/>
    <w:tmpl w:val="212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F56CD"/>
    <w:multiLevelType w:val="multilevel"/>
    <w:tmpl w:val="770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B"/>
    <w:rsid w:val="0003388C"/>
    <w:rsid w:val="00082EBB"/>
    <w:rsid w:val="001F7F6B"/>
    <w:rsid w:val="00265973"/>
    <w:rsid w:val="003C61BD"/>
    <w:rsid w:val="004B118D"/>
    <w:rsid w:val="004E168F"/>
    <w:rsid w:val="005B6CAD"/>
    <w:rsid w:val="00625756"/>
    <w:rsid w:val="00742ADB"/>
    <w:rsid w:val="008354A1"/>
    <w:rsid w:val="008B47A2"/>
    <w:rsid w:val="008F7F6A"/>
    <w:rsid w:val="00984806"/>
    <w:rsid w:val="00AC732B"/>
    <w:rsid w:val="00B005B4"/>
    <w:rsid w:val="00B3547E"/>
    <w:rsid w:val="00B72275"/>
    <w:rsid w:val="00DB4DC4"/>
    <w:rsid w:val="00DD1E95"/>
    <w:rsid w:val="00E848D4"/>
    <w:rsid w:val="00E86A66"/>
    <w:rsid w:val="00E96347"/>
    <w:rsid w:val="00F467C7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FABCA"/>
  <w15:chartTrackingRefBased/>
  <w15:docId w15:val="{A1F881E7-5FD3-FA48-AB2C-D59E29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3</cp:revision>
  <cp:lastPrinted>2020-02-06T12:28:00Z</cp:lastPrinted>
  <dcterms:created xsi:type="dcterms:W3CDTF">2020-03-18T17:16:00Z</dcterms:created>
  <dcterms:modified xsi:type="dcterms:W3CDTF">2020-03-18T17:17:00Z</dcterms:modified>
</cp:coreProperties>
</file>